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D39B" w14:textId="417538ED" w:rsidR="00F3406B" w:rsidRPr="00ED73E2" w:rsidRDefault="00F3406B" w:rsidP="00ED73E2">
      <w:pPr>
        <w:spacing w:after="12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D73E2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Mẫu số 02đ. </w:t>
      </w:r>
    </w:p>
    <w:p w14:paraId="2AACA220" w14:textId="77777777" w:rsidR="00F3406B" w:rsidRPr="00ED73E2" w:rsidRDefault="00F3406B" w:rsidP="00F3406B">
      <w:pPr>
        <w:jc w:val="center"/>
        <w:rPr>
          <w:rFonts w:ascii="Times New Roman" w:hAnsi="Times New Roman" w:cs="Times New Roman"/>
          <w:color w:val="auto"/>
          <w:sz w:val="26"/>
          <w:szCs w:val="26"/>
          <w:vertAlign w:val="superscript"/>
        </w:rPr>
      </w:pPr>
      <w:r w:rsidRPr="00ED73E2">
        <w:rPr>
          <w:rFonts w:ascii="Times New Roman" w:hAnsi="Times New Roman" w:cs="Times New Roman"/>
          <w:b/>
          <w:bCs/>
          <w:color w:val="auto"/>
          <w:sz w:val="26"/>
          <w:szCs w:val="26"/>
        </w:rPr>
        <w:t>CỘNG HÒA XÃ HỘI CHỦ NGHĨA VIỆT NAM</w:t>
      </w:r>
      <w:r w:rsidRPr="00ED73E2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  <w:t xml:space="preserve">Độc lập - Tự do - Hạnh phúc </w:t>
      </w:r>
      <w:r w:rsidRPr="00ED73E2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</w:r>
      <w:r w:rsidRPr="00ED73E2">
        <w:rPr>
          <w:rFonts w:ascii="Times New Roman" w:hAnsi="Times New Roman" w:cs="Times New Roman"/>
          <w:bCs/>
          <w:color w:val="auto"/>
          <w:sz w:val="26"/>
          <w:szCs w:val="26"/>
          <w:vertAlign w:val="superscript"/>
        </w:rPr>
        <w:t>______________________</w:t>
      </w:r>
    </w:p>
    <w:p w14:paraId="3BD474AD" w14:textId="77777777" w:rsidR="00F3406B" w:rsidRPr="00ED73E2" w:rsidRDefault="00F3406B" w:rsidP="00F3406B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ED73E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…………, </w:t>
      </w:r>
      <w:r w:rsidRPr="00ED73E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ngày</w:t>
      </w:r>
      <w:r w:rsidRPr="00ED73E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 </w:t>
      </w:r>
      <w:r w:rsidRPr="00ED73E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... tháng</w:t>
      </w:r>
      <w:r w:rsidRPr="00ED73E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 </w:t>
      </w:r>
      <w:r w:rsidRPr="00ED73E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... năm …</w:t>
      </w:r>
      <w:r w:rsidRPr="00ED73E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.</w:t>
      </w:r>
    </w:p>
    <w:p w14:paraId="608CDC86" w14:textId="77777777" w:rsidR="00F3406B" w:rsidRPr="00ED73E2" w:rsidRDefault="00F3406B" w:rsidP="00F3406B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16F4EC0E" w14:textId="77777777" w:rsidR="00F3406B" w:rsidRPr="00ED73E2" w:rsidRDefault="00F3406B" w:rsidP="00F3406B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ĐƠN ĐỀ NGHỊ CHUYỂN HÌNH THỨC GIAO ĐẤT/CHO THUÊ ĐẤT</w:t>
      </w:r>
    </w:p>
    <w:p w14:paraId="4D1093BA" w14:textId="77777777" w:rsidR="00F3406B" w:rsidRPr="00ED73E2" w:rsidRDefault="00F3406B" w:rsidP="00F3406B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vertAlign w:val="superscript"/>
          <w:lang w:val="en-SG"/>
        </w:rPr>
      </w:pPr>
      <w:r w:rsidRPr="00ED73E2">
        <w:rPr>
          <w:rFonts w:ascii="Times New Roman" w:eastAsia="Times New Roman" w:hAnsi="Times New Roman" w:cs="Times New Roman"/>
          <w:bCs/>
          <w:color w:val="auto"/>
          <w:sz w:val="26"/>
          <w:szCs w:val="26"/>
          <w:vertAlign w:val="superscript"/>
          <w:lang w:val="en-SG"/>
        </w:rPr>
        <w:t>_______________</w:t>
      </w:r>
    </w:p>
    <w:p w14:paraId="10001AB8" w14:textId="77777777" w:rsidR="00F3406B" w:rsidRPr="00ED73E2" w:rsidRDefault="00F3406B" w:rsidP="00F3406B">
      <w:pPr>
        <w:tabs>
          <w:tab w:val="left" w:leader="dot" w:pos="4824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F0DB7A5" w14:textId="77777777" w:rsidR="00F3406B" w:rsidRPr="00ED73E2" w:rsidRDefault="00F3406B" w:rsidP="00F3406B">
      <w:pPr>
        <w:tabs>
          <w:tab w:val="left" w:leader="dot" w:pos="4824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Kính gửi: Ủy ban nhân dân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1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……………………..</w:t>
      </w:r>
    </w:p>
    <w:p w14:paraId="7C4B149F" w14:textId="77777777" w:rsidR="00F3406B" w:rsidRPr="00ED73E2" w:rsidRDefault="00F3406B" w:rsidP="00F3406B">
      <w:pPr>
        <w:tabs>
          <w:tab w:val="left" w:leader="dot" w:pos="4824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</w:p>
    <w:p w14:paraId="67631650" w14:textId="77777777" w:rsidR="00F3406B" w:rsidRPr="00ED73E2" w:rsidRDefault="00F3406B" w:rsidP="00F3406B">
      <w:pPr>
        <w:tabs>
          <w:tab w:val="left" w:pos="1044"/>
          <w:tab w:val="left" w:leader="dot" w:pos="88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1.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Người đề nghị chuyển hình thức sử dụng đất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2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…………………..</w:t>
      </w:r>
    </w:p>
    <w:p w14:paraId="5F5BF352" w14:textId="77777777" w:rsidR="00F3406B" w:rsidRPr="00ED73E2" w:rsidRDefault="00F3406B" w:rsidP="00F3406B">
      <w:pPr>
        <w:tabs>
          <w:tab w:val="left" w:pos="1087"/>
          <w:tab w:val="left" w:leader="dot" w:pos="88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2.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Địa chỉ/trụ sở chính: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…………………..…………………..…………</w:t>
      </w:r>
    </w:p>
    <w:p w14:paraId="65927F15" w14:textId="77777777" w:rsidR="00F3406B" w:rsidRPr="00ED73E2" w:rsidRDefault="00F3406B" w:rsidP="00F3406B">
      <w:pPr>
        <w:tabs>
          <w:tab w:val="left" w:pos="1087"/>
          <w:tab w:val="left" w:leader="dot" w:pos="5457"/>
          <w:tab w:val="left" w:leader="dot" w:pos="88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3.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Địa chỉ liên hệ (điện thoại, fax, email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….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):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……………………………</w:t>
      </w:r>
    </w:p>
    <w:p w14:paraId="402230DB" w14:textId="77777777" w:rsidR="00F3406B" w:rsidRPr="00ED73E2" w:rsidRDefault="00F3406B" w:rsidP="00F3406B">
      <w:pPr>
        <w:tabs>
          <w:tab w:val="left" w:pos="108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4.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Thông tin trong quyết định giao đất/cho thuê đất/cho phép chuyển mục đích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sử dụng đất đã ký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3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…………………..………………….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14:paraId="7AB90E6F" w14:textId="77777777" w:rsidR="00F3406B" w:rsidRPr="00ED73E2" w:rsidRDefault="00F3406B" w:rsidP="00F3406B">
      <w:pPr>
        <w:tabs>
          <w:tab w:val="left" w:pos="1087"/>
          <w:tab w:val="left" w:leader="dot" w:pos="88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5.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Nội dung đề nghị chuyển hình thức sử dụng đất từ hình thức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………………….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sang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hình thứ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c…………………..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theo quy định của pháp luật về đất đai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4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286BA01A" w14:textId="77777777" w:rsidR="00F3406B" w:rsidRPr="00ED73E2" w:rsidRDefault="00F3406B" w:rsidP="00F3406B">
      <w:pPr>
        <w:tabs>
          <w:tab w:val="left" w:pos="110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6.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Cam kết sử dụng đất đúng mục đích, chấp hành đúng các quy định của pháp luật đất đai, nộp tiền sử dụng đất/tiền thuê đất (nếu có) đầy đủ, đúng hạn;</w:t>
      </w:r>
    </w:p>
    <w:p w14:paraId="43E9CEF3" w14:textId="77777777" w:rsidR="00F3406B" w:rsidRPr="00ED73E2" w:rsidRDefault="00F3406B" w:rsidP="00F3406B">
      <w:pPr>
        <w:tabs>
          <w:tab w:val="left" w:leader="dot" w:pos="88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Các cam kết khác (nếu có):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…………………..…………………..</w:t>
      </w:r>
    </w:p>
    <w:p w14:paraId="7BB52162" w14:textId="77777777" w:rsidR="00F3406B" w:rsidRPr="00ED73E2" w:rsidRDefault="00F3406B" w:rsidP="00F3406B">
      <w:pPr>
        <w:tabs>
          <w:tab w:val="left" w:pos="1107"/>
          <w:tab w:val="left" w:leader="dot" w:pos="88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7. 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Tài liệu gửi kèm (nếu có)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5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ED73E2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…………………..………………….</w:t>
      </w:r>
    </w:p>
    <w:p w14:paraId="6ECE9606" w14:textId="77777777" w:rsidR="00F3406B" w:rsidRPr="00ED73E2" w:rsidRDefault="00F3406B" w:rsidP="00F3406B">
      <w:pPr>
        <w:ind w:left="288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065E53E7" w14:textId="77777777" w:rsidR="00F3406B" w:rsidRPr="00ED73E2" w:rsidRDefault="00F3406B" w:rsidP="00F3406B">
      <w:pPr>
        <w:ind w:left="288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Người làm đơn</w:t>
      </w:r>
    </w:p>
    <w:p w14:paraId="6BC571CC" w14:textId="77777777" w:rsidR="00F3406B" w:rsidRPr="00ED73E2" w:rsidRDefault="00F3406B" w:rsidP="00F3406B">
      <w:pPr>
        <w:ind w:left="2880"/>
        <w:jc w:val="center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ED73E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(Ký và ghi rõ họ tên, đóng dấu nếu có)</w:t>
      </w:r>
    </w:p>
    <w:p w14:paraId="10AB97BF" w14:textId="77777777" w:rsidR="00F3406B" w:rsidRPr="00ED73E2" w:rsidRDefault="00F3406B" w:rsidP="00F3406B">
      <w:pPr>
        <w:ind w:left="2880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21E93EF3" w14:textId="77777777" w:rsidR="00F3406B" w:rsidRPr="00ED73E2" w:rsidRDefault="00F3406B" w:rsidP="00F3406B">
      <w:pPr>
        <w:tabs>
          <w:tab w:val="left" w:pos="10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</w:pP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________________________</w:t>
      </w:r>
    </w:p>
    <w:p w14:paraId="0C20AB79" w14:textId="77777777" w:rsidR="00F3406B" w:rsidRPr="00ED73E2" w:rsidRDefault="00F3406B" w:rsidP="00F3406B">
      <w:pPr>
        <w:tabs>
          <w:tab w:val="left" w:pos="10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1 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</w:rPr>
        <w:t>Ghi rõ tên UBND cấp có thẩm quyền giao đất, cho thuê đất, cho phép chuyển mục đích sử dụng đất.</w:t>
      </w:r>
    </w:p>
    <w:p w14:paraId="5C5F0777" w14:textId="77777777" w:rsidR="00F3406B" w:rsidRPr="00ED73E2" w:rsidRDefault="00F3406B" w:rsidP="00F3406B">
      <w:pPr>
        <w:tabs>
          <w:tab w:val="left" w:pos="11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2 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</w:rPr>
        <w:t>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ả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</w:rPr>
        <w:t>n công nhận tổ chức tôn giáo/đăng ký kinh doanh/Giấy chứng nhận đầu tư đối với doanh nghiệp/tổ chức kinh tế...</w:t>
      </w:r>
    </w:p>
    <w:p w14:paraId="44AE3726" w14:textId="77777777" w:rsidR="00F3406B" w:rsidRPr="00ED73E2" w:rsidRDefault="00F3406B" w:rsidP="00F3406B">
      <w:pPr>
        <w:tabs>
          <w:tab w:val="left" w:pos="1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3 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Ghi theo các thông tin về thửa đất, người sử dụng đất 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tr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</w:rPr>
        <w:t>ong quyết định giao đất, cho thuê đất, cho phép chuyển mục đích sử dụng đất.</w:t>
      </w:r>
    </w:p>
    <w:p w14:paraId="6A867B41" w14:textId="77777777" w:rsidR="00F3406B" w:rsidRPr="00ED73E2" w:rsidRDefault="00F3406B" w:rsidP="00F3406B">
      <w:pPr>
        <w:tabs>
          <w:tab w:val="left" w:pos="1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4 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</w:rPr>
        <w:t>Ví dụ: từ hình thức Nhà nước cho thuê đất trả tiền hằng năm sang hình thức Nhà nước cho thuê đất trả tiền thuê đất một lần cho cả thời gian thuê.</w:t>
      </w:r>
    </w:p>
    <w:p w14:paraId="44334D45" w14:textId="77777777" w:rsidR="00080F95" w:rsidRPr="00ED73E2" w:rsidRDefault="00F3406B" w:rsidP="00F3406B">
      <w:pPr>
        <w:tabs>
          <w:tab w:val="left" w:pos="12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5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 xml:space="preserve"> 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</w:rPr>
        <w:t>Thực hiện trong trường hợp hồ sơ đề nghị thay đ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ổ</w:t>
      </w:r>
      <w:r w:rsidRPr="00ED73E2">
        <w:rPr>
          <w:rFonts w:ascii="Times New Roman" w:eastAsia="Times New Roman" w:hAnsi="Times New Roman" w:cs="Times New Roman"/>
          <w:color w:val="auto"/>
          <w:sz w:val="20"/>
          <w:szCs w:val="20"/>
        </w:rPr>
        <w:t>i hình thức sử dụng đất do người sử dụng đất lập phải có theo quy định.</w:t>
      </w:r>
    </w:p>
    <w:sectPr w:rsidR="00080F95" w:rsidRPr="00ED73E2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6B"/>
    <w:rsid w:val="00080F95"/>
    <w:rsid w:val="0010683D"/>
    <w:rsid w:val="004F51EA"/>
    <w:rsid w:val="005C0D04"/>
    <w:rsid w:val="00973A5E"/>
    <w:rsid w:val="00CB0B98"/>
    <w:rsid w:val="00ED73E2"/>
    <w:rsid w:val="00F3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BE51"/>
  <w15:chartTrackingRefBased/>
  <w15:docId w15:val="{93327D9C-9187-479D-B6E9-4D6394F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406B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LENOVO</cp:lastModifiedBy>
  <cp:revision>2</cp:revision>
  <dcterms:created xsi:type="dcterms:W3CDTF">2024-08-19T02:46:00Z</dcterms:created>
  <dcterms:modified xsi:type="dcterms:W3CDTF">2024-08-19T14:56:00Z</dcterms:modified>
</cp:coreProperties>
</file>