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46" w:rsidRPr="001000E8" w:rsidRDefault="00CB4F46" w:rsidP="00CB4F4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CB4F46" w:rsidRPr="001000E8" w:rsidRDefault="00CB4F46" w:rsidP="00CB4F46">
      <w:pPr>
        <w:spacing w:before="120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dieu_4_4"/>
      <w:proofErr w:type="spellStart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>Mẫu</w:t>
      </w:r>
      <w:proofErr w:type="spellEnd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>số</w:t>
      </w:r>
      <w:proofErr w:type="spellEnd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04d/ĐK</w:t>
      </w:r>
    </w:p>
    <w:p w:rsidR="00CB4F46" w:rsidRPr="001000E8" w:rsidRDefault="00CB4F46" w:rsidP="00CB4F46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dieu_4_4_name"/>
      <w:bookmarkEnd w:id="0"/>
      <w:r w:rsidRPr="001000E8">
        <w:rPr>
          <w:rFonts w:ascii="Times New Roman" w:hAnsi="Times New Roman" w:cs="Times New Roman"/>
          <w:b/>
          <w:sz w:val="28"/>
          <w:szCs w:val="28"/>
        </w:rPr>
        <w:t>DANH SÁCH TÀI SẢN GẮN LIỀN VỚI ĐẤT TRÊN CÙNG MỘT THỬA ĐẤT</w:t>
      </w:r>
    </w:p>
    <w:bookmarkEnd w:id="1"/>
    <w:p w:rsidR="00CB4F46" w:rsidRPr="001000E8" w:rsidRDefault="00CB4F46" w:rsidP="00CB4F46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(Kèm theo Đơn đăng ký đất đai và tài sản gắn liền với đất của: ………………………………………………)</w:t>
      </w:r>
      <w:r w:rsidRPr="001000E8">
        <w:rPr>
          <w:rFonts w:ascii="Times New Roman" w:hAnsi="Times New Roman" w:cs="Times New Roman"/>
          <w:sz w:val="28"/>
          <w:szCs w:val="28"/>
        </w:rPr>
        <w:br/>
        <w:t>Tại thửa đất số: ………. Tờ bản đồ số: ……….. Thuộc xã: ………. huyện ………. tỉnh ………..</w:t>
      </w:r>
    </w:p>
    <w:tbl>
      <w:tblPr>
        <w:tblW w:w="11160" w:type="dxa"/>
        <w:tblInd w:w="-141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10"/>
        <w:gridCol w:w="2013"/>
        <w:gridCol w:w="1938"/>
        <w:gridCol w:w="1555"/>
        <w:gridCol w:w="2124"/>
        <w:gridCol w:w="1620"/>
      </w:tblGrid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Tên tài sản gắn liền với đất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xây dựng hoặc diện tích chiếm đất (m²)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sàn (m²) hoặc công suất công trình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Hình thức sở hữu (chung, riêng)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Đặc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điểm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tài sản</w:t>
            </w:r>
          </w:p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(số tầng, cấp (hạng), kết cấu đối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với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 ở, công trình xây dựng; loại cây chủ yếu đối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với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rừng sản xuất và cây lâu năm)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Thời hạn sở hữu</w:t>
            </w: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46" w:rsidRPr="001000E8" w:rsidTr="00CB4F4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F46" w:rsidRPr="001000E8" w:rsidRDefault="00CB4F46" w:rsidP="00CB4F4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5062"/>
      </w:tblGrid>
      <w:tr w:rsidR="00CB4F46" w:rsidRPr="001000E8" w:rsidTr="009D4614">
        <w:tc>
          <w:tcPr>
            <w:tcW w:w="6588" w:type="dxa"/>
          </w:tcPr>
          <w:p w:rsidR="00CB4F46" w:rsidRPr="001000E8" w:rsidRDefault="00CB4F46" w:rsidP="009D461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85" w:type="dxa"/>
          </w:tcPr>
          <w:p w:rsidR="00CB4F46" w:rsidRPr="001000E8" w:rsidRDefault="00CB4F46" w:rsidP="009D461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Người kê khai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(K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, ghi họ tên, đ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ó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ng dấu - nếu có)</w:t>
            </w:r>
          </w:p>
        </w:tc>
      </w:tr>
    </w:tbl>
    <w:p w:rsidR="00CB4F46" w:rsidRPr="00CB4F46" w:rsidRDefault="00CB4F46" w:rsidP="00CB4F4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  <w:sectPr w:rsidR="00CB4F46" w:rsidRPr="00CB4F46" w:rsidSect="00A36B5C">
          <w:pgSz w:w="11906" w:h="16834" w:code="9"/>
          <w:pgMar w:top="567" w:right="1134" w:bottom="567" w:left="1701" w:header="720" w:footer="720" w:gutter="0"/>
          <w:cols w:space="720"/>
          <w:docGrid w:linePitch="360"/>
        </w:sectPr>
      </w:pPr>
      <w:bookmarkStart w:id="2" w:name="_GoBack"/>
      <w:bookmarkEnd w:id="2"/>
    </w:p>
    <w:p w:rsidR="00034A10" w:rsidRPr="00CB4F46" w:rsidRDefault="00034A10">
      <w:pPr>
        <w:rPr>
          <w:lang w:val="en-US"/>
        </w:rPr>
      </w:pPr>
    </w:p>
    <w:sectPr w:rsidR="00034A10" w:rsidRPr="00CB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6"/>
    <w:rsid w:val="00034A10"/>
    <w:rsid w:val="00C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A8B85-47FD-4AF2-9AE3-40EB840898DB}"/>
</file>

<file path=customXml/itemProps2.xml><?xml version="1.0" encoding="utf-8"?>
<ds:datastoreItem xmlns:ds="http://schemas.openxmlformats.org/officeDocument/2006/customXml" ds:itemID="{2D7C6171-8A6A-45ED-9317-40D1DAA562CE}"/>
</file>

<file path=customXml/itemProps3.xml><?xml version="1.0" encoding="utf-8"?>
<ds:datastoreItem xmlns:ds="http://schemas.openxmlformats.org/officeDocument/2006/customXml" ds:itemID="{E311816E-7A3C-48B6-91C9-ED3988940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laptop88</dc:creator>
  <cp:lastModifiedBy>laptop88</cp:lastModifiedBy>
  <cp:revision>1</cp:revision>
  <dcterms:created xsi:type="dcterms:W3CDTF">2017-05-27T01:55:00Z</dcterms:created>
  <dcterms:modified xsi:type="dcterms:W3CDTF">2017-05-27T01:56:00Z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