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drawings/drawing5.xml" ContentType="application/vnd.openxmlformats-officedocument.drawingml.chartshapes+xml"/>
  <Override PartName="/word/charts/chart6.xml" ContentType="application/vnd.openxmlformats-officedocument.drawingml.chart+xml"/>
  <Override PartName="/word/drawings/drawing6.xml" ContentType="application/vnd.openxmlformats-officedocument.drawingml.chartshapes+xml"/>
  <Override PartName="/word/charts/chart7.xml" ContentType="application/vnd.openxmlformats-officedocument.drawingml.chart+xml"/>
  <Override PartName="/word/drawings/drawing7.xml" ContentType="application/vnd.openxmlformats-officedocument.drawingml.chartshapes+xml"/>
  <Override PartName="/word/charts/chart8.xml" ContentType="application/vnd.openxmlformats-officedocument.drawingml.chart+xml"/>
  <Override PartName="/word/drawings/drawing8.xml" ContentType="application/vnd.openxmlformats-officedocument.drawingml.chartshapes+xml"/>
  <Override PartName="/word/charts/chart9.xml" ContentType="application/vnd.openxmlformats-officedocument.drawingml.chart+xml"/>
  <Override PartName="/word/drawings/drawing9.xml" ContentType="application/vnd.openxmlformats-officedocument.drawingml.chartshapes+xml"/>
  <Override PartName="/word/charts/chart10.xml" ContentType="application/vnd.openxmlformats-officedocument.drawingml.chart+xml"/>
  <Override PartName="/word/drawings/drawing10.xml" ContentType="application/vnd.openxmlformats-officedocument.drawingml.chartshapes+xml"/>
  <Override PartName="/word/charts/chart11.xml" ContentType="application/vnd.openxmlformats-officedocument.drawingml.chart+xml"/>
  <Override PartName="/word/drawings/drawing11.xml" ContentType="application/vnd.openxmlformats-officedocument.drawingml.chartshapes+xml"/>
  <Override PartName="/word/charts/chart12.xml" ContentType="application/vnd.openxmlformats-officedocument.drawingml.chart+xml"/>
  <Override PartName="/word/drawings/drawing12.xml" ContentType="application/vnd.openxmlformats-officedocument.drawingml.chartshapes+xml"/>
  <Override PartName="/word/charts/chart13.xml" ContentType="application/vnd.openxmlformats-officedocument.drawingml.chart+xml"/>
  <Override PartName="/word/drawings/drawing13.xml" ContentType="application/vnd.openxmlformats-officedocument.drawingml.chartshapes+xml"/>
  <Override PartName="/word/charts/chart14.xml" ContentType="application/vnd.openxmlformats-officedocument.drawingml.chart+xml"/>
  <Override PartName="/word/drawings/drawing14.xml" ContentType="application/vnd.openxmlformats-officedocument.drawingml.chartshapes+xml"/>
  <Override PartName="/word/charts/chart15.xml" ContentType="application/vnd.openxmlformats-officedocument.drawingml.chart+xml"/>
  <Override PartName="/word/drawings/drawing15.xml" ContentType="application/vnd.openxmlformats-officedocument.drawingml.chartshapes+xml"/>
  <Override PartName="/word/charts/chart16.xml" ContentType="application/vnd.openxmlformats-officedocument.drawingml.chart+xml"/>
  <Override PartName="/word/drawings/drawing16.xml" ContentType="application/vnd.openxmlformats-officedocument.drawingml.chartshapes+xml"/>
  <Override PartName="/word/charts/chart17.xml" ContentType="application/vnd.openxmlformats-officedocument.drawingml.chart+xml"/>
  <Override PartName="/word/drawings/drawing17.xml" ContentType="application/vnd.openxmlformats-officedocument.drawingml.chartshapes+xml"/>
  <Override PartName="/word/charts/chart18.xml" ContentType="application/vnd.openxmlformats-officedocument.drawingml.chart+xml"/>
  <Override PartName="/word/drawings/drawing18.xml" ContentType="application/vnd.openxmlformats-officedocument.drawingml.chartshapes+xml"/>
  <Override PartName="/word/charts/chart19.xml" ContentType="application/vnd.openxmlformats-officedocument.drawingml.chart+xml"/>
  <Override PartName="/word/drawings/drawing19.xml" ContentType="application/vnd.openxmlformats-officedocument.drawingml.chartshapes+xml"/>
  <Override PartName="/word/charts/chart20.xml" ContentType="application/vnd.openxmlformats-officedocument.drawingml.chart+xml"/>
  <Override PartName="/word/drawings/drawing20.xml" ContentType="application/vnd.openxmlformats-officedocument.drawingml.chartshapes+xml"/>
  <Override PartName="/word/charts/chart21.xml" ContentType="application/vnd.openxmlformats-officedocument.drawingml.chart+xml"/>
  <Override PartName="/word/drawings/drawing21.xml" ContentType="application/vnd.openxmlformats-officedocument.drawingml.chartshapes+xml"/>
  <Override PartName="/word/charts/chart22.xml" ContentType="application/vnd.openxmlformats-officedocument.drawingml.chart+xml"/>
  <Override PartName="/word/drawings/drawing22.xml" ContentType="application/vnd.openxmlformats-officedocument.drawingml.chartshapes+xml"/>
  <Override PartName="/word/charts/chart23.xml" ContentType="application/vnd.openxmlformats-officedocument.drawingml.chart+xml"/>
  <Override PartName="/word/drawings/drawing23.xml" ContentType="application/vnd.openxmlformats-officedocument.drawingml.chartshapes+xml"/>
  <Override PartName="/word/charts/chart24.xml" ContentType="application/vnd.openxmlformats-officedocument.drawingml.chart+xml"/>
  <Override PartName="/word/drawings/drawing24.xml" ContentType="application/vnd.openxmlformats-officedocument.drawingml.chartshapes+xml"/>
  <Override PartName="/word/charts/chart25.xml" ContentType="application/vnd.openxmlformats-officedocument.drawingml.chart+xml"/>
  <Override PartName="/word/drawings/drawing25.xml" ContentType="application/vnd.openxmlformats-officedocument.drawingml.chartshapes+xml"/>
  <Override PartName="/word/charts/chart26.xml" ContentType="application/vnd.openxmlformats-officedocument.drawingml.chart+xml"/>
  <Override PartName="/word/drawings/drawing26.xml" ContentType="application/vnd.openxmlformats-officedocument.drawingml.chartshapes+xml"/>
  <Override PartName="/word/charts/chart27.xml" ContentType="application/vnd.openxmlformats-officedocument.drawingml.chart+xml"/>
  <Override PartName="/word/drawings/drawing27.xml" ContentType="application/vnd.openxmlformats-officedocument.drawingml.chartshapes+xml"/>
  <Override PartName="/word/charts/chart28.xml" ContentType="application/vnd.openxmlformats-officedocument.drawingml.chart+xml"/>
  <Override PartName="/word/drawings/drawing28.xml" ContentType="application/vnd.openxmlformats-officedocument.drawingml.chartshapes+xml"/>
  <Override PartName="/word/charts/chart29.xml" ContentType="application/vnd.openxmlformats-officedocument.drawingml.chart+xml"/>
  <Override PartName="/word/drawings/drawing29.xml" ContentType="application/vnd.openxmlformats-officedocument.drawingml.chartshapes+xml"/>
  <Override PartName="/word/charts/chart30.xml" ContentType="application/vnd.openxmlformats-officedocument.drawingml.chart+xml"/>
  <Override PartName="/word/drawings/drawing30.xml" ContentType="application/vnd.openxmlformats-officedocument.drawingml.chartshapes+xml"/>
  <Override PartName="/word/charts/chart31.xml" ContentType="application/vnd.openxmlformats-officedocument.drawingml.chart+xml"/>
  <Override PartName="/word/drawings/drawing31.xml" ContentType="application/vnd.openxmlformats-officedocument.drawingml.chartshapes+xml"/>
  <Override PartName="/word/charts/chart32.xml" ContentType="application/vnd.openxmlformats-officedocument.drawingml.chart+xml"/>
  <Override PartName="/word/drawings/drawing32.xml" ContentType="application/vnd.openxmlformats-officedocument.drawingml.chartshapes+xml"/>
  <Override PartName="/word/charts/chart33.xml" ContentType="application/vnd.openxmlformats-officedocument.drawingml.chart+xml"/>
  <Override PartName="/word/drawings/drawing33.xml" ContentType="application/vnd.openxmlformats-officedocument.drawingml.chartshapes+xml"/>
  <Override PartName="/word/charts/chart34.xml" ContentType="application/vnd.openxmlformats-officedocument.drawingml.chart+xml"/>
  <Override PartName="/word/drawings/drawing34.xml" ContentType="application/vnd.openxmlformats-officedocument.drawingml.chartshapes+xml"/>
  <Override PartName="/word/charts/chart35.xml" ContentType="application/vnd.openxmlformats-officedocument.drawingml.chart+xml"/>
  <Override PartName="/word/drawings/drawing35.xml" ContentType="application/vnd.openxmlformats-officedocument.drawingml.chartshapes+xml"/>
  <Override PartName="/word/charts/chart36.xml" ContentType="application/vnd.openxmlformats-officedocument.drawingml.chart+xml"/>
  <Override PartName="/word/drawings/drawing36.xml" ContentType="application/vnd.openxmlformats-officedocument.drawingml.chartshapes+xml"/>
  <Override PartName="/word/charts/chart37.xml" ContentType="application/vnd.openxmlformats-officedocument.drawingml.chart+xml"/>
  <Override PartName="/word/drawings/drawing37.xml" ContentType="application/vnd.openxmlformats-officedocument.drawingml.chartshapes+xml"/>
  <Override PartName="/word/charts/chart38.xml" ContentType="application/vnd.openxmlformats-officedocument.drawingml.chart+xml"/>
  <Override PartName="/word/drawings/drawing38.xml" ContentType="application/vnd.openxmlformats-officedocument.drawingml.chartshapes+xml"/>
  <Override PartName="/word/charts/chart39.xml" ContentType="application/vnd.openxmlformats-officedocument.drawingml.chart+xml"/>
  <Override PartName="/word/drawings/drawing39.xml" ContentType="application/vnd.openxmlformats-officedocument.drawingml.chartshapes+xml"/>
  <Override PartName="/word/charts/chart40.xml" ContentType="application/vnd.openxmlformats-officedocument.drawingml.chart+xml"/>
  <Override PartName="/word/drawings/drawing40.xml" ContentType="application/vnd.openxmlformats-officedocument.drawingml.chartshapes+xml"/>
  <Override PartName="/word/charts/chart41.xml" ContentType="application/vnd.openxmlformats-officedocument.drawingml.chart+xml"/>
  <Override PartName="/word/drawings/drawing41.xml" ContentType="application/vnd.openxmlformats-officedocument.drawingml.chartshapes+xml"/>
  <Override PartName="/word/charts/chart42.xml" ContentType="application/vnd.openxmlformats-officedocument.drawingml.chart+xml"/>
  <Override PartName="/word/drawings/drawing42.xml" ContentType="application/vnd.openxmlformats-officedocument.drawingml.chartshapes+xml"/>
  <Override PartName="/word/charts/chart43.xml" ContentType="application/vnd.openxmlformats-officedocument.drawingml.chart+xml"/>
  <Override PartName="/word/drawings/drawing43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249" w:rsidRPr="00C26249" w:rsidRDefault="00C26249" w:rsidP="00DD03A1">
      <w:pPr>
        <w:spacing w:after="0" w:line="36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Phụ lục 2</w:t>
      </w:r>
    </w:p>
    <w:p w:rsidR="005D0297" w:rsidRDefault="00DD03A1" w:rsidP="00DD03A1">
      <w:pPr>
        <w:spacing w:after="0"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KẾT QUẢ QUAN TRẮC </w:t>
      </w:r>
      <w:r w:rsidR="009D07C2">
        <w:rPr>
          <w:rFonts w:ascii="Times New Roman" w:hAnsi="Times New Roman" w:cs="Times New Roman"/>
          <w:b/>
          <w:sz w:val="24"/>
          <w:szCs w:val="24"/>
        </w:rPr>
        <w:t xml:space="preserve">HIỆN TRẠNG </w:t>
      </w:r>
      <w:r>
        <w:rPr>
          <w:rFonts w:ascii="Times New Roman" w:hAnsi="Times New Roman" w:cs="Times New Roman"/>
          <w:b/>
          <w:sz w:val="24"/>
          <w:szCs w:val="24"/>
        </w:rPr>
        <w:t xml:space="preserve">MÔI TRƯỜNG TỈNH NAM ĐỊNH </w:t>
      </w:r>
    </w:p>
    <w:p w:rsidR="00DD03A1" w:rsidRDefault="005D0297" w:rsidP="00DD03A1">
      <w:pPr>
        <w:spacing w:after="0"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ĐỢT </w:t>
      </w:r>
      <w:r w:rsidR="00E132CA" w:rsidRPr="00500AD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(THÁNG </w:t>
      </w:r>
      <w:r w:rsidR="00E6155C" w:rsidRPr="00500ADE">
        <w:rPr>
          <w:rFonts w:ascii="Times New Roman" w:hAnsi="Times New Roman" w:cs="Times New Roman"/>
          <w:b/>
          <w:sz w:val="24"/>
          <w:szCs w:val="24"/>
        </w:rPr>
        <w:t>3, 4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DD03A1">
        <w:rPr>
          <w:rFonts w:ascii="Times New Roman" w:hAnsi="Times New Roman" w:cs="Times New Roman"/>
          <w:b/>
          <w:sz w:val="24"/>
          <w:szCs w:val="24"/>
        </w:rPr>
        <w:t>NĂM 202</w:t>
      </w:r>
      <w:r w:rsidR="000061CF" w:rsidRPr="002C7194">
        <w:rPr>
          <w:rFonts w:ascii="Times New Roman" w:hAnsi="Times New Roman" w:cs="Times New Roman"/>
          <w:b/>
          <w:sz w:val="24"/>
          <w:szCs w:val="24"/>
        </w:rPr>
        <w:t>4</w:t>
      </w:r>
    </w:p>
    <w:p w:rsidR="00C26249" w:rsidRPr="00C26249" w:rsidRDefault="00C26249" w:rsidP="00C2624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A23EA">
        <w:rPr>
          <w:rFonts w:ascii="Times New Roman" w:hAnsi="Times New Roman" w:cs="Times New Roman"/>
          <w:i/>
          <w:sz w:val="24"/>
          <w:szCs w:val="24"/>
        </w:rPr>
        <w:t xml:space="preserve">(Kèm theo Công văn số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1A23EA">
        <w:rPr>
          <w:rFonts w:ascii="Times New Roman" w:hAnsi="Times New Roman" w:cs="Times New Roman"/>
          <w:i/>
          <w:sz w:val="24"/>
          <w:szCs w:val="24"/>
        </w:rPr>
        <w:t xml:space="preserve">    /CCMT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-KSON</w:t>
      </w:r>
      <w:r w:rsidRPr="001A23EA">
        <w:rPr>
          <w:rFonts w:ascii="Times New Roman" w:hAnsi="Times New Roman" w:cs="Times New Roman"/>
          <w:i/>
          <w:sz w:val="24"/>
          <w:szCs w:val="24"/>
        </w:rPr>
        <w:t xml:space="preserve"> ngày  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1A23EA">
        <w:rPr>
          <w:rFonts w:ascii="Times New Roman" w:hAnsi="Times New Roman" w:cs="Times New Roman"/>
          <w:i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10</w:t>
      </w:r>
      <w:r w:rsidRPr="001A23EA">
        <w:rPr>
          <w:rFonts w:ascii="Times New Roman" w:hAnsi="Times New Roman" w:cs="Times New Roman"/>
          <w:i/>
          <w:sz w:val="24"/>
          <w:szCs w:val="24"/>
        </w:rPr>
        <w:t xml:space="preserve">/2024 của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Chi cục Bảo vệ môi trường</w:t>
      </w:r>
      <w:r w:rsidRPr="001A23EA">
        <w:rPr>
          <w:rFonts w:ascii="Times New Roman" w:hAnsi="Times New Roman" w:cs="Times New Roman"/>
          <w:i/>
          <w:sz w:val="24"/>
          <w:szCs w:val="24"/>
        </w:rPr>
        <w:t>)</w:t>
      </w:r>
      <w:bookmarkStart w:id="0" w:name="_GoBack"/>
      <w:bookmarkEnd w:id="0"/>
    </w:p>
    <w:p w:rsidR="00DD03A1" w:rsidRDefault="00DD03A1" w:rsidP="00537439">
      <w:pPr>
        <w:spacing w:after="0" w:line="360" w:lineRule="exact"/>
        <w:rPr>
          <w:rFonts w:ascii="Times New Roman" w:hAnsi="Times New Roman" w:cs="Times New Roman"/>
          <w:b/>
          <w:sz w:val="24"/>
          <w:szCs w:val="24"/>
        </w:rPr>
      </w:pPr>
    </w:p>
    <w:p w:rsidR="00537439" w:rsidRPr="00537439" w:rsidRDefault="00537439" w:rsidP="00537439">
      <w:pPr>
        <w:spacing w:after="0" w:line="360" w:lineRule="exact"/>
        <w:rPr>
          <w:rFonts w:ascii="Times New Roman" w:hAnsi="Times New Roman" w:cs="Times New Roman"/>
          <w:b/>
          <w:sz w:val="24"/>
          <w:szCs w:val="24"/>
        </w:rPr>
      </w:pPr>
      <w:r w:rsidRPr="00537439">
        <w:rPr>
          <w:rFonts w:ascii="Times New Roman" w:hAnsi="Times New Roman" w:cs="Times New Roman"/>
          <w:b/>
          <w:sz w:val="24"/>
          <w:szCs w:val="24"/>
        </w:rPr>
        <w:t>I. MÔI TRƯỜNG NƯỚC:</w:t>
      </w:r>
    </w:p>
    <w:p w:rsidR="00537439" w:rsidRPr="00500ADE" w:rsidRDefault="00537439" w:rsidP="00537439">
      <w:pPr>
        <w:spacing w:after="120" w:line="360" w:lineRule="exact"/>
        <w:rPr>
          <w:rFonts w:ascii="Times New Roman" w:hAnsi="Times New Roman" w:cs="Times New Roman"/>
          <w:b/>
          <w:sz w:val="24"/>
          <w:szCs w:val="24"/>
        </w:rPr>
      </w:pPr>
      <w:r w:rsidRPr="00500ADE">
        <w:rPr>
          <w:rFonts w:ascii="Times New Roman" w:hAnsi="Times New Roman" w:cs="Times New Roman"/>
          <w:b/>
          <w:sz w:val="24"/>
          <w:szCs w:val="24"/>
        </w:rPr>
        <w:t>1.1. MÔI TRƯỜNG NƯỚC MẶT:</w:t>
      </w:r>
    </w:p>
    <w:p w:rsidR="00595922" w:rsidRPr="00595922" w:rsidRDefault="00595922" w:rsidP="00537439">
      <w:pPr>
        <w:spacing w:after="120" w:line="360" w:lineRule="exact"/>
        <w:rPr>
          <w:rFonts w:ascii="Times New Roman" w:hAnsi="Times New Roman" w:cs="Times New Roman"/>
          <w:b/>
          <w:sz w:val="26"/>
          <w:szCs w:val="26"/>
        </w:rPr>
      </w:pPr>
      <w:r w:rsidRPr="00595922">
        <w:rPr>
          <w:rFonts w:ascii="Times New Roman" w:hAnsi="Times New Roman" w:cs="Times New Roman"/>
          <w:b/>
          <w:sz w:val="26"/>
          <w:szCs w:val="26"/>
        </w:rPr>
        <w:t>1.1.1. Môi trường nước mặt sông lớn: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4640"/>
      </w:tblGrid>
      <w:tr w:rsidR="007E4A8E" w:rsidRPr="009E611F" w:rsidTr="007E4A8E">
        <w:tc>
          <w:tcPr>
            <w:tcW w:w="13326" w:type="dxa"/>
          </w:tcPr>
          <w:p w:rsidR="007E4A8E" w:rsidRPr="009E611F" w:rsidRDefault="00C7406E" w:rsidP="009D2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06E">
              <w:rPr>
                <w:rFonts w:ascii="Times New Roman" w:hAnsi="Times New Roman" w:cs="Times New Roman"/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9326968" cy="4082902"/>
                  <wp:effectExtent l="0" t="0" r="7620" b="0"/>
                  <wp:docPr id="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</w:tr>
      <w:tr w:rsidR="007E4A8E" w:rsidRPr="009E611F" w:rsidTr="007E4A8E">
        <w:tc>
          <w:tcPr>
            <w:tcW w:w="13326" w:type="dxa"/>
          </w:tcPr>
          <w:p w:rsidR="007E4A8E" w:rsidRPr="009E611F" w:rsidRDefault="00C7406E" w:rsidP="009D2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06E">
              <w:rPr>
                <w:rFonts w:ascii="Times New Roman" w:hAnsi="Times New Roman" w:cs="Times New Roman"/>
                <w:noProof/>
                <w:sz w:val="20"/>
                <w:szCs w:val="20"/>
                <w:lang w:val="en-US" w:eastAsia="en-US"/>
              </w:rPr>
              <w:lastRenderedPageBreak/>
              <w:drawing>
                <wp:inline distT="0" distB="0" distL="0" distR="0">
                  <wp:extent cx="9156050" cy="2966484"/>
                  <wp:effectExtent l="19050" t="0" r="26050" b="5316"/>
                  <wp:docPr id="2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</w:tr>
      <w:tr w:rsidR="007E4A8E" w:rsidRPr="009E611F" w:rsidTr="007E4A8E">
        <w:tc>
          <w:tcPr>
            <w:tcW w:w="13326" w:type="dxa"/>
          </w:tcPr>
          <w:p w:rsidR="007E4A8E" w:rsidRPr="009E611F" w:rsidRDefault="00C7406E" w:rsidP="009D2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06E">
              <w:rPr>
                <w:rFonts w:ascii="Times New Roman" w:hAnsi="Times New Roman" w:cs="Times New Roman"/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9152078" cy="3168503"/>
                  <wp:effectExtent l="19050" t="0" r="10972" b="0"/>
                  <wp:docPr id="3" name="Chart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  <w:tr w:rsidR="007E4A8E" w:rsidRPr="009E611F" w:rsidTr="007E4A8E">
        <w:tc>
          <w:tcPr>
            <w:tcW w:w="13326" w:type="dxa"/>
          </w:tcPr>
          <w:p w:rsidR="007E4A8E" w:rsidRPr="009E611F" w:rsidRDefault="00C7406E" w:rsidP="009D2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06E">
              <w:rPr>
                <w:rFonts w:ascii="Times New Roman" w:hAnsi="Times New Roman" w:cs="Times New Roman"/>
                <w:noProof/>
                <w:sz w:val="20"/>
                <w:szCs w:val="20"/>
                <w:lang w:val="en-US" w:eastAsia="en-US"/>
              </w:rPr>
              <w:lastRenderedPageBreak/>
              <w:drawing>
                <wp:inline distT="0" distB="0" distL="0" distR="0">
                  <wp:extent cx="9156685" cy="2987749"/>
                  <wp:effectExtent l="19050" t="0" r="25415" b="3101"/>
                  <wp:docPr id="4" name="Chart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  <w:tr w:rsidR="007E4A8E" w:rsidRPr="009E611F" w:rsidTr="007E4A8E">
        <w:tc>
          <w:tcPr>
            <w:tcW w:w="13326" w:type="dxa"/>
          </w:tcPr>
          <w:p w:rsidR="007E4A8E" w:rsidRPr="009E611F" w:rsidRDefault="00C7406E" w:rsidP="009D2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06E">
              <w:rPr>
                <w:rFonts w:ascii="Times New Roman" w:hAnsi="Times New Roman" w:cs="Times New Roman"/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9152713" cy="3296093"/>
                  <wp:effectExtent l="0" t="0" r="0" b="0"/>
                  <wp:docPr id="5" name="Chart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:rsidR="00595922" w:rsidRPr="00E132CA" w:rsidRDefault="00595922" w:rsidP="00537439">
      <w:pPr>
        <w:spacing w:after="120" w:line="360" w:lineRule="exact"/>
        <w:rPr>
          <w:rFonts w:ascii="Times New Roman" w:hAnsi="Times New Roman" w:cs="Times New Roman"/>
          <w:b/>
          <w:sz w:val="26"/>
          <w:szCs w:val="26"/>
        </w:rPr>
      </w:pPr>
      <w:r w:rsidRPr="00595922">
        <w:rPr>
          <w:rFonts w:ascii="Times New Roman" w:hAnsi="Times New Roman" w:cs="Times New Roman"/>
          <w:b/>
          <w:sz w:val="26"/>
          <w:szCs w:val="26"/>
        </w:rPr>
        <w:lastRenderedPageBreak/>
        <w:t>1.1.2.  Môi trường nước mặt sông nội đồng: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4640"/>
      </w:tblGrid>
      <w:tr w:rsidR="00D503D5" w:rsidTr="00FF7E22">
        <w:tc>
          <w:tcPr>
            <w:tcW w:w="14640" w:type="dxa"/>
          </w:tcPr>
          <w:p w:rsidR="00D503D5" w:rsidRDefault="00E32E5A" w:rsidP="009D23D8">
            <w:r w:rsidRPr="00E32E5A">
              <w:rPr>
                <w:noProof/>
                <w:lang w:val="en-US" w:eastAsia="en-US"/>
              </w:rPr>
              <w:drawing>
                <wp:inline distT="0" distB="0" distL="0" distR="0">
                  <wp:extent cx="9273806" cy="4455042"/>
                  <wp:effectExtent l="0" t="0" r="3810" b="3175"/>
                  <wp:docPr id="6" name="Chart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D503D5" w:rsidTr="00FF7E22">
        <w:tc>
          <w:tcPr>
            <w:tcW w:w="14640" w:type="dxa"/>
          </w:tcPr>
          <w:p w:rsidR="00D503D5" w:rsidRDefault="00E32E5A" w:rsidP="009D23D8">
            <w:r w:rsidRPr="00E32E5A">
              <w:rPr>
                <w:noProof/>
                <w:lang w:val="en-US" w:eastAsia="en-US"/>
              </w:rPr>
              <w:lastRenderedPageBreak/>
              <w:drawing>
                <wp:inline distT="0" distB="0" distL="0" distR="0">
                  <wp:extent cx="9283700" cy="3048000"/>
                  <wp:effectExtent l="0" t="0" r="0" b="0"/>
                  <wp:docPr id="7" name="Chart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D503D5" w:rsidTr="00FF7E22">
        <w:tc>
          <w:tcPr>
            <w:tcW w:w="14640" w:type="dxa"/>
          </w:tcPr>
          <w:p w:rsidR="00D503D5" w:rsidRDefault="00E32E5A" w:rsidP="009D23D8">
            <w:r w:rsidRPr="00E32E5A">
              <w:rPr>
                <w:noProof/>
                <w:lang w:val="en-US" w:eastAsia="en-US"/>
              </w:rPr>
              <w:drawing>
                <wp:inline distT="0" distB="0" distL="0" distR="0">
                  <wp:extent cx="9271000" cy="3263900"/>
                  <wp:effectExtent l="0" t="0" r="6350" b="0"/>
                  <wp:docPr id="9" name="Chart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D503D5" w:rsidTr="00FF7E22">
        <w:tc>
          <w:tcPr>
            <w:tcW w:w="14640" w:type="dxa"/>
          </w:tcPr>
          <w:p w:rsidR="00D503D5" w:rsidRDefault="0087720F" w:rsidP="009D23D8">
            <w:r w:rsidRPr="0087720F">
              <w:rPr>
                <w:noProof/>
                <w:lang w:val="en-US" w:eastAsia="en-US"/>
              </w:rPr>
              <w:lastRenderedPageBreak/>
              <w:drawing>
                <wp:inline distT="0" distB="0" distL="0" distR="0">
                  <wp:extent cx="9270306" cy="4784652"/>
                  <wp:effectExtent l="0" t="0" r="7620" b="0"/>
                  <wp:docPr id="13" name="Chart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  <w:tr w:rsidR="00D503D5" w:rsidTr="00B52B48">
        <w:tc>
          <w:tcPr>
            <w:tcW w:w="14640" w:type="dxa"/>
          </w:tcPr>
          <w:p w:rsidR="00D503D5" w:rsidRPr="009E611F" w:rsidRDefault="00B52B48" w:rsidP="009D23D8">
            <w:r>
              <w:rPr>
                <w:noProof/>
                <w:lang w:val="en-US" w:eastAsia="en-US"/>
              </w:rPr>
              <w:lastRenderedPageBreak/>
              <w:drawing>
                <wp:inline distT="0" distB="0" distL="0" distR="0">
                  <wp:extent cx="9090837" cy="3327991"/>
                  <wp:effectExtent l="0" t="0" r="0" b="6350"/>
                  <wp:docPr id="8" name="Chart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  <w:tr w:rsidR="00B52B48" w:rsidTr="00B52B48">
        <w:tc>
          <w:tcPr>
            <w:tcW w:w="14640" w:type="dxa"/>
          </w:tcPr>
          <w:p w:rsidR="00B52B48" w:rsidRDefault="00B52B48" w:rsidP="009D23D8">
            <w:pPr>
              <w:rPr>
                <w:noProof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9090837" cy="2860158"/>
                  <wp:effectExtent l="0" t="0" r="0" b="0"/>
                  <wp:docPr id="10" name="Chart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</w:tr>
    </w:tbl>
    <w:p w:rsidR="00B52B48" w:rsidRDefault="00B52B48" w:rsidP="00FF7E22">
      <w:pPr>
        <w:spacing w:after="120" w:line="360" w:lineRule="exact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FF7E22" w:rsidRPr="0030618F" w:rsidRDefault="00FA1C5A" w:rsidP="00FF7E22">
      <w:pPr>
        <w:spacing w:after="120" w:line="360" w:lineRule="exac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1.1.</w:t>
      </w:r>
      <w:r w:rsidRPr="0030618F">
        <w:rPr>
          <w:rFonts w:ascii="Times New Roman" w:hAnsi="Times New Roman" w:cs="Times New Roman"/>
          <w:b/>
          <w:sz w:val="26"/>
          <w:szCs w:val="26"/>
        </w:rPr>
        <w:t>3</w:t>
      </w:r>
      <w:r w:rsidR="00FF7E22" w:rsidRPr="00595922">
        <w:rPr>
          <w:rFonts w:ascii="Times New Roman" w:hAnsi="Times New Roman" w:cs="Times New Roman"/>
          <w:b/>
          <w:sz w:val="26"/>
          <w:szCs w:val="26"/>
        </w:rPr>
        <w:t xml:space="preserve">.  Môi trường nước mặt </w:t>
      </w:r>
      <w:r w:rsidRPr="0030618F">
        <w:rPr>
          <w:rFonts w:ascii="Times New Roman" w:hAnsi="Times New Roman" w:cs="Times New Roman"/>
          <w:b/>
          <w:sz w:val="26"/>
          <w:szCs w:val="26"/>
        </w:rPr>
        <w:t>ao hồ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32"/>
      </w:tblGrid>
      <w:tr w:rsidR="00350C6D" w:rsidTr="00350C6D">
        <w:tc>
          <w:tcPr>
            <w:tcW w:w="14992" w:type="dxa"/>
          </w:tcPr>
          <w:p w:rsidR="00350C6D" w:rsidRDefault="008367A3" w:rsidP="009D23D8">
            <w:r w:rsidRPr="008367A3">
              <w:rPr>
                <w:noProof/>
                <w:lang w:val="en-US" w:eastAsia="en-US"/>
              </w:rPr>
              <w:drawing>
                <wp:inline distT="0" distB="0" distL="0" distR="0">
                  <wp:extent cx="9358867" cy="2987749"/>
                  <wp:effectExtent l="19050" t="0" r="13733" b="3101"/>
                  <wp:docPr id="16" name="Chart 1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  <w:tr w:rsidR="00350C6D" w:rsidTr="00350C6D">
        <w:tc>
          <w:tcPr>
            <w:tcW w:w="14992" w:type="dxa"/>
          </w:tcPr>
          <w:p w:rsidR="00350C6D" w:rsidRDefault="008367A3" w:rsidP="009D23D8">
            <w:r w:rsidRPr="008367A3">
              <w:rPr>
                <w:noProof/>
                <w:lang w:val="en-US" w:eastAsia="en-US"/>
              </w:rPr>
              <w:drawing>
                <wp:inline distT="0" distB="0" distL="0" distR="0">
                  <wp:extent cx="9356164" cy="3062177"/>
                  <wp:effectExtent l="19050" t="0" r="16436" b="4873"/>
                  <wp:docPr id="17" name="Chart 1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  <w:tr w:rsidR="00350C6D" w:rsidTr="00350C6D">
        <w:tc>
          <w:tcPr>
            <w:tcW w:w="14992" w:type="dxa"/>
          </w:tcPr>
          <w:p w:rsidR="00350C6D" w:rsidRDefault="00AA649E" w:rsidP="009D23D8">
            <w:r w:rsidRPr="00AA649E">
              <w:rPr>
                <w:noProof/>
                <w:lang w:val="en-US" w:eastAsia="en-US"/>
              </w:rPr>
              <w:lastRenderedPageBreak/>
              <w:drawing>
                <wp:inline distT="0" distB="0" distL="0" distR="0">
                  <wp:extent cx="9356164" cy="3200400"/>
                  <wp:effectExtent l="0" t="0" r="0" b="0"/>
                  <wp:docPr id="23" name="Chart 1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</w:tr>
      <w:tr w:rsidR="00350C6D" w:rsidTr="00350C6D">
        <w:tc>
          <w:tcPr>
            <w:tcW w:w="14992" w:type="dxa"/>
          </w:tcPr>
          <w:p w:rsidR="00350C6D" w:rsidRDefault="00AA649E" w:rsidP="009D23D8">
            <w:r w:rsidRPr="00AA649E">
              <w:rPr>
                <w:noProof/>
                <w:lang w:val="en-US" w:eastAsia="en-US"/>
              </w:rPr>
              <w:drawing>
                <wp:inline distT="0" distB="0" distL="0" distR="0">
                  <wp:extent cx="9422662" cy="2987749"/>
                  <wp:effectExtent l="0" t="0" r="7620" b="3175"/>
                  <wp:docPr id="24" name="Chart 1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</w:tr>
      <w:tr w:rsidR="00350C6D" w:rsidTr="00350C6D">
        <w:tc>
          <w:tcPr>
            <w:tcW w:w="14992" w:type="dxa"/>
          </w:tcPr>
          <w:p w:rsidR="00350C6D" w:rsidRPr="00166229" w:rsidRDefault="00AA649E" w:rsidP="009D23D8">
            <w:r w:rsidRPr="00AA649E">
              <w:rPr>
                <w:noProof/>
                <w:lang w:val="en-US" w:eastAsia="en-US"/>
              </w:rPr>
              <w:lastRenderedPageBreak/>
              <w:drawing>
                <wp:inline distT="0" distB="0" distL="0" distR="0">
                  <wp:extent cx="9582150" cy="3742661"/>
                  <wp:effectExtent l="19050" t="0" r="19050" b="0"/>
                  <wp:docPr id="25" name="Chart 1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</w:tr>
    </w:tbl>
    <w:p w:rsidR="00350C6D" w:rsidRPr="00FA1C5A" w:rsidRDefault="00350C6D" w:rsidP="00FF7E22">
      <w:pPr>
        <w:spacing w:after="120" w:line="360" w:lineRule="exact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FA1C5A" w:rsidRDefault="00FF7E22" w:rsidP="002F247A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br w:type="page"/>
      </w:r>
    </w:p>
    <w:p w:rsidR="00537439" w:rsidRPr="003E5A7B" w:rsidRDefault="00537439" w:rsidP="00C00999">
      <w:pPr>
        <w:spacing w:before="120" w:after="0" w:line="360" w:lineRule="exact"/>
        <w:rPr>
          <w:rFonts w:ascii="Times New Roman" w:hAnsi="Times New Roman" w:cs="Times New Roman"/>
          <w:b/>
          <w:sz w:val="24"/>
          <w:szCs w:val="26"/>
        </w:rPr>
      </w:pPr>
      <w:r w:rsidRPr="00A2163D">
        <w:rPr>
          <w:rFonts w:ascii="Times New Roman" w:hAnsi="Times New Roman" w:cs="Times New Roman"/>
          <w:b/>
          <w:sz w:val="24"/>
          <w:szCs w:val="26"/>
        </w:rPr>
        <w:lastRenderedPageBreak/>
        <w:t>1.2. MÔI TRƯỜNG NƯỚC DƯỚI ĐẤT: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32"/>
      </w:tblGrid>
      <w:tr w:rsidR="00BE7264" w:rsidTr="004E4F20">
        <w:tc>
          <w:tcPr>
            <w:tcW w:w="15032" w:type="dxa"/>
          </w:tcPr>
          <w:p w:rsidR="00BE7264" w:rsidRDefault="00D22379" w:rsidP="009D23D8">
            <w:r w:rsidRPr="00D22379">
              <w:rPr>
                <w:noProof/>
                <w:lang w:val="en-US" w:eastAsia="en-US"/>
              </w:rPr>
              <w:drawing>
                <wp:inline distT="0" distB="0" distL="0" distR="0">
                  <wp:extent cx="9412975" cy="2966483"/>
                  <wp:effectExtent l="0" t="0" r="0" b="5715"/>
                  <wp:docPr id="26" name="Chart 1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</w:tc>
      </w:tr>
      <w:tr w:rsidR="00BE7264" w:rsidTr="004E4F20">
        <w:tc>
          <w:tcPr>
            <w:tcW w:w="15032" w:type="dxa"/>
          </w:tcPr>
          <w:p w:rsidR="00BE7264" w:rsidRDefault="00D22379" w:rsidP="009D23D8">
            <w:r w:rsidRPr="00D22379">
              <w:rPr>
                <w:noProof/>
                <w:lang w:val="en-US" w:eastAsia="en-US"/>
              </w:rPr>
              <w:drawing>
                <wp:inline distT="0" distB="0" distL="0" distR="0">
                  <wp:extent cx="9507723" cy="3221665"/>
                  <wp:effectExtent l="19050" t="0" r="17277" b="0"/>
                  <wp:docPr id="27" name="Chart 1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</w:tc>
      </w:tr>
      <w:tr w:rsidR="00BE7264" w:rsidTr="004E4F20">
        <w:tc>
          <w:tcPr>
            <w:tcW w:w="15032" w:type="dxa"/>
          </w:tcPr>
          <w:p w:rsidR="00BE7264" w:rsidRDefault="00D22379" w:rsidP="009D23D8">
            <w:r w:rsidRPr="00D22379">
              <w:rPr>
                <w:noProof/>
                <w:lang w:val="en-US" w:eastAsia="en-US"/>
              </w:rPr>
              <w:lastRenderedPageBreak/>
              <w:drawing>
                <wp:inline distT="0" distB="0" distL="0" distR="0">
                  <wp:extent cx="9416785" cy="2987749"/>
                  <wp:effectExtent l="0" t="0" r="0" b="3175"/>
                  <wp:docPr id="28" name="Chart 1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</w:tc>
      </w:tr>
      <w:tr w:rsidR="00BE7264" w:rsidTr="004E4F20">
        <w:tc>
          <w:tcPr>
            <w:tcW w:w="15032" w:type="dxa"/>
          </w:tcPr>
          <w:p w:rsidR="00BE7264" w:rsidRDefault="00D22379" w:rsidP="009D23D8">
            <w:r w:rsidRPr="00D22379">
              <w:rPr>
                <w:noProof/>
                <w:lang w:val="en-US" w:eastAsia="en-US"/>
              </w:rPr>
              <w:drawing>
                <wp:inline distT="0" distB="0" distL="0" distR="0">
                  <wp:extent cx="9392345" cy="3327991"/>
                  <wp:effectExtent l="19050" t="0" r="18355" b="5759"/>
                  <wp:docPr id="29" name="Chart 2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4"/>
                    </a:graphicData>
                  </a:graphic>
                </wp:inline>
              </w:drawing>
            </w:r>
          </w:p>
        </w:tc>
      </w:tr>
      <w:tr w:rsidR="00BE7264" w:rsidTr="004E4F20">
        <w:tc>
          <w:tcPr>
            <w:tcW w:w="15032" w:type="dxa"/>
          </w:tcPr>
          <w:p w:rsidR="00BE7264" w:rsidRPr="009E2609" w:rsidRDefault="00113010" w:rsidP="009D23D8">
            <w:r w:rsidRPr="00113010">
              <w:rPr>
                <w:noProof/>
                <w:lang w:val="en-US" w:eastAsia="en-US"/>
              </w:rPr>
              <w:lastRenderedPageBreak/>
              <w:drawing>
                <wp:inline distT="0" distB="0" distL="0" distR="0">
                  <wp:extent cx="9539620" cy="3763926"/>
                  <wp:effectExtent l="19050" t="0" r="23480" b="7974"/>
                  <wp:docPr id="30" name="Chart 2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5"/>
                    </a:graphicData>
                  </a:graphic>
                </wp:inline>
              </w:drawing>
            </w:r>
          </w:p>
        </w:tc>
      </w:tr>
    </w:tbl>
    <w:p w:rsidR="000971BB" w:rsidRDefault="000971BB" w:rsidP="00C00999">
      <w:pPr>
        <w:spacing w:before="120" w:after="0" w:line="360" w:lineRule="exact"/>
        <w:rPr>
          <w:rFonts w:ascii="Times New Roman" w:hAnsi="Times New Roman" w:cs="Times New Roman"/>
          <w:sz w:val="26"/>
          <w:szCs w:val="26"/>
          <w:lang w:val="en-US"/>
        </w:rPr>
      </w:pPr>
    </w:p>
    <w:p w:rsidR="00500ADE" w:rsidRDefault="00500ADE" w:rsidP="00C00999">
      <w:pPr>
        <w:spacing w:before="120" w:after="0" w:line="360" w:lineRule="exact"/>
        <w:rPr>
          <w:rFonts w:ascii="Times New Roman" w:hAnsi="Times New Roman" w:cs="Times New Roman"/>
          <w:sz w:val="26"/>
          <w:szCs w:val="26"/>
          <w:lang w:val="en-US"/>
        </w:rPr>
      </w:pPr>
    </w:p>
    <w:p w:rsidR="00500ADE" w:rsidRDefault="00500ADE" w:rsidP="00C00999">
      <w:pPr>
        <w:spacing w:before="120" w:after="0" w:line="360" w:lineRule="exact"/>
        <w:rPr>
          <w:rFonts w:ascii="Times New Roman" w:hAnsi="Times New Roman" w:cs="Times New Roman"/>
          <w:sz w:val="26"/>
          <w:szCs w:val="26"/>
          <w:lang w:val="en-US"/>
        </w:rPr>
      </w:pPr>
    </w:p>
    <w:p w:rsidR="00500ADE" w:rsidRDefault="00500ADE" w:rsidP="00C00999">
      <w:pPr>
        <w:spacing w:before="120" w:after="0" w:line="360" w:lineRule="exact"/>
        <w:rPr>
          <w:rFonts w:ascii="Times New Roman" w:hAnsi="Times New Roman" w:cs="Times New Roman"/>
          <w:sz w:val="26"/>
          <w:szCs w:val="26"/>
          <w:lang w:val="en-US"/>
        </w:rPr>
      </w:pPr>
    </w:p>
    <w:p w:rsidR="00500ADE" w:rsidRDefault="00500ADE" w:rsidP="00C00999">
      <w:pPr>
        <w:spacing w:before="120" w:after="0" w:line="360" w:lineRule="exact"/>
        <w:rPr>
          <w:rFonts w:ascii="Times New Roman" w:hAnsi="Times New Roman" w:cs="Times New Roman"/>
          <w:sz w:val="26"/>
          <w:szCs w:val="26"/>
          <w:lang w:val="en-US"/>
        </w:rPr>
      </w:pPr>
    </w:p>
    <w:p w:rsidR="00500ADE" w:rsidRDefault="00500ADE" w:rsidP="00C00999">
      <w:pPr>
        <w:spacing w:before="120" w:after="0" w:line="360" w:lineRule="exact"/>
        <w:rPr>
          <w:rFonts w:ascii="Times New Roman" w:hAnsi="Times New Roman" w:cs="Times New Roman"/>
          <w:sz w:val="26"/>
          <w:szCs w:val="26"/>
          <w:lang w:val="en-US"/>
        </w:rPr>
      </w:pPr>
    </w:p>
    <w:p w:rsidR="00500ADE" w:rsidRDefault="00500ADE" w:rsidP="00C00999">
      <w:pPr>
        <w:spacing w:before="120" w:after="0" w:line="360" w:lineRule="exact"/>
        <w:rPr>
          <w:rFonts w:ascii="Times New Roman" w:hAnsi="Times New Roman" w:cs="Times New Roman"/>
          <w:sz w:val="26"/>
          <w:szCs w:val="26"/>
          <w:lang w:val="en-US"/>
        </w:rPr>
      </w:pPr>
    </w:p>
    <w:p w:rsidR="00500ADE" w:rsidRDefault="00500ADE" w:rsidP="00C00999">
      <w:pPr>
        <w:spacing w:before="120" w:after="0" w:line="360" w:lineRule="exact"/>
        <w:rPr>
          <w:rFonts w:ascii="Times New Roman" w:hAnsi="Times New Roman" w:cs="Times New Roman"/>
          <w:sz w:val="26"/>
          <w:szCs w:val="26"/>
          <w:lang w:val="en-US"/>
        </w:rPr>
      </w:pPr>
    </w:p>
    <w:p w:rsidR="00537439" w:rsidRPr="00A2163D" w:rsidRDefault="00537439" w:rsidP="00C00999">
      <w:pPr>
        <w:spacing w:before="120" w:after="0" w:line="360" w:lineRule="exact"/>
        <w:rPr>
          <w:rFonts w:ascii="Times New Roman" w:hAnsi="Times New Roman" w:cs="Times New Roman"/>
          <w:b/>
          <w:sz w:val="24"/>
          <w:szCs w:val="26"/>
        </w:rPr>
      </w:pPr>
      <w:r w:rsidRPr="00A2163D">
        <w:rPr>
          <w:rFonts w:ascii="Times New Roman" w:hAnsi="Times New Roman" w:cs="Times New Roman"/>
          <w:b/>
          <w:sz w:val="24"/>
          <w:szCs w:val="26"/>
        </w:rPr>
        <w:lastRenderedPageBreak/>
        <w:t>1.3. MÔI TRƯỜNG NƯỚC BIỂN VEN BỜ:</w:t>
      </w:r>
    </w:p>
    <w:tbl>
      <w:tblPr>
        <w:tblStyle w:val="TableGrid"/>
        <w:tblW w:w="159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86"/>
      </w:tblGrid>
      <w:tr w:rsidR="00D3279E" w:rsidTr="00113010">
        <w:trPr>
          <w:trHeight w:val="301"/>
        </w:trPr>
        <w:tc>
          <w:tcPr>
            <w:tcW w:w="15986" w:type="dxa"/>
          </w:tcPr>
          <w:p w:rsidR="00D3279E" w:rsidRDefault="00D3279E" w:rsidP="00DC63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279E" w:rsidTr="00113010">
        <w:trPr>
          <w:trHeight w:val="6647"/>
        </w:trPr>
        <w:tc>
          <w:tcPr>
            <w:tcW w:w="15986" w:type="dxa"/>
          </w:tcPr>
          <w:tbl>
            <w:tblPr>
              <w:tblStyle w:val="TableGrid"/>
              <w:tblW w:w="15159" w:type="dxa"/>
              <w:tblInd w:w="4" w:type="dxa"/>
              <w:tblLayout w:type="fixed"/>
              <w:tblLook w:val="04A0" w:firstRow="1" w:lastRow="0" w:firstColumn="1" w:lastColumn="0" w:noHBand="0" w:noVBand="1"/>
            </w:tblPr>
            <w:tblGrid>
              <w:gridCol w:w="15159"/>
            </w:tblGrid>
            <w:tr w:rsidR="00BB3F43" w:rsidTr="00500ADE">
              <w:trPr>
                <w:trHeight w:val="4566"/>
              </w:trPr>
              <w:tc>
                <w:tcPr>
                  <w:tcW w:w="15159" w:type="dxa"/>
                </w:tcPr>
                <w:p w:rsidR="00BB3F43" w:rsidRDefault="00B52B48" w:rsidP="009D23D8"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9494875" cy="2892056"/>
                        <wp:effectExtent l="0" t="0" r="0" b="3810"/>
                        <wp:docPr id="11" name="Chart 1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6"/>
                          </a:graphicData>
                        </a:graphic>
                      </wp:inline>
                    </w:drawing>
                  </w:r>
                </w:p>
              </w:tc>
            </w:tr>
            <w:tr w:rsidR="00500ADE" w:rsidTr="00500ADE">
              <w:trPr>
                <w:trHeight w:val="4566"/>
              </w:trPr>
              <w:tc>
                <w:tcPr>
                  <w:tcW w:w="15159" w:type="dxa"/>
                </w:tcPr>
                <w:p w:rsidR="00500ADE" w:rsidRDefault="00500ADE" w:rsidP="009D23D8">
                  <w:pPr>
                    <w:rPr>
                      <w:noProof/>
                    </w:rPr>
                  </w:pPr>
                  <w:r w:rsidRPr="00113010"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9804400" cy="2857500"/>
                        <wp:effectExtent l="0" t="0" r="6350" b="0"/>
                        <wp:docPr id="32" name="Chart 23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7"/>
                          </a:graphicData>
                        </a:graphic>
                      </wp:inline>
                    </w:drawing>
                  </w:r>
                </w:p>
              </w:tc>
            </w:tr>
            <w:tr w:rsidR="00BB3F43" w:rsidTr="00B52B48">
              <w:trPr>
                <w:trHeight w:val="144"/>
              </w:trPr>
              <w:tc>
                <w:tcPr>
                  <w:tcW w:w="15159" w:type="dxa"/>
                </w:tcPr>
                <w:p w:rsidR="00BB3F43" w:rsidRDefault="00113010" w:rsidP="009D23D8">
                  <w:r w:rsidRPr="00113010">
                    <w:rPr>
                      <w:noProof/>
                      <w:lang w:val="en-US" w:eastAsia="en-US"/>
                    </w:rPr>
                    <w:lastRenderedPageBreak/>
                    <w:drawing>
                      <wp:inline distT="0" distB="0" distL="0" distR="0">
                        <wp:extent cx="9816067" cy="3072809"/>
                        <wp:effectExtent l="19050" t="0" r="13733" b="0"/>
                        <wp:docPr id="33" name="Chart 24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8"/>
                          </a:graphicData>
                        </a:graphic>
                      </wp:inline>
                    </w:drawing>
                  </w:r>
                </w:p>
              </w:tc>
            </w:tr>
            <w:tr w:rsidR="00500ADE" w:rsidTr="00B52B48">
              <w:trPr>
                <w:trHeight w:val="144"/>
              </w:trPr>
              <w:tc>
                <w:tcPr>
                  <w:tcW w:w="15159" w:type="dxa"/>
                </w:tcPr>
                <w:p w:rsidR="00500ADE" w:rsidRPr="00113010" w:rsidRDefault="00500ADE" w:rsidP="009D23D8">
                  <w:pPr>
                    <w:rPr>
                      <w:noProof/>
                    </w:rPr>
                  </w:pPr>
                  <w:r w:rsidRPr="00113010"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9690100" cy="2997200"/>
                        <wp:effectExtent l="0" t="0" r="6350" b="0"/>
                        <wp:docPr id="36" name="Chart 25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9"/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3279E" w:rsidRDefault="00D3279E" w:rsidP="006F4C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09B4" w:rsidTr="00113010">
        <w:trPr>
          <w:trHeight w:val="144"/>
        </w:trPr>
        <w:tc>
          <w:tcPr>
            <w:tcW w:w="15986" w:type="dxa"/>
          </w:tcPr>
          <w:p w:rsidR="00BB09B4" w:rsidRDefault="00BB09B4" w:rsidP="006F4C9A">
            <w:pPr>
              <w:rPr>
                <w:noProof/>
              </w:rPr>
            </w:pPr>
          </w:p>
        </w:tc>
      </w:tr>
    </w:tbl>
    <w:p w:rsidR="00EF79BC" w:rsidRDefault="00EF79BC" w:rsidP="00EF79BC">
      <w:pPr>
        <w:spacing w:after="120" w:line="360" w:lineRule="exac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00ADE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500ADE">
        <w:rPr>
          <w:rFonts w:ascii="Times New Roman" w:hAnsi="Times New Roman" w:cs="Times New Roman"/>
          <w:b/>
          <w:sz w:val="24"/>
          <w:szCs w:val="24"/>
        </w:rPr>
        <w:t xml:space="preserve">. MÔI TRƯỜNG NƯỚC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THẢI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32"/>
      </w:tblGrid>
      <w:tr w:rsidR="007E702A" w:rsidTr="00BA4CF7">
        <w:trPr>
          <w:trHeight w:val="354"/>
        </w:trPr>
        <w:tc>
          <w:tcPr>
            <w:tcW w:w="15032" w:type="dxa"/>
          </w:tcPr>
          <w:p w:rsidR="007E702A" w:rsidRDefault="00BA4CF7" w:rsidP="007E702A">
            <w:pPr>
              <w:spacing w:after="120" w:line="360" w:lineRule="exac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en-US"/>
              </w:rPr>
              <w:drawing>
                <wp:anchor distT="0" distB="0" distL="114300" distR="114300" simplePos="0" relativeHeight="251662336" behindDoc="1" locked="0" layoutInCell="1" allowOverlap="1" wp14:anchorId="3EF19B31" wp14:editId="55DB850F">
                  <wp:simplePos x="0" y="0"/>
                  <wp:positionH relativeFrom="column">
                    <wp:posOffset>248285</wp:posOffset>
                  </wp:positionH>
                  <wp:positionV relativeFrom="paragraph">
                    <wp:posOffset>367665</wp:posOffset>
                  </wp:positionV>
                  <wp:extent cx="9321800" cy="2616200"/>
                  <wp:effectExtent l="0" t="0" r="0" b="0"/>
                  <wp:wrapTight wrapText="bothSides">
                    <wp:wrapPolygon edited="0">
                      <wp:start x="0" y="0"/>
                      <wp:lineTo x="0" y="21548"/>
                      <wp:lineTo x="21585" y="21548"/>
                      <wp:lineTo x="21585" y="0"/>
                      <wp:lineTo x="0" y="0"/>
                    </wp:wrapPolygon>
                  </wp:wrapTight>
                  <wp:docPr id="12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0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E702A" w:rsidTr="007E702A">
        <w:tc>
          <w:tcPr>
            <w:tcW w:w="15032" w:type="dxa"/>
          </w:tcPr>
          <w:p w:rsidR="007E702A" w:rsidRDefault="00BA4CF7" w:rsidP="00BA4CF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E702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en-US"/>
              </w:rPr>
              <w:drawing>
                <wp:anchor distT="0" distB="0" distL="114300" distR="114300" simplePos="0" relativeHeight="251660288" behindDoc="1" locked="0" layoutInCell="1" allowOverlap="1" wp14:anchorId="618C7D9E" wp14:editId="65BC0930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120650</wp:posOffset>
                  </wp:positionV>
                  <wp:extent cx="9321800" cy="2616200"/>
                  <wp:effectExtent l="0" t="0" r="0" b="0"/>
                  <wp:wrapTight wrapText="bothSides">
                    <wp:wrapPolygon edited="0">
                      <wp:start x="0" y="0"/>
                      <wp:lineTo x="0" y="21548"/>
                      <wp:lineTo x="21585" y="21548"/>
                      <wp:lineTo x="21585" y="0"/>
                      <wp:lineTo x="0" y="0"/>
                    </wp:wrapPolygon>
                  </wp:wrapTight>
                  <wp:docPr id="14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1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E702A" w:rsidRPr="0018401D" w:rsidRDefault="007E702A" w:rsidP="00BA4CF7">
            <w:pPr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</w:p>
        </w:tc>
      </w:tr>
      <w:tr w:rsidR="00BA4CF7" w:rsidTr="007E702A">
        <w:tc>
          <w:tcPr>
            <w:tcW w:w="15032" w:type="dxa"/>
          </w:tcPr>
          <w:p w:rsidR="00BA4CF7" w:rsidRPr="007E702A" w:rsidRDefault="00BA4CF7" w:rsidP="00BA4CF7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F2343E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US" w:eastAsia="en-US"/>
              </w:rPr>
              <w:lastRenderedPageBreak/>
              <w:drawing>
                <wp:inline distT="0" distB="0" distL="0" distR="0" wp14:anchorId="79B95AC3" wp14:editId="56DBF35C">
                  <wp:extent cx="9474200" cy="3225800"/>
                  <wp:effectExtent l="0" t="0" r="0" b="0"/>
                  <wp:docPr id="15" name="Chart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2"/>
                    </a:graphicData>
                  </a:graphic>
                </wp:inline>
              </w:drawing>
            </w:r>
          </w:p>
        </w:tc>
      </w:tr>
      <w:tr w:rsidR="00BA4CF7" w:rsidTr="0018401D">
        <w:tc>
          <w:tcPr>
            <w:tcW w:w="15032" w:type="dxa"/>
          </w:tcPr>
          <w:p w:rsidR="00BA4CF7" w:rsidRPr="00F2343E" w:rsidRDefault="0018401D" w:rsidP="0018401D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1EA0EB22" wp14:editId="27A3C504">
                  <wp:extent cx="9121140" cy="3097530"/>
                  <wp:effectExtent l="0" t="0" r="3810" b="7620"/>
                  <wp:docPr id="31" name="Chart 3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3"/>
                    </a:graphicData>
                  </a:graphic>
                </wp:inline>
              </w:drawing>
            </w:r>
          </w:p>
        </w:tc>
      </w:tr>
      <w:tr w:rsidR="00D65742" w:rsidTr="007E702A">
        <w:tc>
          <w:tcPr>
            <w:tcW w:w="15032" w:type="dxa"/>
          </w:tcPr>
          <w:p w:rsidR="00D65742" w:rsidRPr="005D2F72" w:rsidRDefault="00D65742" w:rsidP="00BA4CF7">
            <w:pP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E45CE7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US" w:eastAsia="en-US"/>
              </w:rPr>
              <w:lastRenderedPageBreak/>
              <w:drawing>
                <wp:inline distT="0" distB="0" distL="0" distR="0" wp14:anchorId="2BCED4C6" wp14:editId="38C581E7">
                  <wp:extent cx="9418320" cy="2914650"/>
                  <wp:effectExtent l="0" t="0" r="0" b="0"/>
                  <wp:docPr id="19" name="Chart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4"/>
                    </a:graphicData>
                  </a:graphic>
                </wp:inline>
              </w:drawing>
            </w:r>
          </w:p>
        </w:tc>
      </w:tr>
      <w:tr w:rsidR="00E45CE7" w:rsidTr="00E45CE7">
        <w:tc>
          <w:tcPr>
            <w:tcW w:w="15032" w:type="dxa"/>
          </w:tcPr>
          <w:p w:rsidR="00E45CE7" w:rsidRDefault="00EF79BC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br w:type="page"/>
            </w:r>
            <w:r w:rsidR="005D2F7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br w:type="page"/>
            </w:r>
            <w:r w:rsidR="00D65742" w:rsidRPr="001F58B0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US" w:eastAsia="en-US"/>
              </w:rPr>
              <w:drawing>
                <wp:inline distT="0" distB="0" distL="0" distR="0" wp14:anchorId="335749FE" wp14:editId="36BE7183">
                  <wp:extent cx="9681210" cy="3234690"/>
                  <wp:effectExtent l="0" t="0" r="0" b="3810"/>
                  <wp:docPr id="20" name="Chart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5"/>
                    </a:graphicData>
                  </a:graphic>
                </wp:inline>
              </w:drawing>
            </w:r>
          </w:p>
        </w:tc>
      </w:tr>
      <w:tr w:rsidR="00D65742" w:rsidTr="00E45CE7">
        <w:tc>
          <w:tcPr>
            <w:tcW w:w="15032" w:type="dxa"/>
          </w:tcPr>
          <w:p w:rsidR="00D65742" w:rsidRDefault="00D65742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C7019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US" w:eastAsia="en-US"/>
              </w:rPr>
              <w:lastRenderedPageBreak/>
              <w:drawing>
                <wp:inline distT="0" distB="0" distL="0" distR="0" wp14:anchorId="4F3B2389" wp14:editId="2ACF1CBB">
                  <wp:extent cx="9292590" cy="2983230"/>
                  <wp:effectExtent l="0" t="0" r="3810" b="7620"/>
                  <wp:docPr id="21" name="Chart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6"/>
                    </a:graphicData>
                  </a:graphic>
                </wp:inline>
              </w:drawing>
            </w:r>
          </w:p>
        </w:tc>
      </w:tr>
      <w:tr w:rsidR="00D65742" w:rsidTr="00E45CE7">
        <w:tc>
          <w:tcPr>
            <w:tcW w:w="15032" w:type="dxa"/>
          </w:tcPr>
          <w:p w:rsidR="00D65742" w:rsidRPr="009C7019" w:rsidRDefault="00D65742">
            <w:pP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960C7D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US" w:eastAsia="en-US"/>
              </w:rPr>
              <w:drawing>
                <wp:inline distT="0" distB="0" distL="0" distR="0" wp14:anchorId="73702922" wp14:editId="30E6F769">
                  <wp:extent cx="9326880" cy="3143250"/>
                  <wp:effectExtent l="0" t="0" r="7620" b="0"/>
                  <wp:docPr id="22" name="Chart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7"/>
                    </a:graphicData>
                  </a:graphic>
                </wp:inline>
              </w:drawing>
            </w:r>
          </w:p>
        </w:tc>
      </w:tr>
    </w:tbl>
    <w:p w:rsidR="001F58B0" w:rsidRDefault="00E45CE7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br w:type="page"/>
      </w:r>
    </w:p>
    <w:p w:rsidR="00DD03A1" w:rsidRPr="00DD03A1" w:rsidRDefault="00661A82" w:rsidP="006F4C9A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I</w:t>
      </w:r>
      <w:r w:rsidR="00DD03A1" w:rsidRPr="00DD03A1">
        <w:rPr>
          <w:rFonts w:ascii="Times New Roman" w:hAnsi="Times New Roman" w:cs="Times New Roman"/>
          <w:b/>
          <w:sz w:val="26"/>
          <w:szCs w:val="26"/>
        </w:rPr>
        <w:t>I. MÔI TRƯỜNG KHÔNG KHÍ: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32"/>
      </w:tblGrid>
      <w:tr w:rsidR="00A867DD" w:rsidTr="00A867DD">
        <w:tc>
          <w:tcPr>
            <w:tcW w:w="14425" w:type="dxa"/>
          </w:tcPr>
          <w:p w:rsidR="00A867DD" w:rsidRDefault="00787101" w:rsidP="009D23D8">
            <w:r w:rsidRPr="00787101">
              <w:rPr>
                <w:noProof/>
                <w:lang w:val="en-US" w:eastAsia="en-US"/>
              </w:rPr>
              <w:drawing>
                <wp:inline distT="0" distB="0" distL="0" distR="0">
                  <wp:extent cx="9322997" cy="2902689"/>
                  <wp:effectExtent l="19050" t="0" r="11503" b="0"/>
                  <wp:docPr id="37" name="Chart 2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8"/>
                    </a:graphicData>
                  </a:graphic>
                </wp:inline>
              </w:drawing>
            </w:r>
          </w:p>
        </w:tc>
      </w:tr>
      <w:tr w:rsidR="00A867DD" w:rsidTr="00A867DD">
        <w:tc>
          <w:tcPr>
            <w:tcW w:w="14425" w:type="dxa"/>
          </w:tcPr>
          <w:p w:rsidR="00A867DD" w:rsidRDefault="00787101" w:rsidP="009D23D8">
            <w:r w:rsidRPr="00787101">
              <w:rPr>
                <w:noProof/>
                <w:lang w:val="en-US" w:eastAsia="en-US"/>
              </w:rPr>
              <w:drawing>
                <wp:inline distT="0" distB="0" distL="0" distR="0">
                  <wp:extent cx="9319822" cy="3192780"/>
                  <wp:effectExtent l="19050" t="0" r="14678" b="7620"/>
                  <wp:docPr id="38" name="Chart 2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9"/>
                    </a:graphicData>
                  </a:graphic>
                </wp:inline>
              </w:drawing>
            </w:r>
          </w:p>
        </w:tc>
      </w:tr>
      <w:tr w:rsidR="00A867DD" w:rsidTr="00A867DD">
        <w:tc>
          <w:tcPr>
            <w:tcW w:w="14425" w:type="dxa"/>
          </w:tcPr>
          <w:p w:rsidR="00A867DD" w:rsidRDefault="00AA7B4F" w:rsidP="009D23D8">
            <w:r w:rsidRPr="00AA7B4F">
              <w:rPr>
                <w:noProof/>
                <w:lang w:val="en-US" w:eastAsia="en-US"/>
              </w:rPr>
              <w:lastRenderedPageBreak/>
              <w:drawing>
                <wp:inline distT="0" distB="0" distL="0" distR="0">
                  <wp:extent cx="9422662" cy="3030280"/>
                  <wp:effectExtent l="19050" t="0" r="26138" b="0"/>
                  <wp:docPr id="39" name="Chart 2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0"/>
                    </a:graphicData>
                  </a:graphic>
                </wp:inline>
              </w:drawing>
            </w:r>
          </w:p>
        </w:tc>
      </w:tr>
      <w:tr w:rsidR="00A867DD" w:rsidTr="00A867DD">
        <w:tc>
          <w:tcPr>
            <w:tcW w:w="14425" w:type="dxa"/>
          </w:tcPr>
          <w:p w:rsidR="00A867DD" w:rsidRDefault="00AA7B4F" w:rsidP="009D23D8">
            <w:r w:rsidRPr="00AA7B4F">
              <w:rPr>
                <w:noProof/>
                <w:lang w:val="en-US" w:eastAsia="en-US"/>
              </w:rPr>
              <w:drawing>
                <wp:inline distT="0" distB="0" distL="0" distR="0">
                  <wp:extent cx="9273806" cy="3242930"/>
                  <wp:effectExtent l="19050" t="0" r="22594" b="0"/>
                  <wp:docPr id="40" name="Chart 2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1"/>
                    </a:graphicData>
                  </a:graphic>
                </wp:inline>
              </w:drawing>
            </w:r>
          </w:p>
        </w:tc>
      </w:tr>
      <w:tr w:rsidR="00A867DD" w:rsidTr="00A867DD">
        <w:tc>
          <w:tcPr>
            <w:tcW w:w="14425" w:type="dxa"/>
          </w:tcPr>
          <w:p w:rsidR="00A867DD" w:rsidRDefault="00AA7B4F" w:rsidP="009D23D8">
            <w:r w:rsidRPr="00AA7B4F">
              <w:rPr>
                <w:noProof/>
                <w:lang w:val="en-US" w:eastAsia="en-US"/>
              </w:rPr>
              <w:lastRenderedPageBreak/>
              <w:drawing>
                <wp:inline distT="0" distB="0" distL="0" distR="0">
                  <wp:extent cx="9348234" cy="3189768"/>
                  <wp:effectExtent l="19050" t="0" r="24366" b="0"/>
                  <wp:docPr id="41" name="Chart 3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2"/>
                    </a:graphicData>
                  </a:graphic>
                </wp:inline>
              </w:drawing>
            </w:r>
          </w:p>
        </w:tc>
      </w:tr>
      <w:tr w:rsidR="00A867DD" w:rsidTr="00A867DD">
        <w:tc>
          <w:tcPr>
            <w:tcW w:w="14425" w:type="dxa"/>
          </w:tcPr>
          <w:p w:rsidR="00A867DD" w:rsidRDefault="00AA7B4F" w:rsidP="009D23D8">
            <w:r w:rsidRPr="00AA7B4F">
              <w:rPr>
                <w:noProof/>
                <w:lang w:val="en-US" w:eastAsia="en-US"/>
              </w:rPr>
              <w:drawing>
                <wp:inline distT="0" distB="0" distL="0" distR="0">
                  <wp:extent cx="9345369" cy="3200400"/>
                  <wp:effectExtent l="19050" t="0" r="27231" b="0"/>
                  <wp:docPr id="42" name="Chart 3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3"/>
                    </a:graphicData>
                  </a:graphic>
                </wp:inline>
              </w:drawing>
            </w:r>
          </w:p>
        </w:tc>
      </w:tr>
      <w:tr w:rsidR="00A867DD" w:rsidTr="00A867DD">
        <w:tc>
          <w:tcPr>
            <w:tcW w:w="14425" w:type="dxa"/>
          </w:tcPr>
          <w:p w:rsidR="00A867DD" w:rsidRDefault="00AA7B4F" w:rsidP="009D23D8">
            <w:r w:rsidRPr="00AA7B4F">
              <w:rPr>
                <w:noProof/>
                <w:lang w:val="en-US" w:eastAsia="en-US"/>
              </w:rPr>
              <w:lastRenderedPageBreak/>
              <w:drawing>
                <wp:inline distT="0" distB="0" distL="0" distR="0">
                  <wp:extent cx="9345369" cy="3094075"/>
                  <wp:effectExtent l="19050" t="0" r="27231" b="0"/>
                  <wp:docPr id="43" name="Chart 3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4"/>
                    </a:graphicData>
                  </a:graphic>
                </wp:inline>
              </w:drawing>
            </w:r>
          </w:p>
        </w:tc>
      </w:tr>
      <w:tr w:rsidR="00A867DD" w:rsidTr="00A867DD">
        <w:tc>
          <w:tcPr>
            <w:tcW w:w="14425" w:type="dxa"/>
          </w:tcPr>
          <w:p w:rsidR="00A867DD" w:rsidRDefault="00AA7B4F" w:rsidP="009D23D8">
            <w:r w:rsidRPr="00AA7B4F">
              <w:rPr>
                <w:noProof/>
                <w:lang w:val="en-US" w:eastAsia="en-US"/>
              </w:rPr>
              <w:drawing>
                <wp:inline distT="0" distB="0" distL="0" distR="0">
                  <wp:extent cx="9342829" cy="3062177"/>
                  <wp:effectExtent l="19050" t="0" r="10721" b="4873"/>
                  <wp:docPr id="44" name="Chart 3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5"/>
                    </a:graphicData>
                  </a:graphic>
                </wp:inline>
              </w:drawing>
            </w:r>
          </w:p>
        </w:tc>
      </w:tr>
      <w:tr w:rsidR="00A867DD" w:rsidTr="00A867DD">
        <w:tc>
          <w:tcPr>
            <w:tcW w:w="14425" w:type="dxa"/>
          </w:tcPr>
          <w:p w:rsidR="00A867DD" w:rsidRPr="00FE0596" w:rsidRDefault="00AA7B4F" w:rsidP="009D23D8">
            <w:r w:rsidRPr="00AA7B4F">
              <w:rPr>
                <w:noProof/>
                <w:lang w:val="en-US" w:eastAsia="en-US"/>
              </w:rPr>
              <w:lastRenderedPageBreak/>
              <w:drawing>
                <wp:inline distT="0" distB="0" distL="0" distR="0">
                  <wp:extent cx="9348707" cy="3104707"/>
                  <wp:effectExtent l="0" t="0" r="5080" b="635"/>
                  <wp:docPr id="45" name="Chart 3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6"/>
                    </a:graphicData>
                  </a:graphic>
                </wp:inline>
              </w:drawing>
            </w:r>
          </w:p>
        </w:tc>
      </w:tr>
      <w:tr w:rsidR="00A867DD" w:rsidTr="00A867DD">
        <w:tc>
          <w:tcPr>
            <w:tcW w:w="14425" w:type="dxa"/>
          </w:tcPr>
          <w:p w:rsidR="00A867DD" w:rsidRPr="000A2A4F" w:rsidRDefault="00AA7B4F" w:rsidP="009D23D8">
            <w:r w:rsidRPr="00AA7B4F">
              <w:rPr>
                <w:noProof/>
                <w:lang w:val="en-US" w:eastAsia="en-US"/>
              </w:rPr>
              <w:drawing>
                <wp:inline distT="0" distB="0" distL="0" distR="0">
                  <wp:extent cx="9401397" cy="3118662"/>
                  <wp:effectExtent l="19050" t="0" r="28353" b="5538"/>
                  <wp:docPr id="46" name="Chart 3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7"/>
                    </a:graphicData>
                  </a:graphic>
                </wp:inline>
              </w:drawing>
            </w:r>
          </w:p>
        </w:tc>
      </w:tr>
    </w:tbl>
    <w:p w:rsidR="00537439" w:rsidRPr="00500ADE" w:rsidRDefault="00537439" w:rsidP="006F4C9A">
      <w:pPr>
        <w:rPr>
          <w:rFonts w:ascii="Times New Roman" w:hAnsi="Times New Roman" w:cs="Times New Roman"/>
          <w:sz w:val="26"/>
          <w:szCs w:val="26"/>
          <w:lang w:val="en-US"/>
        </w:rPr>
      </w:pPr>
    </w:p>
    <w:sectPr w:rsidR="00537439" w:rsidRPr="00500ADE" w:rsidSect="0030618F">
      <w:pgSz w:w="16834" w:h="11909" w:orient="landscape" w:code="9"/>
      <w:pgMar w:top="851" w:right="1009" w:bottom="851" w:left="1009" w:header="431" w:footer="43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4797"/>
    <w:multiLevelType w:val="hybridMultilevel"/>
    <w:tmpl w:val="1270C3E6"/>
    <w:lvl w:ilvl="0" w:tplc="5FB4E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3568F"/>
    <w:multiLevelType w:val="hybridMultilevel"/>
    <w:tmpl w:val="6B32C178"/>
    <w:lvl w:ilvl="0" w:tplc="3A449A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B4BA2"/>
    <w:multiLevelType w:val="hybridMultilevel"/>
    <w:tmpl w:val="203E72A8"/>
    <w:lvl w:ilvl="0" w:tplc="999682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A1F82"/>
    <w:multiLevelType w:val="hybridMultilevel"/>
    <w:tmpl w:val="464663EA"/>
    <w:lvl w:ilvl="0" w:tplc="77EE748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F4C9A"/>
    <w:rsid w:val="000061CF"/>
    <w:rsid w:val="0003091D"/>
    <w:rsid w:val="000408D0"/>
    <w:rsid w:val="000409B6"/>
    <w:rsid w:val="00041033"/>
    <w:rsid w:val="00075565"/>
    <w:rsid w:val="000775F7"/>
    <w:rsid w:val="00082129"/>
    <w:rsid w:val="000868C1"/>
    <w:rsid w:val="000971BB"/>
    <w:rsid w:val="000B72B7"/>
    <w:rsid w:val="000E775E"/>
    <w:rsid w:val="00113010"/>
    <w:rsid w:val="00120269"/>
    <w:rsid w:val="001316AA"/>
    <w:rsid w:val="00167F06"/>
    <w:rsid w:val="00171239"/>
    <w:rsid w:val="001822D7"/>
    <w:rsid w:val="0018401D"/>
    <w:rsid w:val="001C0609"/>
    <w:rsid w:val="001E1A25"/>
    <w:rsid w:val="001F58B0"/>
    <w:rsid w:val="00216020"/>
    <w:rsid w:val="00231FEB"/>
    <w:rsid w:val="00244624"/>
    <w:rsid w:val="002A2126"/>
    <w:rsid w:val="002B6B57"/>
    <w:rsid w:val="002C7194"/>
    <w:rsid w:val="002E3F5C"/>
    <w:rsid w:val="002F247A"/>
    <w:rsid w:val="002F7EDD"/>
    <w:rsid w:val="003023AE"/>
    <w:rsid w:val="0030618F"/>
    <w:rsid w:val="0033080B"/>
    <w:rsid w:val="00350C6D"/>
    <w:rsid w:val="00365528"/>
    <w:rsid w:val="00370630"/>
    <w:rsid w:val="00384D4C"/>
    <w:rsid w:val="00395D7E"/>
    <w:rsid w:val="003E5A7B"/>
    <w:rsid w:val="00413998"/>
    <w:rsid w:val="00436418"/>
    <w:rsid w:val="00436BC1"/>
    <w:rsid w:val="00454A8E"/>
    <w:rsid w:val="00481B74"/>
    <w:rsid w:val="00483055"/>
    <w:rsid w:val="00492841"/>
    <w:rsid w:val="00495E17"/>
    <w:rsid w:val="004E0A88"/>
    <w:rsid w:val="004E4F20"/>
    <w:rsid w:val="00500ADE"/>
    <w:rsid w:val="005240B1"/>
    <w:rsid w:val="00537439"/>
    <w:rsid w:val="00541F70"/>
    <w:rsid w:val="005541D0"/>
    <w:rsid w:val="00555F53"/>
    <w:rsid w:val="00567A47"/>
    <w:rsid w:val="005744EA"/>
    <w:rsid w:val="00586E7C"/>
    <w:rsid w:val="00590EFA"/>
    <w:rsid w:val="00595922"/>
    <w:rsid w:val="005D0297"/>
    <w:rsid w:val="005D2F72"/>
    <w:rsid w:val="005E4312"/>
    <w:rsid w:val="006054AB"/>
    <w:rsid w:val="00614D2E"/>
    <w:rsid w:val="00650D4A"/>
    <w:rsid w:val="00656575"/>
    <w:rsid w:val="006568D5"/>
    <w:rsid w:val="00661A82"/>
    <w:rsid w:val="00681C71"/>
    <w:rsid w:val="00687E2C"/>
    <w:rsid w:val="006A0744"/>
    <w:rsid w:val="006A0932"/>
    <w:rsid w:val="006C28BA"/>
    <w:rsid w:val="006F151B"/>
    <w:rsid w:val="006F49A8"/>
    <w:rsid w:val="006F4C9A"/>
    <w:rsid w:val="006F60AE"/>
    <w:rsid w:val="00710652"/>
    <w:rsid w:val="00774CC6"/>
    <w:rsid w:val="00782975"/>
    <w:rsid w:val="00787101"/>
    <w:rsid w:val="007A6514"/>
    <w:rsid w:val="007C6DC4"/>
    <w:rsid w:val="007E4A8E"/>
    <w:rsid w:val="007E6C0B"/>
    <w:rsid w:val="007E702A"/>
    <w:rsid w:val="00813C1E"/>
    <w:rsid w:val="00831241"/>
    <w:rsid w:val="008367A3"/>
    <w:rsid w:val="008630D0"/>
    <w:rsid w:val="0087720F"/>
    <w:rsid w:val="00890CAA"/>
    <w:rsid w:val="008B0525"/>
    <w:rsid w:val="008D46B5"/>
    <w:rsid w:val="008F4265"/>
    <w:rsid w:val="0091127E"/>
    <w:rsid w:val="0092217D"/>
    <w:rsid w:val="009269F6"/>
    <w:rsid w:val="0093372C"/>
    <w:rsid w:val="0095122F"/>
    <w:rsid w:val="00960C7D"/>
    <w:rsid w:val="00982580"/>
    <w:rsid w:val="00994A46"/>
    <w:rsid w:val="009A3012"/>
    <w:rsid w:val="009A5F49"/>
    <w:rsid w:val="009B79B7"/>
    <w:rsid w:val="009C4887"/>
    <w:rsid w:val="009C7019"/>
    <w:rsid w:val="009D07C2"/>
    <w:rsid w:val="009E6CB2"/>
    <w:rsid w:val="00A2163D"/>
    <w:rsid w:val="00A24456"/>
    <w:rsid w:val="00A26F66"/>
    <w:rsid w:val="00A43352"/>
    <w:rsid w:val="00A4599B"/>
    <w:rsid w:val="00A53D02"/>
    <w:rsid w:val="00A63790"/>
    <w:rsid w:val="00A66119"/>
    <w:rsid w:val="00A72AC0"/>
    <w:rsid w:val="00A74F18"/>
    <w:rsid w:val="00A867DD"/>
    <w:rsid w:val="00AA649E"/>
    <w:rsid w:val="00AA7B4F"/>
    <w:rsid w:val="00AC694B"/>
    <w:rsid w:val="00AE41CB"/>
    <w:rsid w:val="00AE44E5"/>
    <w:rsid w:val="00AF3E37"/>
    <w:rsid w:val="00B12CB8"/>
    <w:rsid w:val="00B41FAF"/>
    <w:rsid w:val="00B52B48"/>
    <w:rsid w:val="00BA4CF7"/>
    <w:rsid w:val="00BB09B4"/>
    <w:rsid w:val="00BB2D02"/>
    <w:rsid w:val="00BB3F43"/>
    <w:rsid w:val="00BC3C32"/>
    <w:rsid w:val="00BE7264"/>
    <w:rsid w:val="00C00052"/>
    <w:rsid w:val="00C00999"/>
    <w:rsid w:val="00C247E3"/>
    <w:rsid w:val="00C26249"/>
    <w:rsid w:val="00C61CFF"/>
    <w:rsid w:val="00C71CB7"/>
    <w:rsid w:val="00C7406E"/>
    <w:rsid w:val="00C903E5"/>
    <w:rsid w:val="00C91B59"/>
    <w:rsid w:val="00CE22F4"/>
    <w:rsid w:val="00CF425F"/>
    <w:rsid w:val="00D149BC"/>
    <w:rsid w:val="00D22379"/>
    <w:rsid w:val="00D3279E"/>
    <w:rsid w:val="00D40396"/>
    <w:rsid w:val="00D44956"/>
    <w:rsid w:val="00D503D5"/>
    <w:rsid w:val="00D5726A"/>
    <w:rsid w:val="00D65742"/>
    <w:rsid w:val="00DA7200"/>
    <w:rsid w:val="00DC6367"/>
    <w:rsid w:val="00DD03A1"/>
    <w:rsid w:val="00E07196"/>
    <w:rsid w:val="00E132CA"/>
    <w:rsid w:val="00E32E5A"/>
    <w:rsid w:val="00E44C94"/>
    <w:rsid w:val="00E45CE7"/>
    <w:rsid w:val="00E6155C"/>
    <w:rsid w:val="00EA1D35"/>
    <w:rsid w:val="00EC21C5"/>
    <w:rsid w:val="00EF61F2"/>
    <w:rsid w:val="00EF79BC"/>
    <w:rsid w:val="00F10B4B"/>
    <w:rsid w:val="00F216AC"/>
    <w:rsid w:val="00F2343E"/>
    <w:rsid w:val="00F31AD4"/>
    <w:rsid w:val="00F5270C"/>
    <w:rsid w:val="00F612C8"/>
    <w:rsid w:val="00FA1C5A"/>
    <w:rsid w:val="00FE6EE5"/>
    <w:rsid w:val="00FF7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FDA13"/>
  <w15:docId w15:val="{BC268BFB-5876-4BC2-9381-01647000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C9A"/>
    <w:pPr>
      <w:ind w:left="720"/>
      <w:contextualSpacing/>
    </w:pPr>
  </w:style>
  <w:style w:type="table" w:styleId="TableGrid">
    <w:name w:val="Table Grid"/>
    <w:basedOn w:val="TableNormal"/>
    <w:uiPriority w:val="39"/>
    <w:rsid w:val="00AC69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F31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1AD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418"/>
    <w:rPr>
      <w:rFonts w:ascii="Tahoma" w:hAnsi="Tahoma" w:cs="Tahoma"/>
      <w:sz w:val="16"/>
      <w:szCs w:val="16"/>
    </w:rPr>
  </w:style>
  <w:style w:type="paragraph" w:customStyle="1" w:styleId="baocao">
    <w:name w:val="bao cao"/>
    <w:basedOn w:val="Normal"/>
    <w:rsid w:val="00492841"/>
    <w:pPr>
      <w:spacing w:before="120" w:after="120" w:line="360" w:lineRule="exact"/>
      <w:jc w:val="center"/>
    </w:pPr>
    <w:rPr>
      <w:rFonts w:ascii="Times New Roman" w:eastAsia="Times New Roman" w:hAnsi="Times New Roman" w:cs="Times New Roman"/>
      <w:bCs/>
      <w:i/>
      <w:sz w:val="28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26" Type="http://schemas.openxmlformats.org/officeDocument/2006/relationships/chart" Target="charts/chart22.xml"/><Relationship Id="rId39" Type="http://schemas.openxmlformats.org/officeDocument/2006/relationships/chart" Target="charts/chart35.xml"/><Relationship Id="rId21" Type="http://schemas.openxmlformats.org/officeDocument/2006/relationships/chart" Target="charts/chart17.xml"/><Relationship Id="rId34" Type="http://schemas.openxmlformats.org/officeDocument/2006/relationships/chart" Target="charts/chart30.xml"/><Relationship Id="rId42" Type="http://schemas.openxmlformats.org/officeDocument/2006/relationships/chart" Target="charts/chart38.xml"/><Relationship Id="rId47" Type="http://schemas.openxmlformats.org/officeDocument/2006/relationships/chart" Target="charts/chart43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9" Type="http://schemas.openxmlformats.org/officeDocument/2006/relationships/chart" Target="charts/chart25.xml"/><Relationship Id="rId11" Type="http://schemas.openxmlformats.org/officeDocument/2006/relationships/chart" Target="charts/chart7.xml"/><Relationship Id="rId24" Type="http://schemas.openxmlformats.org/officeDocument/2006/relationships/chart" Target="charts/chart20.xml"/><Relationship Id="rId32" Type="http://schemas.openxmlformats.org/officeDocument/2006/relationships/chart" Target="charts/chart28.xml"/><Relationship Id="rId37" Type="http://schemas.openxmlformats.org/officeDocument/2006/relationships/chart" Target="charts/chart33.xml"/><Relationship Id="rId40" Type="http://schemas.openxmlformats.org/officeDocument/2006/relationships/chart" Target="charts/chart36.xml"/><Relationship Id="rId45" Type="http://schemas.openxmlformats.org/officeDocument/2006/relationships/chart" Target="charts/chart41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23" Type="http://schemas.openxmlformats.org/officeDocument/2006/relationships/chart" Target="charts/chart19.xml"/><Relationship Id="rId28" Type="http://schemas.openxmlformats.org/officeDocument/2006/relationships/chart" Target="charts/chart24.xml"/><Relationship Id="rId36" Type="http://schemas.openxmlformats.org/officeDocument/2006/relationships/chart" Target="charts/chart32.xml"/><Relationship Id="rId49" Type="http://schemas.openxmlformats.org/officeDocument/2006/relationships/theme" Target="theme/theme1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31" Type="http://schemas.openxmlformats.org/officeDocument/2006/relationships/chart" Target="charts/chart27.xml"/><Relationship Id="rId44" Type="http://schemas.openxmlformats.org/officeDocument/2006/relationships/chart" Target="charts/chart40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chart" Target="charts/chart18.xml"/><Relationship Id="rId27" Type="http://schemas.openxmlformats.org/officeDocument/2006/relationships/chart" Target="charts/chart23.xml"/><Relationship Id="rId30" Type="http://schemas.openxmlformats.org/officeDocument/2006/relationships/chart" Target="charts/chart26.xml"/><Relationship Id="rId35" Type="http://schemas.openxmlformats.org/officeDocument/2006/relationships/chart" Target="charts/chart31.xml"/><Relationship Id="rId43" Type="http://schemas.openxmlformats.org/officeDocument/2006/relationships/chart" Target="charts/chart39.xml"/><Relationship Id="rId48" Type="http://schemas.openxmlformats.org/officeDocument/2006/relationships/fontTable" Target="fontTable.xml"/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5" Type="http://schemas.openxmlformats.org/officeDocument/2006/relationships/chart" Target="charts/chart21.xml"/><Relationship Id="rId33" Type="http://schemas.openxmlformats.org/officeDocument/2006/relationships/chart" Target="charts/chart29.xml"/><Relationship Id="rId38" Type="http://schemas.openxmlformats.org/officeDocument/2006/relationships/chart" Target="charts/chart34.xml"/><Relationship Id="rId46" Type="http://schemas.openxmlformats.org/officeDocument/2006/relationships/chart" Target="charts/chart42.xml"/><Relationship Id="rId20" Type="http://schemas.openxmlformats.org/officeDocument/2006/relationships/chart" Target="charts/chart16.xml"/><Relationship Id="rId41" Type="http://schemas.openxmlformats.org/officeDocument/2006/relationships/chart" Target="charts/chart37.xml"/><Relationship Id="rId1" Type="http://schemas.openxmlformats.org/officeDocument/2006/relationships/numbering" Target="numbering.xml"/><Relationship Id="rId6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Men\2024\HTMT\bieu%20do%20_cong%20khai%201_2024%20(1).xlsx" TargetMode="Externa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0.xml"/><Relationship Id="rId1" Type="http://schemas.openxmlformats.org/officeDocument/2006/relationships/oleObject" Target="file:///D:\THOM\Quan%20Trac\2024\HTMT\C&#244;ng%20khai%20KQQT\bieu%20do%20_cong%20khai%202_2024%20(1).xlsx" TargetMode="Externa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1.xml"/><Relationship Id="rId1" Type="http://schemas.openxmlformats.org/officeDocument/2006/relationships/oleObject" Target="file:///D:\THOM\Quan%20Trac\2024\HTMT\C&#244;ng%20khai%20KQQT\bieu%20do%20_cong%20khai%202_2024%20(1).xlsx" TargetMode="Externa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2.xml"/><Relationship Id="rId1" Type="http://schemas.openxmlformats.org/officeDocument/2006/relationships/oleObject" Target="file:///E:\Men\2024\HTMT\bieu%20do%20_cong%20khai%201_2024%20(1).xlsx" TargetMode="Externa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3.xml"/><Relationship Id="rId1" Type="http://schemas.openxmlformats.org/officeDocument/2006/relationships/oleObject" Target="file:///E:\Men\2024\HTMT\bieu%20do%20_cong%20khai%201_2024%20(1).xlsx" TargetMode="Externa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4.xml"/><Relationship Id="rId1" Type="http://schemas.openxmlformats.org/officeDocument/2006/relationships/oleObject" Target="file:///E:\Men\2024\HTMT\bieu%20do%20_cong%20khai%201_2024%20(1).xlsx" TargetMode="Externa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5.xml"/><Relationship Id="rId1" Type="http://schemas.openxmlformats.org/officeDocument/2006/relationships/oleObject" Target="file:///E:\Men\2024\HTMT\bieu%20do%20_cong%20khai%201_2024%20(1).xlsx" TargetMode="Externa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6.xml"/><Relationship Id="rId1" Type="http://schemas.openxmlformats.org/officeDocument/2006/relationships/oleObject" Target="file:///E:\Men\2024\HTMT\bieu%20do%20_cong%20khai%201_2024%20(1).xlsx" TargetMode="Externa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7.xml"/><Relationship Id="rId1" Type="http://schemas.openxmlformats.org/officeDocument/2006/relationships/oleObject" Target="file:///E:\Men\2024\HTMT\bieu%20do%20_cong%20khai%201_2024%20(1).xlsx" TargetMode="Externa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8.xml"/><Relationship Id="rId1" Type="http://schemas.openxmlformats.org/officeDocument/2006/relationships/oleObject" Target="file:///E:\Men\2024\HTMT\bieu%20do%20_cong%20khai%201_2024%20(1).xlsx" TargetMode="Externa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9.xml"/><Relationship Id="rId1" Type="http://schemas.openxmlformats.org/officeDocument/2006/relationships/oleObject" Target="file:///E:\Men\2024\HTMT\bieu%20do%20_cong%20khai%201_2024%20(1)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E:\Men\2024\HTMT\bieu%20do%20_cong%20khai%201_2024%20(1).xlsx" TargetMode="Externa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0.xml"/><Relationship Id="rId1" Type="http://schemas.openxmlformats.org/officeDocument/2006/relationships/oleObject" Target="file:///E:\Men\2024\HTMT\bieu%20do%20_cong%20khai%201_2024%20(1).xlsx" TargetMode="Externa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1.xml"/><Relationship Id="rId1" Type="http://schemas.openxmlformats.org/officeDocument/2006/relationships/oleObject" Target="file:///E:\Men\2024\HTMT\bieu%20do%20_cong%20khai%201_2024%20(1).xlsx" TargetMode="External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2.xml"/><Relationship Id="rId1" Type="http://schemas.openxmlformats.org/officeDocument/2006/relationships/oleObject" Target="file:///D:\THOM\Quan%20Trac\2024\HTMT\C&#244;ng%20khai%20KQQT\bieu%20do%20_cong%20khai%202_2024%20(1).xlsx" TargetMode="External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3.xml"/><Relationship Id="rId1" Type="http://schemas.openxmlformats.org/officeDocument/2006/relationships/oleObject" Target="file:///E:\Men\2024\HTMT\bieu%20do%20_cong%20khai%201_2024%20(1).xlsx" TargetMode="External"/></Relationships>
</file>

<file path=word/charts/_rels/chart2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4.xml"/><Relationship Id="rId1" Type="http://schemas.openxmlformats.org/officeDocument/2006/relationships/oleObject" Target="file:///E:\Men\2024\HTMT\bieu%20do%20_cong%20khai%201_2024%20(1).xlsx" TargetMode="External"/></Relationships>
</file>

<file path=word/charts/_rels/chart2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5.xml"/><Relationship Id="rId1" Type="http://schemas.openxmlformats.org/officeDocument/2006/relationships/oleObject" Target="file:///E:\Men\2024\HTMT\bieu%20do%20_cong%20khai%201_2024%20(1).xlsx" TargetMode="External"/></Relationships>
</file>

<file path=word/charts/_rels/chart2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6.xml"/><Relationship Id="rId1" Type="http://schemas.openxmlformats.org/officeDocument/2006/relationships/oleObject" Target="file:///E:\Men\2024\HTMT\bieu%20do%20_cong%20khai%202_2024.xlsx" TargetMode="External"/></Relationships>
</file>

<file path=word/charts/_rels/chart2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7.xml"/><Relationship Id="rId1" Type="http://schemas.openxmlformats.org/officeDocument/2006/relationships/oleObject" Target="file:///E:\Men\2024\HTMT\bieu%20do%20_cong%20khai%202_2024.xlsx" TargetMode="External"/></Relationships>
</file>

<file path=word/charts/_rels/chart2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8.xml"/><Relationship Id="rId1" Type="http://schemas.openxmlformats.org/officeDocument/2006/relationships/oleObject" Target="file:///E:\Men\2024\HTMT\bieu%20do%20_cong%20khai%202_2024.xlsx" TargetMode="External"/></Relationships>
</file>

<file path=word/charts/_rels/chart2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9.xml"/><Relationship Id="rId1" Type="http://schemas.openxmlformats.org/officeDocument/2006/relationships/oleObject" Target="file:///D:\THOM\Quan%20Trac\2024\HTMT\C&#244;ng%20khai%20KQQT\bieu%20do%20_cong%20khai%202_2024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E:\Men\2024\HTMT\bieu%20do%20_cong%20khai%201_2024%20(1).xlsx" TargetMode="External"/></Relationships>
</file>

<file path=word/charts/_rels/chart3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0.xml"/><Relationship Id="rId1" Type="http://schemas.openxmlformats.org/officeDocument/2006/relationships/oleObject" Target="file:///E:\Men\2024\HTMT\bieu%20do%20_cong%20khai%202_2024.xlsx" TargetMode="External"/></Relationships>
</file>

<file path=word/charts/_rels/chart3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1.xml"/><Relationship Id="rId1" Type="http://schemas.openxmlformats.org/officeDocument/2006/relationships/oleObject" Target="file:///E:\Men\2024\HTMT\bieu%20do%20_cong%20khai%202_2024.xlsx" TargetMode="External"/></Relationships>
</file>

<file path=word/charts/_rels/chart3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2.xml"/><Relationship Id="rId1" Type="http://schemas.openxmlformats.org/officeDocument/2006/relationships/oleObject" Target="file:///E:\Men\2024\HTMT\bieu%20do%20_cong%20khai%202_2024.xlsx" TargetMode="External"/></Relationships>
</file>

<file path=word/charts/_rels/chart3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3.xml"/><Relationship Id="rId1" Type="http://schemas.openxmlformats.org/officeDocument/2006/relationships/oleObject" Target="file:///E:\Men\2024\HTMT\bieu%20do%20_cong%20khai%202_2024.xlsx" TargetMode="External"/></Relationships>
</file>

<file path=word/charts/_rels/chart3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4.xml"/><Relationship Id="rId1" Type="http://schemas.openxmlformats.org/officeDocument/2006/relationships/oleObject" Target="file:///E:\Men\2024\HTMT\bieu%20do%20_cong%20khai%201_2024%20(1).xlsx" TargetMode="External"/></Relationships>
</file>

<file path=word/charts/_rels/chart3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5.xml"/><Relationship Id="rId1" Type="http://schemas.openxmlformats.org/officeDocument/2006/relationships/oleObject" Target="file:///E:\Men\2024\HTMT\bieu%20do%20_cong%20khai%201_2024%20(1).xlsx" TargetMode="External"/></Relationships>
</file>

<file path=word/charts/_rels/chart3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6.xml"/><Relationship Id="rId1" Type="http://schemas.openxmlformats.org/officeDocument/2006/relationships/oleObject" Target="file:///E:\Men\2024\HTMT\bieu%20do%20_cong%20khai%201_2024%20(1).xlsx" TargetMode="External"/></Relationships>
</file>

<file path=word/charts/_rels/chart3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7.xml"/><Relationship Id="rId1" Type="http://schemas.openxmlformats.org/officeDocument/2006/relationships/oleObject" Target="file:///E:\Men\2024\HTMT\bieu%20do%20_cong%20khai%201_2024%20(1).xlsx" TargetMode="External"/></Relationships>
</file>

<file path=word/charts/_rels/chart3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8.xml"/><Relationship Id="rId1" Type="http://schemas.openxmlformats.org/officeDocument/2006/relationships/oleObject" Target="file:///E:\Men\2024\HTMT\bieu%20do%20_cong%20khai%201_2024%20(1).xlsx" TargetMode="External"/></Relationships>
</file>

<file path=word/charts/_rels/chart3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9.xml"/><Relationship Id="rId1" Type="http://schemas.openxmlformats.org/officeDocument/2006/relationships/oleObject" Target="file:///E:\Men\2024\HTMT\bieu%20do%20_cong%20khai%201_2024%20(1)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E:\Men\2024\HTMT\bieu%20do%20_cong%20khai%201_2024%20(1).xlsx" TargetMode="External"/></Relationships>
</file>

<file path=word/charts/_rels/chart4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0.xml"/><Relationship Id="rId1" Type="http://schemas.openxmlformats.org/officeDocument/2006/relationships/oleObject" Target="file:///E:\Men\2024\HTMT\bieu%20do%20_cong%20khai%201_2024%20(1).xlsx" TargetMode="External"/></Relationships>
</file>

<file path=word/charts/_rels/chart4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1.xml"/><Relationship Id="rId1" Type="http://schemas.openxmlformats.org/officeDocument/2006/relationships/oleObject" Target="file:///E:\Men\2024\HTMT\bieu%20do%20_cong%20khai%201_2024%20(1).xlsx" TargetMode="External"/></Relationships>
</file>

<file path=word/charts/_rels/chart4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2.xml"/><Relationship Id="rId1" Type="http://schemas.openxmlformats.org/officeDocument/2006/relationships/oleObject" Target="file:///E:\Men\2024\HTMT\bieu%20do%20_cong%20khai%201_2024%20(1).xlsx" TargetMode="External"/></Relationships>
</file>

<file path=word/charts/_rels/chart4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3.xml"/><Relationship Id="rId1" Type="http://schemas.openxmlformats.org/officeDocument/2006/relationships/oleObject" Target="file:///E:\Men\2024\HTMT\bieu%20do%20_cong%20khai%201_2024%20(1)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E:\Men\2024\HTMT\bieu%20do%20_cong%20khai%201_2024%20(1)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file:///E:\Men\2024\HTMT\bieu%20do%20_cong%20khai%201_2024%20(1)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oleObject" Target="file:///E:\Men\2024\HTMT\bieu%20do%20_cong%20khai%201_2024%20(1).xlsx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.xml"/><Relationship Id="rId1" Type="http://schemas.openxmlformats.org/officeDocument/2006/relationships/package" Target="../embeddings/Microsoft_Excel_Worksheet.xlsx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9.xml"/><Relationship Id="rId1" Type="http://schemas.openxmlformats.org/officeDocument/2006/relationships/oleObject" Target="file:///E:\Men\2024\HTMT\bieu%20do%20_cong%20khai%201_2024%20(1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88368222264828E-2"/>
          <c:y val="0.10271134457894229"/>
          <c:w val="0.9301449331028756"/>
          <c:h val="0.3756947813905426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'NH4,Fe,T-P_Sông lớn'!$C$5</c:f>
              <c:strCache>
                <c:ptCount val="1"/>
                <c:pt idx="0">
                  <c:v>Amoni (theo N)</c:v>
                </c:pt>
              </c:strCache>
            </c:strRef>
          </c:tx>
          <c:invertIfNegative val="0"/>
          <c:cat>
            <c:multiLvlStrRef>
              <c:f>'NH4,Fe,T-P_Sông lớn'!$A$6:$B$25</c:f>
              <c:multiLvlStrCache>
                <c:ptCount val="20"/>
                <c:lvl>
                  <c:pt idx="0">
                    <c:v>HTNM01-03/24</c:v>
                  </c:pt>
                  <c:pt idx="1">
                    <c:v>HTNM02-03/24</c:v>
                  </c:pt>
                  <c:pt idx="2">
                    <c:v>HTNM03-03/24</c:v>
                  </c:pt>
                  <c:pt idx="3">
                    <c:v>HTNM04-03/24</c:v>
                  </c:pt>
                  <c:pt idx="4">
                    <c:v>HTNM05-03/24</c:v>
                  </c:pt>
                  <c:pt idx="5">
                    <c:v>HTNM06-03/24</c:v>
                  </c:pt>
                  <c:pt idx="6">
                    <c:v>HTNM07-03/24</c:v>
                  </c:pt>
                  <c:pt idx="7">
                    <c:v>HTNM08-03/24</c:v>
                  </c:pt>
                  <c:pt idx="8">
                    <c:v>HTNM09-03/24</c:v>
                  </c:pt>
                  <c:pt idx="9">
                    <c:v>HTNM10-03/24</c:v>
                  </c:pt>
                  <c:pt idx="10">
                    <c:v>HTNM11-03/24</c:v>
                  </c:pt>
                  <c:pt idx="11">
                    <c:v>HTNM12-03/24</c:v>
                  </c:pt>
                  <c:pt idx="12">
                    <c:v>HTNM13-03/24</c:v>
                  </c:pt>
                  <c:pt idx="13">
                    <c:v>HTNM14a-03/24</c:v>
                  </c:pt>
                  <c:pt idx="14">
                    <c:v>HTNM14-03/24</c:v>
                  </c:pt>
                  <c:pt idx="15">
                    <c:v>HTNM15-03/24</c:v>
                  </c:pt>
                  <c:pt idx="16">
                    <c:v>HTNM16-03/24</c:v>
                  </c:pt>
                  <c:pt idx="17">
                    <c:v>HTNM17-03/24</c:v>
                  </c:pt>
                  <c:pt idx="18">
                    <c:v>HTNM18-03/24</c:v>
                  </c:pt>
                  <c:pt idx="19">
                    <c:v>HTNM19-03/24</c:v>
                  </c:pt>
                </c:lvl>
                <c:lvl>
                  <c:pt idx="0">
                    <c:v>Sông Hồng</c:v>
                  </c:pt>
                  <c:pt idx="4">
                    <c:v>Sông Đào</c:v>
                  </c:pt>
                  <c:pt idx="8">
                    <c:v>Sông Ninh Cơ</c:v>
                  </c:pt>
                  <c:pt idx="13">
                    <c:v>Sông Đáy</c:v>
                  </c:pt>
                </c:lvl>
              </c:multiLvlStrCache>
            </c:multiLvlStrRef>
          </c:cat>
          <c:val>
            <c:numRef>
              <c:f>'NH4,Fe,T-P_Sông lớn'!$C$6:$C$25</c:f>
              <c:numCache>
                <c:formatCode>General</c:formatCode>
                <c:ptCount val="20"/>
                <c:pt idx="0">
                  <c:v>0.18000000000000013</c:v>
                </c:pt>
                <c:pt idx="1">
                  <c:v>0.13</c:v>
                </c:pt>
                <c:pt idx="2">
                  <c:v>0.15000000000000013</c:v>
                </c:pt>
                <c:pt idx="3">
                  <c:v>0.17</c:v>
                </c:pt>
                <c:pt idx="4">
                  <c:v>0.30000000000000027</c:v>
                </c:pt>
                <c:pt idx="5">
                  <c:v>0.27</c:v>
                </c:pt>
                <c:pt idx="6">
                  <c:v>0.21000000000000013</c:v>
                </c:pt>
                <c:pt idx="7">
                  <c:v>0.32000000000000034</c:v>
                </c:pt>
                <c:pt idx="8">
                  <c:v>0.16000000000000006</c:v>
                </c:pt>
                <c:pt idx="9">
                  <c:v>0.18000000000000013</c:v>
                </c:pt>
                <c:pt idx="10">
                  <c:v>0.19000000000000006</c:v>
                </c:pt>
                <c:pt idx="11">
                  <c:v>0.25</c:v>
                </c:pt>
                <c:pt idx="12">
                  <c:v>0.2</c:v>
                </c:pt>
                <c:pt idx="13">
                  <c:v>0.18000000000000013</c:v>
                </c:pt>
                <c:pt idx="14">
                  <c:v>0.16000000000000006</c:v>
                </c:pt>
                <c:pt idx="15">
                  <c:v>0.23</c:v>
                </c:pt>
                <c:pt idx="16">
                  <c:v>0.28000000000000008</c:v>
                </c:pt>
                <c:pt idx="17">
                  <c:v>0.25</c:v>
                </c:pt>
                <c:pt idx="18">
                  <c:v>0.2</c:v>
                </c:pt>
                <c:pt idx="19">
                  <c:v>0.32000000000000034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2EF-4BBF-A3FC-E3E7B3779AF7}"/>
            </c:ext>
          </c:extLst>
        </c:ser>
        <c:ser>
          <c:idx val="1"/>
          <c:order val="1"/>
          <c:tx>
            <c:strRef>
              <c:f>'NH4,Fe,T-P_Sông lớn'!$D$5</c:f>
              <c:strCache>
                <c:ptCount val="1"/>
                <c:pt idx="0">
                  <c:v>Sắt</c:v>
                </c:pt>
              </c:strCache>
            </c:strRef>
          </c:tx>
          <c:invertIfNegative val="0"/>
          <c:cat>
            <c:multiLvlStrRef>
              <c:f>'NH4,Fe,T-P_Sông lớn'!$A$6:$B$25</c:f>
              <c:multiLvlStrCache>
                <c:ptCount val="20"/>
                <c:lvl>
                  <c:pt idx="0">
                    <c:v>HTNM01-03/24</c:v>
                  </c:pt>
                  <c:pt idx="1">
                    <c:v>HTNM02-03/24</c:v>
                  </c:pt>
                  <c:pt idx="2">
                    <c:v>HTNM03-03/24</c:v>
                  </c:pt>
                  <c:pt idx="3">
                    <c:v>HTNM04-03/24</c:v>
                  </c:pt>
                  <c:pt idx="4">
                    <c:v>HTNM05-03/24</c:v>
                  </c:pt>
                  <c:pt idx="5">
                    <c:v>HTNM06-03/24</c:v>
                  </c:pt>
                  <c:pt idx="6">
                    <c:v>HTNM07-03/24</c:v>
                  </c:pt>
                  <c:pt idx="7">
                    <c:v>HTNM08-03/24</c:v>
                  </c:pt>
                  <c:pt idx="8">
                    <c:v>HTNM09-03/24</c:v>
                  </c:pt>
                  <c:pt idx="9">
                    <c:v>HTNM10-03/24</c:v>
                  </c:pt>
                  <c:pt idx="10">
                    <c:v>HTNM11-03/24</c:v>
                  </c:pt>
                  <c:pt idx="11">
                    <c:v>HTNM12-03/24</c:v>
                  </c:pt>
                  <c:pt idx="12">
                    <c:v>HTNM13-03/24</c:v>
                  </c:pt>
                  <c:pt idx="13">
                    <c:v>HTNM14a-03/24</c:v>
                  </c:pt>
                  <c:pt idx="14">
                    <c:v>HTNM14-03/24</c:v>
                  </c:pt>
                  <c:pt idx="15">
                    <c:v>HTNM15-03/24</c:v>
                  </c:pt>
                  <c:pt idx="16">
                    <c:v>HTNM16-03/24</c:v>
                  </c:pt>
                  <c:pt idx="17">
                    <c:v>HTNM17-03/24</c:v>
                  </c:pt>
                  <c:pt idx="18">
                    <c:v>HTNM18-03/24</c:v>
                  </c:pt>
                  <c:pt idx="19">
                    <c:v>HTNM19-03/24</c:v>
                  </c:pt>
                </c:lvl>
                <c:lvl>
                  <c:pt idx="0">
                    <c:v>Sông Hồng</c:v>
                  </c:pt>
                  <c:pt idx="4">
                    <c:v>Sông Đào</c:v>
                  </c:pt>
                  <c:pt idx="8">
                    <c:v>Sông Ninh Cơ</c:v>
                  </c:pt>
                  <c:pt idx="13">
                    <c:v>Sông Đáy</c:v>
                  </c:pt>
                </c:lvl>
              </c:multiLvlStrCache>
            </c:multiLvlStrRef>
          </c:cat>
          <c:val>
            <c:numRef>
              <c:f>'NH4,Fe,T-P_Sông lớn'!$D$6:$D$25</c:f>
              <c:numCache>
                <c:formatCode>General</c:formatCode>
                <c:ptCount val="20"/>
                <c:pt idx="0">
                  <c:v>0.19000000000000006</c:v>
                </c:pt>
                <c:pt idx="1">
                  <c:v>0.24000000000000013</c:v>
                </c:pt>
                <c:pt idx="2">
                  <c:v>0.35000000000000026</c:v>
                </c:pt>
                <c:pt idx="3">
                  <c:v>0.26</c:v>
                </c:pt>
                <c:pt idx="4">
                  <c:v>0.30000000000000027</c:v>
                </c:pt>
                <c:pt idx="5">
                  <c:v>0.25</c:v>
                </c:pt>
                <c:pt idx="6">
                  <c:v>0.2</c:v>
                </c:pt>
                <c:pt idx="7">
                  <c:v>0.28000000000000008</c:v>
                </c:pt>
                <c:pt idx="8">
                  <c:v>0.22000000000000006</c:v>
                </c:pt>
                <c:pt idx="9">
                  <c:v>0.30000000000000027</c:v>
                </c:pt>
                <c:pt idx="10">
                  <c:v>0.27</c:v>
                </c:pt>
                <c:pt idx="11">
                  <c:v>0.32000000000000034</c:v>
                </c:pt>
                <c:pt idx="12">
                  <c:v>0.24000000000000013</c:v>
                </c:pt>
                <c:pt idx="13">
                  <c:v>0.28000000000000008</c:v>
                </c:pt>
                <c:pt idx="14">
                  <c:v>0.25</c:v>
                </c:pt>
                <c:pt idx="15">
                  <c:v>0.3300000000000004</c:v>
                </c:pt>
                <c:pt idx="16">
                  <c:v>0.35000000000000026</c:v>
                </c:pt>
                <c:pt idx="17">
                  <c:v>0.25</c:v>
                </c:pt>
                <c:pt idx="18">
                  <c:v>0.22000000000000006</c:v>
                </c:pt>
                <c:pt idx="19">
                  <c:v>0.29000000000000026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2EF-4BBF-A3FC-E3E7B3779AF7}"/>
            </c:ext>
          </c:extLst>
        </c:ser>
        <c:ser>
          <c:idx val="2"/>
          <c:order val="2"/>
          <c:tx>
            <c:strRef>
              <c:f>'NH4,Fe,T-P_Sông lớn'!$E$5</c:f>
              <c:strCache>
                <c:ptCount val="1"/>
                <c:pt idx="0">
                  <c:v>Tổng Phôtpho</c:v>
                </c:pt>
              </c:strCache>
            </c:strRef>
          </c:tx>
          <c:invertIfNegative val="0"/>
          <c:cat>
            <c:multiLvlStrRef>
              <c:f>'NH4,Fe,T-P_Sông lớn'!$A$6:$B$25</c:f>
              <c:multiLvlStrCache>
                <c:ptCount val="20"/>
                <c:lvl>
                  <c:pt idx="0">
                    <c:v>HTNM01-03/24</c:v>
                  </c:pt>
                  <c:pt idx="1">
                    <c:v>HTNM02-03/24</c:v>
                  </c:pt>
                  <c:pt idx="2">
                    <c:v>HTNM03-03/24</c:v>
                  </c:pt>
                  <c:pt idx="3">
                    <c:v>HTNM04-03/24</c:v>
                  </c:pt>
                  <c:pt idx="4">
                    <c:v>HTNM05-03/24</c:v>
                  </c:pt>
                  <c:pt idx="5">
                    <c:v>HTNM06-03/24</c:v>
                  </c:pt>
                  <c:pt idx="6">
                    <c:v>HTNM07-03/24</c:v>
                  </c:pt>
                  <c:pt idx="7">
                    <c:v>HTNM08-03/24</c:v>
                  </c:pt>
                  <c:pt idx="8">
                    <c:v>HTNM09-03/24</c:v>
                  </c:pt>
                  <c:pt idx="9">
                    <c:v>HTNM10-03/24</c:v>
                  </c:pt>
                  <c:pt idx="10">
                    <c:v>HTNM11-03/24</c:v>
                  </c:pt>
                  <c:pt idx="11">
                    <c:v>HTNM12-03/24</c:v>
                  </c:pt>
                  <c:pt idx="12">
                    <c:v>HTNM13-03/24</c:v>
                  </c:pt>
                  <c:pt idx="13">
                    <c:v>HTNM14a-03/24</c:v>
                  </c:pt>
                  <c:pt idx="14">
                    <c:v>HTNM14-03/24</c:v>
                  </c:pt>
                  <c:pt idx="15">
                    <c:v>HTNM15-03/24</c:v>
                  </c:pt>
                  <c:pt idx="16">
                    <c:v>HTNM16-03/24</c:v>
                  </c:pt>
                  <c:pt idx="17">
                    <c:v>HTNM17-03/24</c:v>
                  </c:pt>
                  <c:pt idx="18">
                    <c:v>HTNM18-03/24</c:v>
                  </c:pt>
                  <c:pt idx="19">
                    <c:v>HTNM19-03/24</c:v>
                  </c:pt>
                </c:lvl>
                <c:lvl>
                  <c:pt idx="0">
                    <c:v>Sông Hồng</c:v>
                  </c:pt>
                  <c:pt idx="4">
                    <c:v>Sông Đào</c:v>
                  </c:pt>
                  <c:pt idx="8">
                    <c:v>Sông Ninh Cơ</c:v>
                  </c:pt>
                  <c:pt idx="13">
                    <c:v>Sông Đáy</c:v>
                  </c:pt>
                </c:lvl>
              </c:multiLvlStrCache>
            </c:multiLvlStrRef>
          </c:cat>
          <c:val>
            <c:numRef>
              <c:f>'NH4,Fe,T-P_Sông lớn'!$E$6:$E$25</c:f>
              <c:numCache>
                <c:formatCode>General</c:formatCode>
                <c:ptCount val="20"/>
                <c:pt idx="0">
                  <c:v>0.13</c:v>
                </c:pt>
                <c:pt idx="1">
                  <c:v>0.17</c:v>
                </c:pt>
                <c:pt idx="2">
                  <c:v>0.2</c:v>
                </c:pt>
                <c:pt idx="3">
                  <c:v>0.15000000000000013</c:v>
                </c:pt>
                <c:pt idx="4">
                  <c:v>0.18000000000000013</c:v>
                </c:pt>
                <c:pt idx="5">
                  <c:v>0.24000000000000013</c:v>
                </c:pt>
                <c:pt idx="6">
                  <c:v>0.16000000000000006</c:v>
                </c:pt>
                <c:pt idx="7">
                  <c:v>0.2</c:v>
                </c:pt>
                <c:pt idx="8">
                  <c:v>0.19000000000000006</c:v>
                </c:pt>
                <c:pt idx="9">
                  <c:v>0.15000000000000013</c:v>
                </c:pt>
                <c:pt idx="10">
                  <c:v>0.22000000000000006</c:v>
                </c:pt>
                <c:pt idx="11">
                  <c:v>0.25</c:v>
                </c:pt>
                <c:pt idx="12">
                  <c:v>0.2</c:v>
                </c:pt>
                <c:pt idx="13">
                  <c:v>0.23</c:v>
                </c:pt>
                <c:pt idx="14">
                  <c:v>0.17</c:v>
                </c:pt>
                <c:pt idx="15">
                  <c:v>0.19000000000000006</c:v>
                </c:pt>
                <c:pt idx="16">
                  <c:v>0.22000000000000006</c:v>
                </c:pt>
                <c:pt idx="17">
                  <c:v>0.28000000000000008</c:v>
                </c:pt>
                <c:pt idx="18">
                  <c:v>0.25</c:v>
                </c:pt>
                <c:pt idx="19">
                  <c:v>0.30000000000000027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2EF-4BBF-A3FC-E3E7B3779A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0784896"/>
        <c:axId val="390786432"/>
      </c:barChart>
      <c:catAx>
        <c:axId val="3907848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vi-VN"/>
            </a:pPr>
            <a:endParaRPr lang="en-US"/>
          </a:p>
        </c:txPr>
        <c:crossAx val="390786432"/>
        <c:crosses val="autoZero"/>
        <c:auto val="1"/>
        <c:lblAlgn val="ctr"/>
        <c:lblOffset val="100"/>
        <c:noMultiLvlLbl val="0"/>
      </c:catAx>
      <c:valAx>
        <c:axId val="3907864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vi-VN"/>
            </a:pPr>
            <a:endParaRPr lang="en-US"/>
          </a:p>
        </c:txPr>
        <c:crossAx val="3907848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6445093143844867"/>
          <c:y val="0.80770540321791273"/>
          <c:w val="0.52794935927126752"/>
          <c:h val="0.10350898445386636"/>
        </c:manualLayout>
      </c:layout>
      <c:overlay val="0"/>
      <c:txPr>
        <a:bodyPr/>
        <a:lstStyle/>
        <a:p>
          <a:pPr>
            <a:defRPr lang="vi-VN"/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en-US"/>
    </a:p>
  </c:txPr>
  <c:externalData r:id="rId1">
    <c:autoUpdate val="0"/>
  </c:externalData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4.0088925054580976E-2"/>
          <c:y val="0.12109858253208769"/>
          <c:w val="0.9393443904618306"/>
          <c:h val="0.405995954460946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'Coliform_Nội đồng'!$C$2</c:f>
              <c:strCache>
                <c:ptCount val="1"/>
                <c:pt idx="0">
                  <c:v>Tổng Coliform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ln>
              <a:noFill/>
            </a:ln>
          </c:spPr>
          <c:invertIfNegative val="0"/>
          <c:cat>
            <c:multiLvlStrRef>
              <c:f>'Coliform_Nội đồng'!$A$3:$B$32</c:f>
              <c:multiLvlStrCache>
                <c:ptCount val="30"/>
                <c:lvl>
                  <c:pt idx="0">
                    <c:v>HTNM20-03/24</c:v>
                  </c:pt>
                  <c:pt idx="1">
                    <c:v>HTNM21-03/24</c:v>
                  </c:pt>
                  <c:pt idx="2">
                    <c:v>HTNM22-03/24</c:v>
                  </c:pt>
                  <c:pt idx="3">
                    <c:v>HTNM23-03/24</c:v>
                  </c:pt>
                  <c:pt idx="4">
                    <c:v>HTNM24-03/24</c:v>
                  </c:pt>
                  <c:pt idx="5">
                    <c:v>HTNM25-03/24</c:v>
                  </c:pt>
                  <c:pt idx="6">
                    <c:v>HTNM26-03/24</c:v>
                  </c:pt>
                  <c:pt idx="7">
                    <c:v>HTNM27-03/24</c:v>
                  </c:pt>
                  <c:pt idx="8">
                    <c:v>HTNM28-03/24</c:v>
                  </c:pt>
                  <c:pt idx="9">
                    <c:v>HTNM29-03/24</c:v>
                  </c:pt>
                  <c:pt idx="10">
                    <c:v>HTNM30-03/24</c:v>
                  </c:pt>
                  <c:pt idx="11">
                    <c:v>HTNM31-03/24</c:v>
                  </c:pt>
                  <c:pt idx="12">
                    <c:v>HTNM32-03/24</c:v>
                  </c:pt>
                  <c:pt idx="13">
                    <c:v>HTNM33-03/24</c:v>
                  </c:pt>
                  <c:pt idx="14">
                    <c:v>HTNM34-03/24</c:v>
                  </c:pt>
                  <c:pt idx="15">
                    <c:v>HTNM36-03/24</c:v>
                  </c:pt>
                  <c:pt idx="16">
                    <c:v>HTNM37-03/24</c:v>
                  </c:pt>
                  <c:pt idx="17">
                    <c:v>HTNM38-03/24</c:v>
                  </c:pt>
                  <c:pt idx="18">
                    <c:v>HTNM39-03/24</c:v>
                  </c:pt>
                  <c:pt idx="19">
                    <c:v>HTNM40-03/24</c:v>
                  </c:pt>
                  <c:pt idx="20">
                    <c:v>HTNM41-03/24</c:v>
                  </c:pt>
                  <c:pt idx="21">
                    <c:v>HTNM42-03/24</c:v>
                  </c:pt>
                  <c:pt idx="22">
                    <c:v>HTNM43-03/24</c:v>
                  </c:pt>
                  <c:pt idx="23">
                    <c:v>HTNM44-03/24</c:v>
                  </c:pt>
                  <c:pt idx="24">
                    <c:v>HTNM45-03/24</c:v>
                  </c:pt>
                  <c:pt idx="25">
                    <c:v>HTNM46-03/24</c:v>
                  </c:pt>
                  <c:pt idx="26">
                    <c:v>HTNM47-03/24</c:v>
                  </c:pt>
                  <c:pt idx="27">
                    <c:v>HTNM48-03/24</c:v>
                  </c:pt>
                  <c:pt idx="28">
                    <c:v>HTNM49-03/24</c:v>
                  </c:pt>
                  <c:pt idx="29">
                    <c:v>HTNM50-03/24</c:v>
                  </c:pt>
                </c:lvl>
                <c:lvl>
                  <c:pt idx="0">
                    <c:v>S. Vĩnh Giang</c:v>
                  </c:pt>
                  <c:pt idx="3">
                    <c:v>S. Giáng</c:v>
                  </c:pt>
                  <c:pt idx="5">
                    <c:v>S. Sắt</c:v>
                  </c:pt>
                  <c:pt idx="8">
                    <c:v>S. Hùng Vương</c:v>
                  </c:pt>
                  <c:pt idx="10">
                    <c:v>S. Lạc Chính</c:v>
                  </c:pt>
                  <c:pt idx="12">
                    <c:v>S. Vân Chàng</c:v>
                  </c:pt>
                  <c:pt idx="14">
                    <c:v>S. Hàng</c:v>
                  </c:pt>
                  <c:pt idx="15">
                    <c:v>S. Châu Thành</c:v>
                  </c:pt>
                  <c:pt idx="18">
                    <c:v>S. Quýt</c:v>
                  </c:pt>
                  <c:pt idx="20">
                    <c:v>S. Múc</c:v>
                  </c:pt>
                  <c:pt idx="22">
                    <c:v>S. Cồn Năn</c:v>
                  </c:pt>
                  <c:pt idx="24">
                    <c:v>S. Cồn Giữa</c:v>
                  </c:pt>
                  <c:pt idx="26">
                    <c:v>S. Sò</c:v>
                  </c:pt>
                  <c:pt idx="28">
                    <c:v>S. Tam Tòa</c:v>
                  </c:pt>
                </c:lvl>
              </c:multiLvlStrCache>
            </c:multiLvlStrRef>
          </c:cat>
          <c:val>
            <c:numRef>
              <c:f>'Coliform_Nội đồng'!$C$3:$C$32</c:f>
              <c:numCache>
                <c:formatCode>#,##0</c:formatCode>
                <c:ptCount val="30"/>
                <c:pt idx="0">
                  <c:v>6100</c:v>
                </c:pt>
                <c:pt idx="1">
                  <c:v>5800</c:v>
                </c:pt>
                <c:pt idx="2">
                  <c:v>4900</c:v>
                </c:pt>
                <c:pt idx="3">
                  <c:v>4600</c:v>
                </c:pt>
                <c:pt idx="4">
                  <c:v>4200</c:v>
                </c:pt>
                <c:pt idx="5">
                  <c:v>5100</c:v>
                </c:pt>
                <c:pt idx="6">
                  <c:v>4800</c:v>
                </c:pt>
                <c:pt idx="7">
                  <c:v>4400</c:v>
                </c:pt>
                <c:pt idx="8">
                  <c:v>6200</c:v>
                </c:pt>
                <c:pt idx="9">
                  <c:v>5800</c:v>
                </c:pt>
                <c:pt idx="10">
                  <c:v>4500</c:v>
                </c:pt>
                <c:pt idx="11">
                  <c:v>5200</c:v>
                </c:pt>
                <c:pt idx="12">
                  <c:v>5400</c:v>
                </c:pt>
                <c:pt idx="13">
                  <c:v>4700</c:v>
                </c:pt>
                <c:pt idx="14">
                  <c:v>5600</c:v>
                </c:pt>
                <c:pt idx="15">
                  <c:v>4100</c:v>
                </c:pt>
                <c:pt idx="16">
                  <c:v>4500</c:v>
                </c:pt>
                <c:pt idx="17">
                  <c:v>4700</c:v>
                </c:pt>
                <c:pt idx="18">
                  <c:v>4000</c:v>
                </c:pt>
                <c:pt idx="19">
                  <c:v>4100</c:v>
                </c:pt>
                <c:pt idx="20">
                  <c:v>4300</c:v>
                </c:pt>
                <c:pt idx="21">
                  <c:v>4500</c:v>
                </c:pt>
                <c:pt idx="22">
                  <c:v>4600</c:v>
                </c:pt>
                <c:pt idx="23">
                  <c:v>5500</c:v>
                </c:pt>
                <c:pt idx="24">
                  <c:v>5200</c:v>
                </c:pt>
                <c:pt idx="25">
                  <c:v>6100</c:v>
                </c:pt>
                <c:pt idx="26">
                  <c:v>4800</c:v>
                </c:pt>
                <c:pt idx="27">
                  <c:v>5800</c:v>
                </c:pt>
                <c:pt idx="28">
                  <c:v>5100</c:v>
                </c:pt>
                <c:pt idx="29">
                  <c:v>6400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9EC-4B43-B6E8-D863785792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9827840"/>
        <c:axId val="229712640"/>
      </c:barChart>
      <c:catAx>
        <c:axId val="2898278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vi-VN" sz="800"/>
            </a:pPr>
            <a:endParaRPr lang="en-US"/>
          </a:p>
        </c:txPr>
        <c:crossAx val="229712640"/>
        <c:crosses val="autoZero"/>
        <c:auto val="1"/>
        <c:lblAlgn val="ctr"/>
        <c:lblOffset val="100"/>
        <c:noMultiLvlLbl val="0"/>
      </c:catAx>
      <c:valAx>
        <c:axId val="229712640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txPr>
          <a:bodyPr/>
          <a:lstStyle/>
          <a:p>
            <a:pPr>
              <a:defRPr lang="vi-VN"/>
            </a:pPr>
            <a:endParaRPr lang="en-US"/>
          </a:p>
        </c:txPr>
        <c:crossAx val="2898278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8.2439008828841878E-2"/>
          <c:y val="0.85836358718518968"/>
          <c:w val="0.76896249670918848"/>
          <c:h val="6.1956295511103834E-2"/>
        </c:manualLayout>
      </c:layout>
      <c:overlay val="0"/>
      <c:txPr>
        <a:bodyPr/>
        <a:lstStyle/>
        <a:p>
          <a:pPr>
            <a:defRPr lang="vi-VN"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4.0088925054580976E-2"/>
          <c:y val="0.12109858253208769"/>
          <c:w val="0.9393443904618306"/>
          <c:h val="0.37490174962587947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'Coliform, Chloride_Nội đồng (2'!$C$2</c:f>
              <c:strCache>
                <c:ptCount val="1"/>
                <c:pt idx="0">
                  <c:v>Chloride</c:v>
                </c:pt>
              </c:strCache>
            </c:strRef>
          </c:tx>
          <c:invertIfNegative val="0"/>
          <c:cat>
            <c:multiLvlStrRef>
              <c:f>'Coliform, Chloride_Nội đồng (2'!$A$3:$B$32</c:f>
              <c:multiLvlStrCache>
                <c:ptCount val="30"/>
                <c:lvl>
                  <c:pt idx="0">
                    <c:v>HTNM20-03/24</c:v>
                  </c:pt>
                  <c:pt idx="1">
                    <c:v>HTNM21-03/24</c:v>
                  </c:pt>
                  <c:pt idx="2">
                    <c:v>HTNM22-03/24</c:v>
                  </c:pt>
                  <c:pt idx="3">
                    <c:v>HTNM23-03/24</c:v>
                  </c:pt>
                  <c:pt idx="4">
                    <c:v>HTNM24-03/24</c:v>
                  </c:pt>
                  <c:pt idx="5">
                    <c:v>HTNM25-03/24</c:v>
                  </c:pt>
                  <c:pt idx="6">
                    <c:v>HTNM26-03/24</c:v>
                  </c:pt>
                  <c:pt idx="7">
                    <c:v>HTNM27-03/24</c:v>
                  </c:pt>
                  <c:pt idx="8">
                    <c:v>HTNM28-03/24</c:v>
                  </c:pt>
                  <c:pt idx="9">
                    <c:v>HTNM29-03/24</c:v>
                  </c:pt>
                  <c:pt idx="10">
                    <c:v>HTNM30-03/24</c:v>
                  </c:pt>
                  <c:pt idx="11">
                    <c:v>HTNM31-03/24</c:v>
                  </c:pt>
                  <c:pt idx="12">
                    <c:v>HTNM32-03/24</c:v>
                  </c:pt>
                  <c:pt idx="13">
                    <c:v>HTNM33-03/24</c:v>
                  </c:pt>
                  <c:pt idx="14">
                    <c:v>HTNM34-03/24</c:v>
                  </c:pt>
                  <c:pt idx="15">
                    <c:v>HTNM36-03/24</c:v>
                  </c:pt>
                  <c:pt idx="16">
                    <c:v>HTNM37-03/24</c:v>
                  </c:pt>
                  <c:pt idx="17">
                    <c:v>HTNM38-03/24</c:v>
                  </c:pt>
                  <c:pt idx="18">
                    <c:v>HTNM39-03/24</c:v>
                  </c:pt>
                  <c:pt idx="19">
                    <c:v>HTNM40-03/24</c:v>
                  </c:pt>
                  <c:pt idx="20">
                    <c:v>HTNM41-03/24</c:v>
                  </c:pt>
                  <c:pt idx="21">
                    <c:v>HTNM42-03/24</c:v>
                  </c:pt>
                  <c:pt idx="22">
                    <c:v>HTNM43-03/24</c:v>
                  </c:pt>
                  <c:pt idx="23">
                    <c:v>HTNM44-03/24</c:v>
                  </c:pt>
                  <c:pt idx="24">
                    <c:v>HTNM45-03/24</c:v>
                  </c:pt>
                  <c:pt idx="25">
                    <c:v>HTNM46-03/24</c:v>
                  </c:pt>
                  <c:pt idx="26">
                    <c:v>HTNM47-03/24</c:v>
                  </c:pt>
                  <c:pt idx="27">
                    <c:v>HTNM48-03/24</c:v>
                  </c:pt>
                  <c:pt idx="28">
                    <c:v>HTNM49-03/24</c:v>
                  </c:pt>
                  <c:pt idx="29">
                    <c:v>HTNM50-03/24</c:v>
                  </c:pt>
                </c:lvl>
                <c:lvl>
                  <c:pt idx="0">
                    <c:v>S. Vĩnh Giang</c:v>
                  </c:pt>
                  <c:pt idx="3">
                    <c:v>S. Giáng</c:v>
                  </c:pt>
                  <c:pt idx="5">
                    <c:v>S. Sắt</c:v>
                  </c:pt>
                  <c:pt idx="8">
                    <c:v>S. Hùng Vương</c:v>
                  </c:pt>
                  <c:pt idx="10">
                    <c:v>S. Lạc Chính</c:v>
                  </c:pt>
                  <c:pt idx="12">
                    <c:v>S. Vân Chàng</c:v>
                  </c:pt>
                  <c:pt idx="14">
                    <c:v>S. Hàng</c:v>
                  </c:pt>
                  <c:pt idx="15">
                    <c:v>S. Châu Thành</c:v>
                  </c:pt>
                  <c:pt idx="18">
                    <c:v>S. Quýt</c:v>
                  </c:pt>
                  <c:pt idx="20">
                    <c:v>S. Múc</c:v>
                  </c:pt>
                  <c:pt idx="22">
                    <c:v>S. Cồn Năn</c:v>
                  </c:pt>
                  <c:pt idx="24">
                    <c:v>S. Cồn Giữa</c:v>
                  </c:pt>
                  <c:pt idx="26">
                    <c:v>S. Sò</c:v>
                  </c:pt>
                  <c:pt idx="28">
                    <c:v>S. Tam Tòa</c:v>
                  </c:pt>
                </c:lvl>
              </c:multiLvlStrCache>
            </c:multiLvlStrRef>
          </c:cat>
          <c:val>
            <c:numRef>
              <c:f>'Coliform, Chloride_Nội đồng (2'!$C$3:$C$32</c:f>
              <c:numCache>
                <c:formatCode>General</c:formatCode>
                <c:ptCount val="30"/>
                <c:pt idx="0">
                  <c:v>38.5</c:v>
                </c:pt>
                <c:pt idx="1">
                  <c:v>55.3</c:v>
                </c:pt>
                <c:pt idx="2">
                  <c:v>23</c:v>
                </c:pt>
                <c:pt idx="3">
                  <c:v>15.2</c:v>
                </c:pt>
                <c:pt idx="4">
                  <c:v>41.1</c:v>
                </c:pt>
                <c:pt idx="5">
                  <c:v>72.7</c:v>
                </c:pt>
                <c:pt idx="6">
                  <c:v>14.2</c:v>
                </c:pt>
                <c:pt idx="7">
                  <c:v>18.8</c:v>
                </c:pt>
                <c:pt idx="8">
                  <c:v>76.900000000000006</c:v>
                </c:pt>
                <c:pt idx="9">
                  <c:v>49.6</c:v>
                </c:pt>
                <c:pt idx="10">
                  <c:v>39</c:v>
                </c:pt>
                <c:pt idx="11">
                  <c:v>35.1</c:v>
                </c:pt>
                <c:pt idx="12">
                  <c:v>66.7</c:v>
                </c:pt>
                <c:pt idx="13">
                  <c:v>68.400000000000006</c:v>
                </c:pt>
                <c:pt idx="14">
                  <c:v>91.1</c:v>
                </c:pt>
                <c:pt idx="15">
                  <c:v>40.1</c:v>
                </c:pt>
                <c:pt idx="16">
                  <c:v>20.2</c:v>
                </c:pt>
                <c:pt idx="17">
                  <c:v>34</c:v>
                </c:pt>
                <c:pt idx="18">
                  <c:v>12</c:v>
                </c:pt>
                <c:pt idx="19">
                  <c:v>0</c:v>
                </c:pt>
                <c:pt idx="20">
                  <c:v>0</c:v>
                </c:pt>
                <c:pt idx="21">
                  <c:v>248.2</c:v>
                </c:pt>
                <c:pt idx="22">
                  <c:v>283.60000000000002</c:v>
                </c:pt>
                <c:pt idx="23">
                  <c:v>354.5</c:v>
                </c:pt>
                <c:pt idx="24">
                  <c:v>212.7</c:v>
                </c:pt>
                <c:pt idx="25">
                  <c:v>230.4</c:v>
                </c:pt>
                <c:pt idx="26">
                  <c:v>265.89999999999986</c:v>
                </c:pt>
                <c:pt idx="27">
                  <c:v>386.4</c:v>
                </c:pt>
                <c:pt idx="28">
                  <c:v>0</c:v>
                </c:pt>
                <c:pt idx="2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03-42CE-BA38-FF1389551B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9859072"/>
        <c:axId val="289860608"/>
      </c:barChart>
      <c:catAx>
        <c:axId val="2898590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vi-VN" sz="800"/>
            </a:pPr>
            <a:endParaRPr lang="en-US"/>
          </a:p>
        </c:txPr>
        <c:crossAx val="289860608"/>
        <c:crosses val="autoZero"/>
        <c:auto val="1"/>
        <c:lblAlgn val="ctr"/>
        <c:lblOffset val="100"/>
        <c:noMultiLvlLbl val="0"/>
      </c:catAx>
      <c:valAx>
        <c:axId val="2898606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vi-VN"/>
            </a:pPr>
            <a:endParaRPr lang="en-US"/>
          </a:p>
        </c:txPr>
        <c:crossAx val="289859072"/>
        <c:crosses val="autoZero"/>
        <c:crossBetween val="between"/>
        <c:majorUnit val="100"/>
      </c:valAx>
    </c:plotArea>
    <c:legend>
      <c:legendPos val="r"/>
      <c:layout>
        <c:manualLayout>
          <c:xMode val="edge"/>
          <c:yMode val="edge"/>
          <c:x val="3.2146654922973555E-2"/>
          <c:y val="0.88434427490524581"/>
          <c:w val="0.38618149241923488"/>
          <c:h val="9.3038566400877223E-2"/>
        </c:manualLayout>
      </c:layout>
      <c:overlay val="0"/>
      <c:txPr>
        <a:bodyPr/>
        <a:lstStyle/>
        <a:p>
          <a:pPr>
            <a:defRPr lang="vi-VN"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4.0088925054580983E-2"/>
          <c:y val="0.12109858253208769"/>
          <c:w val="0.9393443904618306"/>
          <c:h val="0.4975353080864892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'NH4,Fe,TP, CHĐBM_Ao hồ'!$C$2</c:f>
              <c:strCache>
                <c:ptCount val="1"/>
                <c:pt idx="0">
                  <c:v>Amoni (theo N)</c:v>
                </c:pt>
              </c:strCache>
            </c:strRef>
          </c:tx>
          <c:invertIfNegative val="0"/>
          <c:cat>
            <c:multiLvlStrRef>
              <c:f>'NH4,Fe,TP, CHĐBM_Ao hồ'!$A$3:$B$8</c:f>
              <c:multiLvlStrCache>
                <c:ptCount val="6"/>
                <c:lvl>
                  <c:pt idx="0">
                    <c:v>HTNM51-03/24</c:v>
                  </c:pt>
                  <c:pt idx="1">
                    <c:v>HTNM52-03/24</c:v>
                  </c:pt>
                  <c:pt idx="2">
                    <c:v>HTNM53-03/24</c:v>
                  </c:pt>
                  <c:pt idx="3">
                    <c:v>HTNM54-03/24</c:v>
                  </c:pt>
                  <c:pt idx="4">
                    <c:v>HTNM55-03/24</c:v>
                  </c:pt>
                  <c:pt idx="5">
                    <c:v>HTNM56-03/24</c:v>
                  </c:pt>
                </c:lvl>
                <c:lvl>
                  <c:pt idx="0">
                    <c:v>Hồ Vị Xuyên</c:v>
                  </c:pt>
                  <c:pt idx="1">
                    <c:v>Hồ Truyền Thống</c:v>
                  </c:pt>
                  <c:pt idx="2">
                    <c:v>Hồ Thống Nhất</c:v>
                  </c:pt>
                  <c:pt idx="3">
                    <c:v>Hồ Đông An</c:v>
                  </c:pt>
                  <c:pt idx="4">
                    <c:v>Hồ trước UBND huyện Hải Hậu</c:v>
                  </c:pt>
                  <c:pt idx="5">
                    <c:v>Hồ trước UBND huyện Giao Thủy</c:v>
                  </c:pt>
                </c:lvl>
              </c:multiLvlStrCache>
            </c:multiLvlStrRef>
          </c:cat>
          <c:val>
            <c:numRef>
              <c:f>'NH4,Fe,TP, CHĐBM_Ao hồ'!$C$3:$C$8</c:f>
              <c:numCache>
                <c:formatCode>General</c:formatCode>
                <c:ptCount val="6"/>
                <c:pt idx="0">
                  <c:v>0.6500000000000008</c:v>
                </c:pt>
                <c:pt idx="1">
                  <c:v>1.24</c:v>
                </c:pt>
                <c:pt idx="2">
                  <c:v>0.75000000000000056</c:v>
                </c:pt>
                <c:pt idx="3">
                  <c:v>1.53</c:v>
                </c:pt>
                <c:pt idx="4">
                  <c:v>0.73000000000000054</c:v>
                </c:pt>
                <c:pt idx="5">
                  <c:v>1.45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69-4125-A032-F8364FB13CE6}"/>
            </c:ext>
          </c:extLst>
        </c:ser>
        <c:ser>
          <c:idx val="1"/>
          <c:order val="1"/>
          <c:tx>
            <c:strRef>
              <c:f>'NH4,Fe,TP, CHĐBM_Ao hồ'!$D$2</c:f>
              <c:strCache>
                <c:ptCount val="1"/>
                <c:pt idx="0">
                  <c:v>Sắt</c:v>
                </c:pt>
              </c:strCache>
            </c:strRef>
          </c:tx>
          <c:invertIfNegative val="0"/>
          <c:cat>
            <c:multiLvlStrRef>
              <c:f>'NH4,Fe,TP, CHĐBM_Ao hồ'!$A$3:$B$8</c:f>
              <c:multiLvlStrCache>
                <c:ptCount val="6"/>
                <c:lvl>
                  <c:pt idx="0">
                    <c:v>HTNM51-03/24</c:v>
                  </c:pt>
                  <c:pt idx="1">
                    <c:v>HTNM52-03/24</c:v>
                  </c:pt>
                  <c:pt idx="2">
                    <c:v>HTNM53-03/24</c:v>
                  </c:pt>
                  <c:pt idx="3">
                    <c:v>HTNM54-03/24</c:v>
                  </c:pt>
                  <c:pt idx="4">
                    <c:v>HTNM55-03/24</c:v>
                  </c:pt>
                  <c:pt idx="5">
                    <c:v>HTNM56-03/24</c:v>
                  </c:pt>
                </c:lvl>
                <c:lvl>
                  <c:pt idx="0">
                    <c:v>Hồ Vị Xuyên</c:v>
                  </c:pt>
                  <c:pt idx="1">
                    <c:v>Hồ Truyền Thống</c:v>
                  </c:pt>
                  <c:pt idx="2">
                    <c:v>Hồ Thống Nhất</c:v>
                  </c:pt>
                  <c:pt idx="3">
                    <c:v>Hồ Đông An</c:v>
                  </c:pt>
                  <c:pt idx="4">
                    <c:v>Hồ trước UBND huyện Hải Hậu</c:v>
                  </c:pt>
                  <c:pt idx="5">
                    <c:v>Hồ trước UBND huyện Giao Thủy</c:v>
                  </c:pt>
                </c:lvl>
              </c:multiLvlStrCache>
            </c:multiLvlStrRef>
          </c:cat>
          <c:val>
            <c:numRef>
              <c:f>'NH4,Fe,TP, CHĐBM_Ao hồ'!$D$3:$D$8</c:f>
              <c:numCache>
                <c:formatCode>General</c:formatCode>
                <c:ptCount val="6"/>
                <c:pt idx="0">
                  <c:v>0.35000000000000026</c:v>
                </c:pt>
                <c:pt idx="1">
                  <c:v>0.4</c:v>
                </c:pt>
                <c:pt idx="2">
                  <c:v>0.38000000000000034</c:v>
                </c:pt>
                <c:pt idx="3">
                  <c:v>0.42000000000000026</c:v>
                </c:pt>
                <c:pt idx="4">
                  <c:v>0.29000000000000026</c:v>
                </c:pt>
                <c:pt idx="5">
                  <c:v>0.37000000000000027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C69-4125-A032-F8364FB13CE6}"/>
            </c:ext>
          </c:extLst>
        </c:ser>
        <c:ser>
          <c:idx val="2"/>
          <c:order val="2"/>
          <c:tx>
            <c:strRef>
              <c:f>'NH4,Fe,TP, CHĐBM_Ao hồ'!$E$2</c:f>
              <c:strCache>
                <c:ptCount val="1"/>
                <c:pt idx="0">
                  <c:v>Chất hoạt động</c:v>
                </c:pt>
              </c:strCache>
            </c:strRef>
          </c:tx>
          <c:invertIfNegative val="0"/>
          <c:cat>
            <c:multiLvlStrRef>
              <c:f>'NH4,Fe,TP, CHĐBM_Ao hồ'!$A$3:$B$8</c:f>
              <c:multiLvlStrCache>
                <c:ptCount val="6"/>
                <c:lvl>
                  <c:pt idx="0">
                    <c:v>HTNM51-03/24</c:v>
                  </c:pt>
                  <c:pt idx="1">
                    <c:v>HTNM52-03/24</c:v>
                  </c:pt>
                  <c:pt idx="2">
                    <c:v>HTNM53-03/24</c:v>
                  </c:pt>
                  <c:pt idx="3">
                    <c:v>HTNM54-03/24</c:v>
                  </c:pt>
                  <c:pt idx="4">
                    <c:v>HTNM55-03/24</c:v>
                  </c:pt>
                  <c:pt idx="5">
                    <c:v>HTNM56-03/24</c:v>
                  </c:pt>
                </c:lvl>
                <c:lvl>
                  <c:pt idx="0">
                    <c:v>Hồ Vị Xuyên</c:v>
                  </c:pt>
                  <c:pt idx="1">
                    <c:v>Hồ Truyền Thống</c:v>
                  </c:pt>
                  <c:pt idx="2">
                    <c:v>Hồ Thống Nhất</c:v>
                  </c:pt>
                  <c:pt idx="3">
                    <c:v>Hồ Đông An</c:v>
                  </c:pt>
                  <c:pt idx="4">
                    <c:v>Hồ trước UBND huyện Hải Hậu</c:v>
                  </c:pt>
                  <c:pt idx="5">
                    <c:v>Hồ trước UBND huyện Giao Thủy</c:v>
                  </c:pt>
                </c:lvl>
              </c:multiLvlStrCache>
            </c:multiLvlStrRef>
          </c:cat>
          <c:val>
            <c:numRef>
              <c:f>'NH4,Fe,TP, CHĐBM_Ao hồ'!$E$3:$E$8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0.12000000000000002</c:v>
                </c:pt>
                <c:pt idx="3">
                  <c:v>0.14000000000000001</c:v>
                </c:pt>
                <c:pt idx="4">
                  <c:v>0</c:v>
                </c:pt>
                <c:pt idx="5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C69-4125-A032-F8364FB13CE6}"/>
            </c:ext>
          </c:extLst>
        </c:ser>
        <c:ser>
          <c:idx val="3"/>
          <c:order val="3"/>
          <c:tx>
            <c:strRef>
              <c:f>'NH4,Fe,TP, CHĐBM_Ao hồ'!$F$2</c:f>
              <c:strCache>
                <c:ptCount val="1"/>
                <c:pt idx="0">
                  <c:v>Tổng Phôtpho</c:v>
                </c:pt>
              </c:strCache>
            </c:strRef>
          </c:tx>
          <c:invertIfNegative val="0"/>
          <c:cat>
            <c:multiLvlStrRef>
              <c:f>'NH4,Fe,TP, CHĐBM_Ao hồ'!$A$3:$B$8</c:f>
              <c:multiLvlStrCache>
                <c:ptCount val="6"/>
                <c:lvl>
                  <c:pt idx="0">
                    <c:v>HTNM51-03/24</c:v>
                  </c:pt>
                  <c:pt idx="1">
                    <c:v>HTNM52-03/24</c:v>
                  </c:pt>
                  <c:pt idx="2">
                    <c:v>HTNM53-03/24</c:v>
                  </c:pt>
                  <c:pt idx="3">
                    <c:v>HTNM54-03/24</c:v>
                  </c:pt>
                  <c:pt idx="4">
                    <c:v>HTNM55-03/24</c:v>
                  </c:pt>
                  <c:pt idx="5">
                    <c:v>HTNM56-03/24</c:v>
                  </c:pt>
                </c:lvl>
                <c:lvl>
                  <c:pt idx="0">
                    <c:v>Hồ Vị Xuyên</c:v>
                  </c:pt>
                  <c:pt idx="1">
                    <c:v>Hồ Truyền Thống</c:v>
                  </c:pt>
                  <c:pt idx="2">
                    <c:v>Hồ Thống Nhất</c:v>
                  </c:pt>
                  <c:pt idx="3">
                    <c:v>Hồ Đông An</c:v>
                  </c:pt>
                  <c:pt idx="4">
                    <c:v>Hồ trước UBND huyện Hải Hậu</c:v>
                  </c:pt>
                  <c:pt idx="5">
                    <c:v>Hồ trước UBND huyện Giao Thủy</c:v>
                  </c:pt>
                </c:lvl>
              </c:multiLvlStrCache>
            </c:multiLvlStrRef>
          </c:cat>
          <c:val>
            <c:numRef>
              <c:f>'NH4,Fe,TP, CHĐBM_Ao hồ'!$F$3:$F$8</c:f>
              <c:numCache>
                <c:formatCode>General</c:formatCode>
                <c:ptCount val="6"/>
                <c:pt idx="0">
                  <c:v>0.51</c:v>
                </c:pt>
                <c:pt idx="1">
                  <c:v>0.63000000000000056</c:v>
                </c:pt>
                <c:pt idx="2">
                  <c:v>0.68</c:v>
                </c:pt>
                <c:pt idx="3">
                  <c:v>0.75000000000000056</c:v>
                </c:pt>
                <c:pt idx="4">
                  <c:v>0.47000000000000008</c:v>
                </c:pt>
                <c:pt idx="5">
                  <c:v>0.72000000000000053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C69-4125-A032-F8364FB13C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0035968"/>
        <c:axId val="290041856"/>
      </c:barChart>
      <c:catAx>
        <c:axId val="2900359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vi-VN" sz="800"/>
            </a:pPr>
            <a:endParaRPr lang="en-US"/>
          </a:p>
        </c:txPr>
        <c:crossAx val="290041856"/>
        <c:crosses val="autoZero"/>
        <c:auto val="1"/>
        <c:lblAlgn val="ctr"/>
        <c:lblOffset val="100"/>
        <c:noMultiLvlLbl val="0"/>
      </c:catAx>
      <c:valAx>
        <c:axId val="2900418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vi-VN"/>
            </a:pPr>
            <a:endParaRPr lang="en-US"/>
          </a:p>
        </c:txPr>
        <c:crossAx val="290035968"/>
        <c:crosses val="autoZero"/>
        <c:crossBetween val="between"/>
        <c:majorUnit val="0.2"/>
      </c:valAx>
    </c:plotArea>
    <c:legend>
      <c:legendPos val="r"/>
      <c:layout>
        <c:manualLayout>
          <c:xMode val="edge"/>
          <c:yMode val="edge"/>
          <c:x val="0.10304161770573657"/>
          <c:y val="0.82712442194725566"/>
          <c:w val="0.81557238678498456"/>
          <c:h val="0.11945319335083114"/>
        </c:manualLayout>
      </c:layout>
      <c:overlay val="0"/>
      <c:txPr>
        <a:bodyPr/>
        <a:lstStyle/>
        <a:p>
          <a:pPr>
            <a:defRPr lang="vi-VN"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4.0088925054580983E-2"/>
          <c:y val="0.12109858253208769"/>
          <c:w val="0.9393443904618306"/>
          <c:h val="0.4975353080864892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'NO2, Mn, Tổng chromi_Ao hồ'!$C$2</c:f>
              <c:strCache>
                <c:ptCount val="1"/>
                <c:pt idx="0">
                  <c:v>Nitrit (theo N)</c:v>
                </c:pt>
              </c:strCache>
            </c:strRef>
          </c:tx>
          <c:invertIfNegative val="0"/>
          <c:cat>
            <c:multiLvlStrRef>
              <c:f>'NO2, Mn, Tổng chromi_Ao hồ'!$A$3:$B$8</c:f>
              <c:multiLvlStrCache>
                <c:ptCount val="6"/>
                <c:lvl>
                  <c:pt idx="0">
                    <c:v>HTNM51-03/24</c:v>
                  </c:pt>
                  <c:pt idx="1">
                    <c:v>HTNM52-03/24</c:v>
                  </c:pt>
                  <c:pt idx="2">
                    <c:v>HTNM53-03/24</c:v>
                  </c:pt>
                  <c:pt idx="3">
                    <c:v>HTNM54-03/24</c:v>
                  </c:pt>
                  <c:pt idx="4">
                    <c:v>HTNM55-03/24</c:v>
                  </c:pt>
                  <c:pt idx="5">
                    <c:v>HTNM56-03/24</c:v>
                  </c:pt>
                </c:lvl>
                <c:lvl>
                  <c:pt idx="0">
                    <c:v>Hồ Vị Xuyên</c:v>
                  </c:pt>
                  <c:pt idx="1">
                    <c:v>Hồ Truyền Thống</c:v>
                  </c:pt>
                  <c:pt idx="2">
                    <c:v>Hồ Thống Nhất</c:v>
                  </c:pt>
                  <c:pt idx="3">
                    <c:v>Hồ Đông An</c:v>
                  </c:pt>
                  <c:pt idx="4">
                    <c:v>Hồ trước UBND huyện Hải Hậu</c:v>
                  </c:pt>
                  <c:pt idx="5">
                    <c:v>Hồ trước UBND huyện Giao Thủy</c:v>
                  </c:pt>
                </c:lvl>
              </c:multiLvlStrCache>
            </c:multiLvlStrRef>
          </c:cat>
          <c:val>
            <c:numRef>
              <c:f>'NO2, Mn, Tổng chromi_Ao hồ'!$C$3:$C$8</c:f>
              <c:numCache>
                <c:formatCode>General</c:formatCode>
                <c:ptCount val="6"/>
                <c:pt idx="0">
                  <c:v>4.2000000000000023E-2</c:v>
                </c:pt>
                <c:pt idx="1">
                  <c:v>4.7000000000000014E-2</c:v>
                </c:pt>
                <c:pt idx="2">
                  <c:v>5.3000000000000012E-2</c:v>
                </c:pt>
                <c:pt idx="3">
                  <c:v>6.4000000000000071E-2</c:v>
                </c:pt>
                <c:pt idx="4">
                  <c:v>3.9000000000000014E-2</c:v>
                </c:pt>
                <c:pt idx="5">
                  <c:v>6.8000000000000019E-2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1F-4235-854B-64CEC2844868}"/>
            </c:ext>
          </c:extLst>
        </c:ser>
        <c:ser>
          <c:idx val="1"/>
          <c:order val="1"/>
          <c:tx>
            <c:strRef>
              <c:f>'NO2, Mn, Tổng chromi_Ao hồ'!$D$2</c:f>
              <c:strCache>
                <c:ptCount val="1"/>
                <c:pt idx="0">
                  <c:v>Mangan</c:v>
                </c:pt>
              </c:strCache>
            </c:strRef>
          </c:tx>
          <c:invertIfNegative val="0"/>
          <c:cat>
            <c:multiLvlStrRef>
              <c:f>'NO2, Mn, Tổng chromi_Ao hồ'!$A$3:$B$8</c:f>
              <c:multiLvlStrCache>
                <c:ptCount val="6"/>
                <c:lvl>
                  <c:pt idx="0">
                    <c:v>HTNM51-03/24</c:v>
                  </c:pt>
                  <c:pt idx="1">
                    <c:v>HTNM52-03/24</c:v>
                  </c:pt>
                  <c:pt idx="2">
                    <c:v>HTNM53-03/24</c:v>
                  </c:pt>
                  <c:pt idx="3">
                    <c:v>HTNM54-03/24</c:v>
                  </c:pt>
                  <c:pt idx="4">
                    <c:v>HTNM55-03/24</c:v>
                  </c:pt>
                  <c:pt idx="5">
                    <c:v>HTNM56-03/24</c:v>
                  </c:pt>
                </c:lvl>
                <c:lvl>
                  <c:pt idx="0">
                    <c:v>Hồ Vị Xuyên</c:v>
                  </c:pt>
                  <c:pt idx="1">
                    <c:v>Hồ Truyền Thống</c:v>
                  </c:pt>
                  <c:pt idx="2">
                    <c:v>Hồ Thống Nhất</c:v>
                  </c:pt>
                  <c:pt idx="3">
                    <c:v>Hồ Đông An</c:v>
                  </c:pt>
                  <c:pt idx="4">
                    <c:v>Hồ trước UBND huyện Hải Hậu</c:v>
                  </c:pt>
                  <c:pt idx="5">
                    <c:v>Hồ trước UBND huyện Giao Thủy</c:v>
                  </c:pt>
                </c:lvl>
              </c:multiLvlStrCache>
            </c:multiLvlStrRef>
          </c:cat>
          <c:val>
            <c:numRef>
              <c:f>'NO2, Mn, Tổng chromi_Ao hồ'!$D$3:$D$8</c:f>
              <c:numCache>
                <c:formatCode>General</c:formatCode>
                <c:ptCount val="6"/>
                <c:pt idx="0">
                  <c:v>9.1000000000000025E-2</c:v>
                </c:pt>
                <c:pt idx="1">
                  <c:v>7.3000000000000009E-2</c:v>
                </c:pt>
                <c:pt idx="2">
                  <c:v>6.1000000000000013E-2</c:v>
                </c:pt>
                <c:pt idx="3">
                  <c:v>9.2000000000000026E-2</c:v>
                </c:pt>
                <c:pt idx="4">
                  <c:v>8.6000000000000021E-2</c:v>
                </c:pt>
                <c:pt idx="5">
                  <c:v>8.0000000000000043E-2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51F-4235-854B-64CEC2844868}"/>
            </c:ext>
          </c:extLst>
        </c:ser>
        <c:ser>
          <c:idx val="2"/>
          <c:order val="2"/>
          <c:tx>
            <c:strRef>
              <c:f>'NO2, Mn, Tổng chromi_Ao hồ'!$E$2</c:f>
              <c:strCache>
                <c:ptCount val="1"/>
                <c:pt idx="0">
                  <c:v>Tổng Chromi</c:v>
                </c:pt>
              </c:strCache>
            </c:strRef>
          </c:tx>
          <c:invertIfNegative val="0"/>
          <c:cat>
            <c:multiLvlStrRef>
              <c:f>'NO2, Mn, Tổng chromi_Ao hồ'!$A$3:$B$8</c:f>
              <c:multiLvlStrCache>
                <c:ptCount val="6"/>
                <c:lvl>
                  <c:pt idx="0">
                    <c:v>HTNM51-03/24</c:v>
                  </c:pt>
                  <c:pt idx="1">
                    <c:v>HTNM52-03/24</c:v>
                  </c:pt>
                  <c:pt idx="2">
                    <c:v>HTNM53-03/24</c:v>
                  </c:pt>
                  <c:pt idx="3">
                    <c:v>HTNM54-03/24</c:v>
                  </c:pt>
                  <c:pt idx="4">
                    <c:v>HTNM55-03/24</c:v>
                  </c:pt>
                  <c:pt idx="5">
                    <c:v>HTNM56-03/24</c:v>
                  </c:pt>
                </c:lvl>
                <c:lvl>
                  <c:pt idx="0">
                    <c:v>Hồ Vị Xuyên</c:v>
                  </c:pt>
                  <c:pt idx="1">
                    <c:v>Hồ Truyền Thống</c:v>
                  </c:pt>
                  <c:pt idx="2">
                    <c:v>Hồ Thống Nhất</c:v>
                  </c:pt>
                  <c:pt idx="3">
                    <c:v>Hồ Đông An</c:v>
                  </c:pt>
                  <c:pt idx="4">
                    <c:v>Hồ trước UBND huyện Hải Hậu</c:v>
                  </c:pt>
                  <c:pt idx="5">
                    <c:v>Hồ trước UBND huyện Giao Thủy</c:v>
                  </c:pt>
                </c:lvl>
              </c:multiLvlStrCache>
            </c:multiLvlStrRef>
          </c:cat>
          <c:val>
            <c:numRef>
              <c:f>'NO2, Mn, Tổng chromi_Ao hồ'!$E$3:$E$8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1.7999999999999999E-2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51F-4235-854B-64CEC28448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0609408"/>
        <c:axId val="290611200"/>
      </c:barChart>
      <c:catAx>
        <c:axId val="2906094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vi-VN" sz="800"/>
            </a:pPr>
            <a:endParaRPr lang="en-US"/>
          </a:p>
        </c:txPr>
        <c:crossAx val="290611200"/>
        <c:crosses val="autoZero"/>
        <c:auto val="1"/>
        <c:lblAlgn val="ctr"/>
        <c:lblOffset val="100"/>
        <c:noMultiLvlLbl val="0"/>
      </c:catAx>
      <c:valAx>
        <c:axId val="290611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vi-VN"/>
            </a:pPr>
            <a:endParaRPr lang="en-US"/>
          </a:p>
        </c:txPr>
        <c:crossAx val="290609408"/>
        <c:crosses val="autoZero"/>
        <c:crossBetween val="between"/>
        <c:majorUnit val="2.0000000000000011E-2"/>
      </c:valAx>
      <c:spPr>
        <a:noFill/>
      </c:spPr>
    </c:plotArea>
    <c:legend>
      <c:legendPos val="r"/>
      <c:layout>
        <c:manualLayout>
          <c:xMode val="edge"/>
          <c:yMode val="edge"/>
          <c:x val="0.10304161770573657"/>
          <c:y val="0.78472733614026879"/>
          <c:w val="0.79121165469096089"/>
          <c:h val="0.16185021310002656"/>
        </c:manualLayout>
      </c:layout>
      <c:overlay val="0"/>
      <c:txPr>
        <a:bodyPr/>
        <a:lstStyle/>
        <a:p>
          <a:pPr>
            <a:defRPr lang="vi-VN"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4.0088925054580983E-2"/>
          <c:y val="0.12109858253208769"/>
          <c:w val="0.9393443904618306"/>
          <c:h val="0.4975353080864892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'COD,SS,Choride, BOD5_Ao hồ'!$C$2</c:f>
              <c:strCache>
                <c:ptCount val="1"/>
                <c:pt idx="0">
                  <c:v>BOD5 (20oC)</c:v>
                </c:pt>
              </c:strCache>
            </c:strRef>
          </c:tx>
          <c:invertIfNegative val="0"/>
          <c:cat>
            <c:multiLvlStrRef>
              <c:f>'COD,SS,Choride, BOD5_Ao hồ'!$A$3:$B$8</c:f>
              <c:multiLvlStrCache>
                <c:ptCount val="6"/>
                <c:lvl>
                  <c:pt idx="0">
                    <c:v>HTNM51-03/24</c:v>
                  </c:pt>
                  <c:pt idx="1">
                    <c:v>HTNM52-03/24</c:v>
                  </c:pt>
                  <c:pt idx="2">
                    <c:v>HTNM53-03/24</c:v>
                  </c:pt>
                  <c:pt idx="3">
                    <c:v>HTNM54-03/24</c:v>
                  </c:pt>
                  <c:pt idx="4">
                    <c:v>HTNM55-03/24</c:v>
                  </c:pt>
                  <c:pt idx="5">
                    <c:v>HTNM56-03/24</c:v>
                  </c:pt>
                </c:lvl>
                <c:lvl>
                  <c:pt idx="0">
                    <c:v>Hồ Vị Xuyên</c:v>
                  </c:pt>
                  <c:pt idx="1">
                    <c:v>Hồ Truyền Thống</c:v>
                  </c:pt>
                  <c:pt idx="2">
                    <c:v>Hồ Thống Nhất</c:v>
                  </c:pt>
                  <c:pt idx="3">
                    <c:v>Hồ Đông An</c:v>
                  </c:pt>
                  <c:pt idx="4">
                    <c:v>Hồ trước UBND huyện Hải Hậu</c:v>
                  </c:pt>
                  <c:pt idx="5">
                    <c:v>Hồ trước UBND huyện Giao Thủy</c:v>
                  </c:pt>
                </c:lvl>
              </c:multiLvlStrCache>
            </c:multiLvlStrRef>
          </c:cat>
          <c:val>
            <c:numRef>
              <c:f>'COD,SS,Choride, BOD5_Ao hồ'!$C$3:$C$8</c:f>
              <c:numCache>
                <c:formatCode>General</c:formatCode>
                <c:ptCount val="6"/>
                <c:pt idx="0">
                  <c:v>21</c:v>
                </c:pt>
                <c:pt idx="1">
                  <c:v>27</c:v>
                </c:pt>
                <c:pt idx="2">
                  <c:v>29.6</c:v>
                </c:pt>
                <c:pt idx="3">
                  <c:v>38.1</c:v>
                </c:pt>
                <c:pt idx="4">
                  <c:v>21.3</c:v>
                </c:pt>
                <c:pt idx="5">
                  <c:v>36.4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19-414C-8F19-5FE9F978A4B9}"/>
            </c:ext>
          </c:extLst>
        </c:ser>
        <c:ser>
          <c:idx val="1"/>
          <c:order val="1"/>
          <c:tx>
            <c:strRef>
              <c:f>'COD,SS,Choride, BOD5_Ao hồ'!$D$2</c:f>
              <c:strCache>
                <c:ptCount val="1"/>
                <c:pt idx="0">
                  <c:v>COD</c:v>
                </c:pt>
              </c:strCache>
            </c:strRef>
          </c:tx>
          <c:invertIfNegative val="0"/>
          <c:cat>
            <c:multiLvlStrRef>
              <c:f>'COD,SS,Choride, BOD5_Ao hồ'!$A$3:$B$8</c:f>
              <c:multiLvlStrCache>
                <c:ptCount val="6"/>
                <c:lvl>
                  <c:pt idx="0">
                    <c:v>HTNM51-03/24</c:v>
                  </c:pt>
                  <c:pt idx="1">
                    <c:v>HTNM52-03/24</c:v>
                  </c:pt>
                  <c:pt idx="2">
                    <c:v>HTNM53-03/24</c:v>
                  </c:pt>
                  <c:pt idx="3">
                    <c:v>HTNM54-03/24</c:v>
                  </c:pt>
                  <c:pt idx="4">
                    <c:v>HTNM55-03/24</c:v>
                  </c:pt>
                  <c:pt idx="5">
                    <c:v>HTNM56-03/24</c:v>
                  </c:pt>
                </c:lvl>
                <c:lvl>
                  <c:pt idx="0">
                    <c:v>Hồ Vị Xuyên</c:v>
                  </c:pt>
                  <c:pt idx="1">
                    <c:v>Hồ Truyền Thống</c:v>
                  </c:pt>
                  <c:pt idx="2">
                    <c:v>Hồ Thống Nhất</c:v>
                  </c:pt>
                  <c:pt idx="3">
                    <c:v>Hồ Đông An</c:v>
                  </c:pt>
                  <c:pt idx="4">
                    <c:v>Hồ trước UBND huyện Hải Hậu</c:v>
                  </c:pt>
                  <c:pt idx="5">
                    <c:v>Hồ trước UBND huyện Giao Thủy</c:v>
                  </c:pt>
                </c:lvl>
              </c:multiLvlStrCache>
            </c:multiLvlStrRef>
          </c:cat>
          <c:val>
            <c:numRef>
              <c:f>'COD,SS,Choride, BOD5_Ao hồ'!$D$3:$D$8</c:f>
              <c:numCache>
                <c:formatCode>General</c:formatCode>
                <c:ptCount val="6"/>
                <c:pt idx="0">
                  <c:v>46</c:v>
                </c:pt>
                <c:pt idx="1">
                  <c:v>57</c:v>
                </c:pt>
                <c:pt idx="2">
                  <c:v>62</c:v>
                </c:pt>
                <c:pt idx="3">
                  <c:v>80</c:v>
                </c:pt>
                <c:pt idx="4">
                  <c:v>43</c:v>
                </c:pt>
                <c:pt idx="5">
                  <c:v>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519-414C-8F19-5FE9F978A4B9}"/>
            </c:ext>
          </c:extLst>
        </c:ser>
        <c:ser>
          <c:idx val="2"/>
          <c:order val="2"/>
          <c:tx>
            <c:strRef>
              <c:f>'COD,SS,Choride, BOD5_Ao hồ'!$E$2</c:f>
              <c:strCache>
                <c:ptCount val="1"/>
                <c:pt idx="0">
                  <c:v>Chất rắn lơ lửng</c:v>
                </c:pt>
              </c:strCache>
            </c:strRef>
          </c:tx>
          <c:invertIfNegative val="0"/>
          <c:cat>
            <c:multiLvlStrRef>
              <c:f>'COD,SS,Choride, BOD5_Ao hồ'!$A$3:$B$8</c:f>
              <c:multiLvlStrCache>
                <c:ptCount val="6"/>
                <c:lvl>
                  <c:pt idx="0">
                    <c:v>HTNM51-03/24</c:v>
                  </c:pt>
                  <c:pt idx="1">
                    <c:v>HTNM52-03/24</c:v>
                  </c:pt>
                  <c:pt idx="2">
                    <c:v>HTNM53-03/24</c:v>
                  </c:pt>
                  <c:pt idx="3">
                    <c:v>HTNM54-03/24</c:v>
                  </c:pt>
                  <c:pt idx="4">
                    <c:v>HTNM55-03/24</c:v>
                  </c:pt>
                  <c:pt idx="5">
                    <c:v>HTNM56-03/24</c:v>
                  </c:pt>
                </c:lvl>
                <c:lvl>
                  <c:pt idx="0">
                    <c:v>Hồ Vị Xuyên</c:v>
                  </c:pt>
                  <c:pt idx="1">
                    <c:v>Hồ Truyền Thống</c:v>
                  </c:pt>
                  <c:pt idx="2">
                    <c:v>Hồ Thống Nhất</c:v>
                  </c:pt>
                  <c:pt idx="3">
                    <c:v>Hồ Đông An</c:v>
                  </c:pt>
                  <c:pt idx="4">
                    <c:v>Hồ trước UBND huyện Hải Hậu</c:v>
                  </c:pt>
                  <c:pt idx="5">
                    <c:v>Hồ trước UBND huyện Giao Thủy</c:v>
                  </c:pt>
                </c:lvl>
              </c:multiLvlStrCache>
            </c:multiLvlStrRef>
          </c:cat>
          <c:val>
            <c:numRef>
              <c:f>'COD,SS,Choride, BOD5_Ao hồ'!$E$3:$E$8</c:f>
              <c:numCache>
                <c:formatCode>General</c:formatCode>
                <c:ptCount val="6"/>
                <c:pt idx="0">
                  <c:v>45</c:v>
                </c:pt>
                <c:pt idx="1">
                  <c:v>52</c:v>
                </c:pt>
                <c:pt idx="2">
                  <c:v>38</c:v>
                </c:pt>
                <c:pt idx="3">
                  <c:v>48</c:v>
                </c:pt>
                <c:pt idx="4">
                  <c:v>55</c:v>
                </c:pt>
                <c:pt idx="5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519-414C-8F19-5FE9F978A4B9}"/>
            </c:ext>
          </c:extLst>
        </c:ser>
        <c:ser>
          <c:idx val="3"/>
          <c:order val="3"/>
          <c:tx>
            <c:strRef>
              <c:f>'COD,SS,Choride, BOD5_Ao hồ'!$F$2</c:f>
              <c:strCache>
                <c:ptCount val="1"/>
                <c:pt idx="0">
                  <c:v>Chloride</c:v>
                </c:pt>
              </c:strCache>
            </c:strRef>
          </c:tx>
          <c:invertIfNegative val="0"/>
          <c:cat>
            <c:multiLvlStrRef>
              <c:f>'COD,SS,Choride, BOD5_Ao hồ'!$A$3:$B$8</c:f>
              <c:multiLvlStrCache>
                <c:ptCount val="6"/>
                <c:lvl>
                  <c:pt idx="0">
                    <c:v>HTNM51-03/24</c:v>
                  </c:pt>
                  <c:pt idx="1">
                    <c:v>HTNM52-03/24</c:v>
                  </c:pt>
                  <c:pt idx="2">
                    <c:v>HTNM53-03/24</c:v>
                  </c:pt>
                  <c:pt idx="3">
                    <c:v>HTNM54-03/24</c:v>
                  </c:pt>
                  <c:pt idx="4">
                    <c:v>HTNM55-03/24</c:v>
                  </c:pt>
                  <c:pt idx="5">
                    <c:v>HTNM56-03/24</c:v>
                  </c:pt>
                </c:lvl>
                <c:lvl>
                  <c:pt idx="0">
                    <c:v>Hồ Vị Xuyên</c:v>
                  </c:pt>
                  <c:pt idx="1">
                    <c:v>Hồ Truyền Thống</c:v>
                  </c:pt>
                  <c:pt idx="2">
                    <c:v>Hồ Thống Nhất</c:v>
                  </c:pt>
                  <c:pt idx="3">
                    <c:v>Hồ Đông An</c:v>
                  </c:pt>
                  <c:pt idx="4">
                    <c:v>Hồ trước UBND huyện Hải Hậu</c:v>
                  </c:pt>
                  <c:pt idx="5">
                    <c:v>Hồ trước UBND huyện Giao Thủy</c:v>
                  </c:pt>
                </c:lvl>
              </c:multiLvlStrCache>
            </c:multiLvlStrRef>
          </c:cat>
          <c:val>
            <c:numRef>
              <c:f>'COD,SS,Choride, BOD5_Ao hồ'!$F$3:$F$8</c:f>
              <c:numCache>
                <c:formatCode>General</c:formatCode>
                <c:ptCount val="6"/>
                <c:pt idx="0">
                  <c:v>37.9</c:v>
                </c:pt>
                <c:pt idx="1">
                  <c:v>36.5</c:v>
                </c:pt>
                <c:pt idx="2">
                  <c:v>66.7</c:v>
                </c:pt>
                <c:pt idx="3">
                  <c:v>63.8</c:v>
                </c:pt>
                <c:pt idx="4">
                  <c:v>39.700000000000003</c:v>
                </c:pt>
                <c:pt idx="5">
                  <c:v>76.2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519-414C-8F19-5FE9F978A4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0655616"/>
        <c:axId val="290665600"/>
      </c:barChart>
      <c:catAx>
        <c:axId val="2906556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vi-VN" sz="800"/>
            </a:pPr>
            <a:endParaRPr lang="en-US"/>
          </a:p>
        </c:txPr>
        <c:crossAx val="290665600"/>
        <c:crosses val="autoZero"/>
        <c:auto val="1"/>
        <c:lblAlgn val="ctr"/>
        <c:lblOffset val="100"/>
        <c:noMultiLvlLbl val="0"/>
      </c:catAx>
      <c:valAx>
        <c:axId val="2906656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vi-VN"/>
            </a:pPr>
            <a:endParaRPr lang="en-US"/>
          </a:p>
        </c:txPr>
        <c:crossAx val="2906556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2451240696362251"/>
          <c:y val="0.83902918385201852"/>
          <c:w val="0.79888639523924143"/>
          <c:h val="5.1992875890513733E-2"/>
        </c:manualLayout>
      </c:layout>
      <c:overlay val="0"/>
      <c:txPr>
        <a:bodyPr/>
        <a:lstStyle/>
        <a:p>
          <a:pPr>
            <a:defRPr lang="vi-VN"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4.0088925054580983E-2"/>
          <c:y val="0.12109858253208769"/>
          <c:w val="0.9393443904618306"/>
          <c:h val="0.4975353080864892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'DO, TổngDM, Ecoli_Ao hồ'!$C$2</c:f>
              <c:strCache>
                <c:ptCount val="1"/>
                <c:pt idx="0">
                  <c:v>Oxy hoà tan</c:v>
                </c:pt>
              </c:strCache>
            </c:strRef>
          </c:tx>
          <c:invertIfNegative val="0"/>
          <c:cat>
            <c:multiLvlStrRef>
              <c:f>'DO, TổngDM, Ecoli_Ao hồ'!$A$3:$B$8</c:f>
              <c:multiLvlStrCache>
                <c:ptCount val="6"/>
                <c:lvl>
                  <c:pt idx="0">
                    <c:v>HTNM51-03/24</c:v>
                  </c:pt>
                  <c:pt idx="1">
                    <c:v>HTNM52-03/24</c:v>
                  </c:pt>
                  <c:pt idx="2">
                    <c:v>HTNM53-03/24</c:v>
                  </c:pt>
                  <c:pt idx="3">
                    <c:v>HTNM54-03/24</c:v>
                  </c:pt>
                  <c:pt idx="4">
                    <c:v>HTNM55-03/24</c:v>
                  </c:pt>
                  <c:pt idx="5">
                    <c:v>HTNM56-03/24</c:v>
                  </c:pt>
                </c:lvl>
                <c:lvl>
                  <c:pt idx="0">
                    <c:v>Hồ Vị Xuyên</c:v>
                  </c:pt>
                  <c:pt idx="1">
                    <c:v>Hồ Truyền Thống</c:v>
                  </c:pt>
                  <c:pt idx="2">
                    <c:v>Hồ Thống Nhất</c:v>
                  </c:pt>
                  <c:pt idx="3">
                    <c:v>Hồ Đông An</c:v>
                  </c:pt>
                  <c:pt idx="4">
                    <c:v>Hồ trước UBND huyện Hải Hậu</c:v>
                  </c:pt>
                  <c:pt idx="5">
                    <c:v>Hồ trước UBND huyện Giao Thủy</c:v>
                  </c:pt>
                </c:lvl>
              </c:multiLvlStrCache>
            </c:multiLvlStrRef>
          </c:cat>
          <c:val>
            <c:numRef>
              <c:f>'DO, TổngDM, Ecoli_Ao hồ'!$C$3:$C$8</c:f>
              <c:numCache>
                <c:formatCode>General</c:formatCode>
                <c:ptCount val="6"/>
                <c:pt idx="0">
                  <c:v>4.5199999999999996</c:v>
                </c:pt>
                <c:pt idx="1">
                  <c:v>4.6399999999999997</c:v>
                </c:pt>
                <c:pt idx="2">
                  <c:v>4.6899999999999995</c:v>
                </c:pt>
                <c:pt idx="3">
                  <c:v>4.72</c:v>
                </c:pt>
                <c:pt idx="4">
                  <c:v>4.75</c:v>
                </c:pt>
                <c:pt idx="5">
                  <c:v>4.58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DF-44AD-AE18-B9BC621696B5}"/>
            </c:ext>
          </c:extLst>
        </c:ser>
        <c:ser>
          <c:idx val="1"/>
          <c:order val="1"/>
          <c:tx>
            <c:strRef>
              <c:f>'DO, TổngDM, Ecoli_Ao hồ'!$D$2</c:f>
              <c:strCache>
                <c:ptCount val="1"/>
                <c:pt idx="0">
                  <c:v>Tổng dầu, mỡ </c:v>
                </c:pt>
              </c:strCache>
            </c:strRef>
          </c:tx>
          <c:invertIfNegative val="0"/>
          <c:cat>
            <c:multiLvlStrRef>
              <c:f>'DO, TổngDM, Ecoli_Ao hồ'!$A$3:$B$8</c:f>
              <c:multiLvlStrCache>
                <c:ptCount val="6"/>
                <c:lvl>
                  <c:pt idx="0">
                    <c:v>HTNM51-03/24</c:v>
                  </c:pt>
                  <c:pt idx="1">
                    <c:v>HTNM52-03/24</c:v>
                  </c:pt>
                  <c:pt idx="2">
                    <c:v>HTNM53-03/24</c:v>
                  </c:pt>
                  <c:pt idx="3">
                    <c:v>HTNM54-03/24</c:v>
                  </c:pt>
                  <c:pt idx="4">
                    <c:v>HTNM55-03/24</c:v>
                  </c:pt>
                  <c:pt idx="5">
                    <c:v>HTNM56-03/24</c:v>
                  </c:pt>
                </c:lvl>
                <c:lvl>
                  <c:pt idx="0">
                    <c:v>Hồ Vị Xuyên</c:v>
                  </c:pt>
                  <c:pt idx="1">
                    <c:v>Hồ Truyền Thống</c:v>
                  </c:pt>
                  <c:pt idx="2">
                    <c:v>Hồ Thống Nhất</c:v>
                  </c:pt>
                  <c:pt idx="3">
                    <c:v>Hồ Đông An</c:v>
                  </c:pt>
                  <c:pt idx="4">
                    <c:v>Hồ trước UBND huyện Hải Hậu</c:v>
                  </c:pt>
                  <c:pt idx="5">
                    <c:v>Hồ trước UBND huyện Giao Thủy</c:v>
                  </c:pt>
                </c:lvl>
              </c:multiLvlStrCache>
            </c:multiLvlStrRef>
          </c:cat>
          <c:val>
            <c:numRef>
              <c:f>'DO, TổngDM, Ecoli_Ao hồ'!$D$3:$D$8</c:f>
              <c:numCache>
                <c:formatCode>General</c:formatCode>
                <c:ptCount val="6"/>
                <c:pt idx="0">
                  <c:v>1</c:v>
                </c:pt>
                <c:pt idx="1">
                  <c:v>1.4</c:v>
                </c:pt>
                <c:pt idx="2">
                  <c:v>2.2000000000000002</c:v>
                </c:pt>
                <c:pt idx="3">
                  <c:v>3.6</c:v>
                </c:pt>
                <c:pt idx="4">
                  <c:v>1.6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8DF-44AD-AE18-B9BC621696B5}"/>
            </c:ext>
          </c:extLst>
        </c:ser>
        <c:ser>
          <c:idx val="2"/>
          <c:order val="2"/>
          <c:tx>
            <c:strRef>
              <c:f>'DO, TổngDM, Ecoli_Ao hồ'!$E$2</c:f>
              <c:strCache>
                <c:ptCount val="1"/>
                <c:pt idx="0">
                  <c:v>E.coli</c:v>
                </c:pt>
              </c:strCache>
            </c:strRef>
          </c:tx>
          <c:invertIfNegative val="0"/>
          <c:cat>
            <c:multiLvlStrRef>
              <c:f>'DO, TổngDM, Ecoli_Ao hồ'!$A$3:$B$8</c:f>
              <c:multiLvlStrCache>
                <c:ptCount val="6"/>
                <c:lvl>
                  <c:pt idx="0">
                    <c:v>HTNM51-03/24</c:v>
                  </c:pt>
                  <c:pt idx="1">
                    <c:v>HTNM52-03/24</c:v>
                  </c:pt>
                  <c:pt idx="2">
                    <c:v>HTNM53-03/24</c:v>
                  </c:pt>
                  <c:pt idx="3">
                    <c:v>HTNM54-03/24</c:v>
                  </c:pt>
                  <c:pt idx="4">
                    <c:v>HTNM55-03/24</c:v>
                  </c:pt>
                  <c:pt idx="5">
                    <c:v>HTNM56-03/24</c:v>
                  </c:pt>
                </c:lvl>
                <c:lvl>
                  <c:pt idx="0">
                    <c:v>Hồ Vị Xuyên</c:v>
                  </c:pt>
                  <c:pt idx="1">
                    <c:v>Hồ Truyền Thống</c:v>
                  </c:pt>
                  <c:pt idx="2">
                    <c:v>Hồ Thống Nhất</c:v>
                  </c:pt>
                  <c:pt idx="3">
                    <c:v>Hồ Đông An</c:v>
                  </c:pt>
                  <c:pt idx="4">
                    <c:v>Hồ trước UBND huyện Hải Hậu</c:v>
                  </c:pt>
                  <c:pt idx="5">
                    <c:v>Hồ trước UBND huyện Giao Thủy</c:v>
                  </c:pt>
                </c:lvl>
              </c:multiLvlStrCache>
            </c:multiLvlStrRef>
          </c:cat>
          <c:val>
            <c:numRef>
              <c:f>'DO, TổngDM, Ecoli_Ao hồ'!$E$3:$E$8</c:f>
              <c:numCache>
                <c:formatCode>General</c:formatCode>
                <c:ptCount val="6"/>
                <c:pt idx="0">
                  <c:v>0</c:v>
                </c:pt>
                <c:pt idx="1">
                  <c:v>13</c:v>
                </c:pt>
                <c:pt idx="2">
                  <c:v>10</c:v>
                </c:pt>
                <c:pt idx="3">
                  <c:v>16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8DF-44AD-AE18-B9BC621696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0688384"/>
        <c:axId val="290698368"/>
      </c:barChart>
      <c:catAx>
        <c:axId val="2906883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vi-VN" sz="800"/>
            </a:pPr>
            <a:endParaRPr lang="en-US"/>
          </a:p>
        </c:txPr>
        <c:crossAx val="290698368"/>
        <c:crosses val="autoZero"/>
        <c:auto val="1"/>
        <c:lblAlgn val="ctr"/>
        <c:lblOffset val="100"/>
        <c:noMultiLvlLbl val="0"/>
      </c:catAx>
      <c:valAx>
        <c:axId val="2906983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vi-VN"/>
            </a:pPr>
            <a:endParaRPr lang="en-US"/>
          </a:p>
        </c:txPr>
        <c:crossAx val="290688384"/>
        <c:crosses val="autoZero"/>
        <c:crossBetween val="between"/>
      </c:valAx>
      <c:spPr>
        <a:noFill/>
      </c:spPr>
    </c:plotArea>
    <c:legend>
      <c:legendPos val="r"/>
      <c:layout>
        <c:manualLayout>
          <c:xMode val="edge"/>
          <c:yMode val="edge"/>
          <c:x val="0.10304161770573657"/>
          <c:y val="0.82712442194725566"/>
          <c:w val="0.79239076423858334"/>
          <c:h val="7.5802399700037493E-2"/>
        </c:manualLayout>
      </c:layout>
      <c:overlay val="0"/>
      <c:txPr>
        <a:bodyPr/>
        <a:lstStyle/>
        <a:p>
          <a:pPr>
            <a:defRPr lang="vi-VN"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4.0088925054580983E-2"/>
          <c:y val="0.12109858253208769"/>
          <c:w val="0.9393443904618306"/>
          <c:h val="0.4975353080864892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'Coliform_Ao hồ'!$C$2</c:f>
              <c:strCache>
                <c:ptCount val="1"/>
                <c:pt idx="0">
                  <c:v>Coliform</c:v>
                </c:pt>
              </c:strCache>
            </c:strRef>
          </c:tx>
          <c:invertIfNegative val="0"/>
          <c:cat>
            <c:multiLvlStrRef>
              <c:f>'Coliform_Ao hồ'!$A$3:$B$8</c:f>
              <c:multiLvlStrCache>
                <c:ptCount val="6"/>
                <c:lvl>
                  <c:pt idx="0">
                    <c:v>HTNM51-03/24</c:v>
                  </c:pt>
                  <c:pt idx="1">
                    <c:v>HTNM52-03/24</c:v>
                  </c:pt>
                  <c:pt idx="2">
                    <c:v>HTNM53-03/24</c:v>
                  </c:pt>
                  <c:pt idx="3">
                    <c:v>HTNM54-03/24</c:v>
                  </c:pt>
                  <c:pt idx="4">
                    <c:v>HTNM55-03/24</c:v>
                  </c:pt>
                  <c:pt idx="5">
                    <c:v>HTNM56-03/24</c:v>
                  </c:pt>
                </c:lvl>
                <c:lvl>
                  <c:pt idx="0">
                    <c:v>Hồ Vị Xuyên</c:v>
                  </c:pt>
                  <c:pt idx="1">
                    <c:v>Hồ Truyền Thống</c:v>
                  </c:pt>
                  <c:pt idx="2">
                    <c:v>Hồ Thống Nhất</c:v>
                  </c:pt>
                  <c:pt idx="3">
                    <c:v>Hồ Đông An</c:v>
                  </c:pt>
                  <c:pt idx="4">
                    <c:v>Hồ trước UBND huyện Hải Hậu</c:v>
                  </c:pt>
                  <c:pt idx="5">
                    <c:v>Hồ trước UBND huyện Giao Thủy</c:v>
                  </c:pt>
                </c:lvl>
              </c:multiLvlStrCache>
            </c:multiLvlStrRef>
          </c:cat>
          <c:val>
            <c:numRef>
              <c:f>'Coliform_Ao hồ'!$C$3:$C$8</c:f>
              <c:numCache>
                <c:formatCode>#.##0</c:formatCode>
                <c:ptCount val="6"/>
                <c:pt idx="0">
                  <c:v>5300</c:v>
                </c:pt>
                <c:pt idx="1">
                  <c:v>6500</c:v>
                </c:pt>
                <c:pt idx="2">
                  <c:v>7100</c:v>
                </c:pt>
                <c:pt idx="3">
                  <c:v>7800</c:v>
                </c:pt>
                <c:pt idx="4">
                  <c:v>5100</c:v>
                </c:pt>
                <c:pt idx="5">
                  <c:v>7500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A08-4F20-ACA8-680BF44B14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0744576"/>
        <c:axId val="290750464"/>
      </c:barChart>
      <c:catAx>
        <c:axId val="2907445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vi-VN" sz="800"/>
            </a:pPr>
            <a:endParaRPr lang="en-US"/>
          </a:p>
        </c:txPr>
        <c:crossAx val="290750464"/>
        <c:crosses val="autoZero"/>
        <c:auto val="1"/>
        <c:lblAlgn val="ctr"/>
        <c:lblOffset val="100"/>
        <c:noMultiLvlLbl val="0"/>
      </c:catAx>
      <c:valAx>
        <c:axId val="290750464"/>
        <c:scaling>
          <c:orientation val="minMax"/>
        </c:scaling>
        <c:delete val="0"/>
        <c:axPos val="l"/>
        <c:majorGridlines/>
        <c:numFmt formatCode="#.##0" sourceLinked="1"/>
        <c:majorTickMark val="out"/>
        <c:minorTickMark val="none"/>
        <c:tickLblPos val="nextTo"/>
        <c:txPr>
          <a:bodyPr/>
          <a:lstStyle/>
          <a:p>
            <a:pPr>
              <a:defRPr lang="vi-VN"/>
            </a:pPr>
            <a:endParaRPr lang="en-US"/>
          </a:p>
        </c:txPr>
        <c:crossAx val="290744576"/>
        <c:crosses val="autoZero"/>
        <c:crossBetween val="between"/>
      </c:valAx>
      <c:spPr>
        <a:noFill/>
      </c:spPr>
    </c:plotArea>
    <c:legend>
      <c:legendPos val="r"/>
      <c:layout>
        <c:manualLayout>
          <c:xMode val="edge"/>
          <c:yMode val="edge"/>
          <c:x val="9.693478391536936E-2"/>
          <c:y val="0.82266446782647762"/>
          <c:w val="0.81012908910364889"/>
          <c:h val="6.4389163743912542E-2"/>
        </c:manualLayout>
      </c:layout>
      <c:overlay val="0"/>
      <c:txPr>
        <a:bodyPr/>
        <a:lstStyle/>
        <a:p>
          <a:pPr>
            <a:defRPr lang="vi-VN"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5.3161301288912381E-2"/>
          <c:y val="6.7636996402811095E-2"/>
          <c:w val="0.93469588520101299"/>
          <c:h val="0.3713333263666098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'Độ cứng, Sunfat_NDĐ'!$C$2</c:f>
              <c:strCache>
                <c:ptCount val="1"/>
                <c:pt idx="0">
                  <c:v>Độ cứng (theo CaCO3)</c:v>
                </c:pt>
              </c:strCache>
            </c:strRef>
          </c:tx>
          <c:invertIfNegative val="0"/>
          <c:cat>
            <c:multiLvlStrRef>
              <c:f>'Độ cứng, Sunfat_NDĐ'!$A$3:$B$27</c:f>
              <c:multiLvlStrCache>
                <c:ptCount val="25"/>
                <c:lvl>
                  <c:pt idx="0">
                    <c:v>HTNN01-03/24</c:v>
                  </c:pt>
                  <c:pt idx="1">
                    <c:v>HTNN02-03/24</c:v>
                  </c:pt>
                  <c:pt idx="2">
                    <c:v>HTNN03-03/24</c:v>
                  </c:pt>
                  <c:pt idx="3">
                    <c:v>HTNN04-03/24</c:v>
                  </c:pt>
                  <c:pt idx="4">
                    <c:v>HTNN05-03/24</c:v>
                  </c:pt>
                  <c:pt idx="5">
                    <c:v>HTNN24-03/24</c:v>
                  </c:pt>
                  <c:pt idx="6">
                    <c:v>HTNN06-03/24</c:v>
                  </c:pt>
                  <c:pt idx="7">
                    <c:v>HTNN07-03/24</c:v>
                  </c:pt>
                  <c:pt idx="8">
                    <c:v>HTNN08-03/24</c:v>
                  </c:pt>
                  <c:pt idx="9">
                    <c:v>HTNN09-03/24</c:v>
                  </c:pt>
                  <c:pt idx="10">
                    <c:v>HTNN10-03/24</c:v>
                  </c:pt>
                  <c:pt idx="11">
                    <c:v>HTNN11-03/24</c:v>
                  </c:pt>
                  <c:pt idx="12">
                    <c:v>HTNN12-03/24</c:v>
                  </c:pt>
                  <c:pt idx="13">
                    <c:v>HTNN13-03/24</c:v>
                  </c:pt>
                  <c:pt idx="14">
                    <c:v>HTNN14-03/24</c:v>
                  </c:pt>
                  <c:pt idx="15">
                    <c:v>HTNN15-03/24</c:v>
                  </c:pt>
                  <c:pt idx="16">
                    <c:v>HTNN16-03/24</c:v>
                  </c:pt>
                  <c:pt idx="17">
                    <c:v>HTNN17-03/24</c:v>
                  </c:pt>
                  <c:pt idx="18">
                    <c:v>HTNN18-03/24</c:v>
                  </c:pt>
                  <c:pt idx="19">
                    <c:v>HTNN19-03/24</c:v>
                  </c:pt>
                  <c:pt idx="20">
                    <c:v>HTNN20-03/24</c:v>
                  </c:pt>
                  <c:pt idx="21">
                    <c:v>HTNN21-03/24</c:v>
                  </c:pt>
                  <c:pt idx="22">
                    <c:v>HTNN22-03/24</c:v>
                  </c:pt>
                  <c:pt idx="23">
                    <c:v>HTNN23-03/24</c:v>
                  </c:pt>
                  <c:pt idx="24">
                    <c:v>HTNN25-03/24</c:v>
                  </c:pt>
                </c:lvl>
                <c:lvl>
                  <c:pt idx="0">
                    <c:v>Mỹ Thịnh </c:v>
                  </c:pt>
                  <c:pt idx="3">
                    <c:v> Yên Chính </c:v>
                  </c:pt>
                  <c:pt idx="4">
                    <c:v>TT Lâm </c:v>
                  </c:pt>
                  <c:pt idx="5">
                    <c:v>Vĩnh Hào </c:v>
                  </c:pt>
                  <c:pt idx="6">
                    <c:v>  Điền Xá </c:v>
                  </c:pt>
                  <c:pt idx="7">
                    <c:v>   Nam Hoa </c:v>
                  </c:pt>
                  <c:pt idx="9">
                    <c:v> Phương Định</c:v>
                  </c:pt>
                  <c:pt idx="11">
                    <c:v>  Nghĩa Thành</c:v>
                  </c:pt>
                  <c:pt idx="13">
                    <c:v>TT Quất Lâm</c:v>
                  </c:pt>
                  <c:pt idx="16">
                    <c:v> Giao Xuân</c:v>
                  </c:pt>
                  <c:pt idx="18">
                    <c:v> Giao Yến </c:v>
                  </c:pt>
                  <c:pt idx="20">
                    <c:v> Hải Bắc</c:v>
                  </c:pt>
                  <c:pt idx="21">
                    <c:v> Hải Giang </c:v>
                  </c:pt>
                  <c:pt idx="24">
                    <c:v>  Xuân Trung</c:v>
                  </c:pt>
                </c:lvl>
              </c:multiLvlStrCache>
            </c:multiLvlStrRef>
          </c:cat>
          <c:val>
            <c:numRef>
              <c:f>'Độ cứng, Sunfat_NDĐ'!$C$3:$C$27</c:f>
              <c:numCache>
                <c:formatCode>General</c:formatCode>
                <c:ptCount val="25"/>
                <c:pt idx="0">
                  <c:v>134</c:v>
                </c:pt>
                <c:pt idx="1">
                  <c:v>142</c:v>
                </c:pt>
                <c:pt idx="2">
                  <c:v>146</c:v>
                </c:pt>
                <c:pt idx="3">
                  <c:v>43</c:v>
                </c:pt>
                <c:pt idx="4">
                  <c:v>112</c:v>
                </c:pt>
                <c:pt idx="5">
                  <c:v>56</c:v>
                </c:pt>
                <c:pt idx="6">
                  <c:v>36</c:v>
                </c:pt>
                <c:pt idx="7">
                  <c:v>21</c:v>
                </c:pt>
                <c:pt idx="8">
                  <c:v>102</c:v>
                </c:pt>
                <c:pt idx="9">
                  <c:v>106</c:v>
                </c:pt>
                <c:pt idx="10">
                  <c:v>114</c:v>
                </c:pt>
                <c:pt idx="11">
                  <c:v>96</c:v>
                </c:pt>
                <c:pt idx="12">
                  <c:v>42</c:v>
                </c:pt>
                <c:pt idx="13">
                  <c:v>84</c:v>
                </c:pt>
                <c:pt idx="14">
                  <c:v>48</c:v>
                </c:pt>
                <c:pt idx="15">
                  <c:v>64</c:v>
                </c:pt>
                <c:pt idx="16">
                  <c:v>94</c:v>
                </c:pt>
                <c:pt idx="17">
                  <c:v>121</c:v>
                </c:pt>
                <c:pt idx="18">
                  <c:v>88</c:v>
                </c:pt>
                <c:pt idx="19">
                  <c:v>76</c:v>
                </c:pt>
                <c:pt idx="20">
                  <c:v>35</c:v>
                </c:pt>
                <c:pt idx="21">
                  <c:v>32</c:v>
                </c:pt>
                <c:pt idx="22">
                  <c:v>124.2</c:v>
                </c:pt>
                <c:pt idx="23">
                  <c:v>182</c:v>
                </c:pt>
                <c:pt idx="24">
                  <c:v>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7F-4098-BE73-53C6DC55E011}"/>
            </c:ext>
          </c:extLst>
        </c:ser>
        <c:ser>
          <c:idx val="1"/>
          <c:order val="1"/>
          <c:tx>
            <c:strRef>
              <c:f>'Độ cứng, Sunfat_NDĐ'!$D$2</c:f>
              <c:strCache>
                <c:ptCount val="1"/>
                <c:pt idx="0">
                  <c:v>Sunfat </c:v>
                </c:pt>
              </c:strCache>
            </c:strRef>
          </c:tx>
          <c:invertIfNegative val="0"/>
          <c:cat>
            <c:multiLvlStrRef>
              <c:f>'Độ cứng, Sunfat_NDĐ'!$A$3:$B$27</c:f>
              <c:multiLvlStrCache>
                <c:ptCount val="25"/>
                <c:lvl>
                  <c:pt idx="0">
                    <c:v>HTNN01-03/24</c:v>
                  </c:pt>
                  <c:pt idx="1">
                    <c:v>HTNN02-03/24</c:v>
                  </c:pt>
                  <c:pt idx="2">
                    <c:v>HTNN03-03/24</c:v>
                  </c:pt>
                  <c:pt idx="3">
                    <c:v>HTNN04-03/24</c:v>
                  </c:pt>
                  <c:pt idx="4">
                    <c:v>HTNN05-03/24</c:v>
                  </c:pt>
                  <c:pt idx="5">
                    <c:v>HTNN24-03/24</c:v>
                  </c:pt>
                  <c:pt idx="6">
                    <c:v>HTNN06-03/24</c:v>
                  </c:pt>
                  <c:pt idx="7">
                    <c:v>HTNN07-03/24</c:v>
                  </c:pt>
                  <c:pt idx="8">
                    <c:v>HTNN08-03/24</c:v>
                  </c:pt>
                  <c:pt idx="9">
                    <c:v>HTNN09-03/24</c:v>
                  </c:pt>
                  <c:pt idx="10">
                    <c:v>HTNN10-03/24</c:v>
                  </c:pt>
                  <c:pt idx="11">
                    <c:v>HTNN11-03/24</c:v>
                  </c:pt>
                  <c:pt idx="12">
                    <c:v>HTNN12-03/24</c:v>
                  </c:pt>
                  <c:pt idx="13">
                    <c:v>HTNN13-03/24</c:v>
                  </c:pt>
                  <c:pt idx="14">
                    <c:v>HTNN14-03/24</c:v>
                  </c:pt>
                  <c:pt idx="15">
                    <c:v>HTNN15-03/24</c:v>
                  </c:pt>
                  <c:pt idx="16">
                    <c:v>HTNN16-03/24</c:v>
                  </c:pt>
                  <c:pt idx="17">
                    <c:v>HTNN17-03/24</c:v>
                  </c:pt>
                  <c:pt idx="18">
                    <c:v>HTNN18-03/24</c:v>
                  </c:pt>
                  <c:pt idx="19">
                    <c:v>HTNN19-03/24</c:v>
                  </c:pt>
                  <c:pt idx="20">
                    <c:v>HTNN20-03/24</c:v>
                  </c:pt>
                  <c:pt idx="21">
                    <c:v>HTNN21-03/24</c:v>
                  </c:pt>
                  <c:pt idx="22">
                    <c:v>HTNN22-03/24</c:v>
                  </c:pt>
                  <c:pt idx="23">
                    <c:v>HTNN23-03/24</c:v>
                  </c:pt>
                  <c:pt idx="24">
                    <c:v>HTNN25-03/24</c:v>
                  </c:pt>
                </c:lvl>
                <c:lvl>
                  <c:pt idx="0">
                    <c:v>Mỹ Thịnh </c:v>
                  </c:pt>
                  <c:pt idx="3">
                    <c:v> Yên Chính </c:v>
                  </c:pt>
                  <c:pt idx="4">
                    <c:v>TT Lâm </c:v>
                  </c:pt>
                  <c:pt idx="5">
                    <c:v>Vĩnh Hào </c:v>
                  </c:pt>
                  <c:pt idx="6">
                    <c:v>  Điền Xá </c:v>
                  </c:pt>
                  <c:pt idx="7">
                    <c:v>   Nam Hoa </c:v>
                  </c:pt>
                  <c:pt idx="9">
                    <c:v> Phương Định</c:v>
                  </c:pt>
                  <c:pt idx="11">
                    <c:v>  Nghĩa Thành</c:v>
                  </c:pt>
                  <c:pt idx="13">
                    <c:v>TT Quất Lâm</c:v>
                  </c:pt>
                  <c:pt idx="16">
                    <c:v> Giao Xuân</c:v>
                  </c:pt>
                  <c:pt idx="18">
                    <c:v> Giao Yến </c:v>
                  </c:pt>
                  <c:pt idx="20">
                    <c:v> Hải Bắc</c:v>
                  </c:pt>
                  <c:pt idx="21">
                    <c:v> Hải Giang </c:v>
                  </c:pt>
                  <c:pt idx="24">
                    <c:v>  Xuân Trung</c:v>
                  </c:pt>
                </c:lvl>
              </c:multiLvlStrCache>
            </c:multiLvlStrRef>
          </c:cat>
          <c:val>
            <c:numRef>
              <c:f>'Độ cứng, Sunfat_NDĐ'!$D$3:$D$27</c:f>
              <c:numCache>
                <c:formatCode>General</c:formatCode>
                <c:ptCount val="25"/>
                <c:pt idx="0">
                  <c:v>126</c:v>
                </c:pt>
                <c:pt idx="1">
                  <c:v>135</c:v>
                </c:pt>
                <c:pt idx="2">
                  <c:v>136</c:v>
                </c:pt>
                <c:pt idx="3">
                  <c:v>93</c:v>
                </c:pt>
                <c:pt idx="4">
                  <c:v>102</c:v>
                </c:pt>
                <c:pt idx="5">
                  <c:v>82</c:v>
                </c:pt>
                <c:pt idx="6">
                  <c:v>86</c:v>
                </c:pt>
                <c:pt idx="7">
                  <c:v>20</c:v>
                </c:pt>
                <c:pt idx="8">
                  <c:v>165</c:v>
                </c:pt>
                <c:pt idx="9">
                  <c:v>115</c:v>
                </c:pt>
                <c:pt idx="10">
                  <c:v>134</c:v>
                </c:pt>
                <c:pt idx="11">
                  <c:v>85</c:v>
                </c:pt>
                <c:pt idx="12">
                  <c:v>32</c:v>
                </c:pt>
                <c:pt idx="13">
                  <c:v>103</c:v>
                </c:pt>
                <c:pt idx="14">
                  <c:v>82</c:v>
                </c:pt>
                <c:pt idx="15">
                  <c:v>49</c:v>
                </c:pt>
                <c:pt idx="16">
                  <c:v>123</c:v>
                </c:pt>
                <c:pt idx="17">
                  <c:v>112</c:v>
                </c:pt>
                <c:pt idx="18">
                  <c:v>80</c:v>
                </c:pt>
                <c:pt idx="19">
                  <c:v>88</c:v>
                </c:pt>
                <c:pt idx="20">
                  <c:v>41</c:v>
                </c:pt>
                <c:pt idx="21">
                  <c:v>35</c:v>
                </c:pt>
                <c:pt idx="22">
                  <c:v>87</c:v>
                </c:pt>
                <c:pt idx="23">
                  <c:v>116</c:v>
                </c:pt>
                <c:pt idx="24">
                  <c:v>105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87F-4098-BE73-53C6DC55E0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1440128"/>
        <c:axId val="291441664"/>
      </c:barChart>
      <c:catAx>
        <c:axId val="291440128"/>
        <c:scaling>
          <c:orientation val="minMax"/>
        </c:scaling>
        <c:delete val="0"/>
        <c:axPos val="b"/>
        <c:numFmt formatCode="General" sourceLinked="0"/>
        <c:majorTickMark val="cross"/>
        <c:minorTickMark val="none"/>
        <c:tickLblPos val="low"/>
        <c:txPr>
          <a:bodyPr rot="-5400000" vert="horz" anchor="ctr" anchorCtr="0"/>
          <a:lstStyle/>
          <a:p>
            <a:pPr>
              <a:defRPr lang="vi-VN" sz="800"/>
            </a:pPr>
            <a:endParaRPr lang="en-US"/>
          </a:p>
        </c:txPr>
        <c:crossAx val="291441664"/>
        <c:crosses val="autoZero"/>
        <c:auto val="0"/>
        <c:lblAlgn val="ctr"/>
        <c:lblOffset val="100"/>
        <c:noMultiLvlLbl val="0"/>
      </c:catAx>
      <c:valAx>
        <c:axId val="2914416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vi-VN"/>
            </a:pPr>
            <a:endParaRPr lang="en-US"/>
          </a:p>
        </c:txPr>
        <c:crossAx val="291440128"/>
        <c:crosses val="autoZero"/>
        <c:crossBetween val="between"/>
        <c:majorUnit val="30"/>
      </c:valAx>
    </c:plotArea>
    <c:legend>
      <c:legendPos val="r"/>
      <c:layout>
        <c:manualLayout>
          <c:xMode val="edge"/>
          <c:yMode val="edge"/>
          <c:x val="7.8029103444978876E-2"/>
          <c:y val="0.85516856155926058"/>
          <c:w val="0.84634638061546641"/>
          <c:h val="9.0923832540734523E-2"/>
        </c:manualLayout>
      </c:layout>
      <c:overlay val="0"/>
      <c:txPr>
        <a:bodyPr/>
        <a:lstStyle/>
        <a:p>
          <a:pPr>
            <a:defRPr lang="vi-VN"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6.625129907549894E-2"/>
          <c:y val="8.1836876273603976E-2"/>
          <c:w val="0.91237660163216749"/>
          <c:h val="0.394773820369281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'TDS, Clorua_NDĐ'!$C$2</c:f>
              <c:strCache>
                <c:ptCount val="1"/>
                <c:pt idx="0">
                  <c:v>Tổng chất rắn hòa tan</c:v>
                </c:pt>
              </c:strCache>
            </c:strRef>
          </c:tx>
          <c:invertIfNegative val="0"/>
          <c:cat>
            <c:multiLvlStrRef>
              <c:f>'TDS, Clorua_NDĐ'!$A$3:$B$27</c:f>
              <c:multiLvlStrCache>
                <c:ptCount val="25"/>
                <c:lvl>
                  <c:pt idx="0">
                    <c:v>HTNN01-03/24</c:v>
                  </c:pt>
                  <c:pt idx="1">
                    <c:v>HTNN02-03/24</c:v>
                  </c:pt>
                  <c:pt idx="2">
                    <c:v>HTNN03-03/24</c:v>
                  </c:pt>
                  <c:pt idx="3">
                    <c:v>HTNN04-03/24</c:v>
                  </c:pt>
                  <c:pt idx="4">
                    <c:v>HTNN05-03/24</c:v>
                  </c:pt>
                  <c:pt idx="5">
                    <c:v>HTNN24-03/24</c:v>
                  </c:pt>
                  <c:pt idx="6">
                    <c:v>HTNN06-03/24</c:v>
                  </c:pt>
                  <c:pt idx="7">
                    <c:v>HTNN07-03/24</c:v>
                  </c:pt>
                  <c:pt idx="8">
                    <c:v>HTNN08-03/24</c:v>
                  </c:pt>
                  <c:pt idx="9">
                    <c:v>HTNN09-03/24</c:v>
                  </c:pt>
                  <c:pt idx="10">
                    <c:v>HTNN10-03/24</c:v>
                  </c:pt>
                  <c:pt idx="11">
                    <c:v>HTNN11-03/24</c:v>
                  </c:pt>
                  <c:pt idx="12">
                    <c:v>HTNN12-03/24</c:v>
                  </c:pt>
                  <c:pt idx="13">
                    <c:v>HTNN13-03/24</c:v>
                  </c:pt>
                  <c:pt idx="14">
                    <c:v>HTNN14-03/24</c:v>
                  </c:pt>
                  <c:pt idx="15">
                    <c:v>HTNN15-03/24</c:v>
                  </c:pt>
                  <c:pt idx="16">
                    <c:v>HTNN16-03/24</c:v>
                  </c:pt>
                  <c:pt idx="17">
                    <c:v>HTNN17-03/24</c:v>
                  </c:pt>
                  <c:pt idx="18">
                    <c:v>HTNN18-03/24</c:v>
                  </c:pt>
                  <c:pt idx="19">
                    <c:v>HTNN19-03/24</c:v>
                  </c:pt>
                  <c:pt idx="20">
                    <c:v>HTNN20-03/24</c:v>
                  </c:pt>
                  <c:pt idx="21">
                    <c:v>HTNN21-03/24</c:v>
                  </c:pt>
                  <c:pt idx="22">
                    <c:v>HTNN22-03/24</c:v>
                  </c:pt>
                  <c:pt idx="23">
                    <c:v>HTNN23-03/24</c:v>
                  </c:pt>
                  <c:pt idx="24">
                    <c:v>HTNN25-03/24</c:v>
                  </c:pt>
                </c:lvl>
                <c:lvl>
                  <c:pt idx="0">
                    <c:v>Mỹ Thịnh </c:v>
                  </c:pt>
                  <c:pt idx="3">
                    <c:v> Yên Chính </c:v>
                  </c:pt>
                  <c:pt idx="4">
                    <c:v>TT Lâm </c:v>
                  </c:pt>
                  <c:pt idx="5">
                    <c:v>Vĩnh Hào </c:v>
                  </c:pt>
                  <c:pt idx="6">
                    <c:v>  Điền Xá </c:v>
                  </c:pt>
                  <c:pt idx="7">
                    <c:v>   Nam Hoa </c:v>
                  </c:pt>
                  <c:pt idx="9">
                    <c:v> Phương Định</c:v>
                  </c:pt>
                  <c:pt idx="11">
                    <c:v>  Nghĩa Thành</c:v>
                  </c:pt>
                  <c:pt idx="13">
                    <c:v>TT Quất Lâm</c:v>
                  </c:pt>
                  <c:pt idx="16">
                    <c:v> Giao Xuân</c:v>
                  </c:pt>
                  <c:pt idx="18">
                    <c:v> Giao Yến </c:v>
                  </c:pt>
                  <c:pt idx="20">
                    <c:v> Hải Bắc</c:v>
                  </c:pt>
                  <c:pt idx="21">
                    <c:v> Hải Giang </c:v>
                  </c:pt>
                  <c:pt idx="24">
                    <c:v>  Xuân Trung</c:v>
                  </c:pt>
                </c:lvl>
              </c:multiLvlStrCache>
            </c:multiLvlStrRef>
          </c:cat>
          <c:val>
            <c:numRef>
              <c:f>'TDS, Clorua_NDĐ'!$C$3:$C$27</c:f>
              <c:numCache>
                <c:formatCode>#.##0</c:formatCode>
                <c:ptCount val="25"/>
                <c:pt idx="0">
                  <c:v>1162</c:v>
                </c:pt>
                <c:pt idx="1">
                  <c:v>1304</c:v>
                </c:pt>
                <c:pt idx="2">
                  <c:v>1644</c:v>
                </c:pt>
                <c:pt idx="3" formatCode="General">
                  <c:v>421</c:v>
                </c:pt>
                <c:pt idx="4" formatCode="General">
                  <c:v>730.3</c:v>
                </c:pt>
                <c:pt idx="5" formatCode="General">
                  <c:v>627</c:v>
                </c:pt>
                <c:pt idx="6">
                  <c:v>1622</c:v>
                </c:pt>
                <c:pt idx="7" formatCode="General">
                  <c:v>135</c:v>
                </c:pt>
                <c:pt idx="8" formatCode="General">
                  <c:v>203</c:v>
                </c:pt>
                <c:pt idx="9" formatCode="General">
                  <c:v>879</c:v>
                </c:pt>
                <c:pt idx="10">
                  <c:v>2741</c:v>
                </c:pt>
                <c:pt idx="11">
                  <c:v>1342</c:v>
                </c:pt>
                <c:pt idx="12" formatCode="General">
                  <c:v>226</c:v>
                </c:pt>
                <c:pt idx="13">
                  <c:v>1703</c:v>
                </c:pt>
                <c:pt idx="14" formatCode="General">
                  <c:v>658</c:v>
                </c:pt>
                <c:pt idx="15" formatCode="General">
                  <c:v>875</c:v>
                </c:pt>
                <c:pt idx="16">
                  <c:v>1233</c:v>
                </c:pt>
                <c:pt idx="17">
                  <c:v>1286</c:v>
                </c:pt>
                <c:pt idx="18">
                  <c:v>1293</c:v>
                </c:pt>
                <c:pt idx="19">
                  <c:v>1025</c:v>
                </c:pt>
                <c:pt idx="20" formatCode="General">
                  <c:v>253</c:v>
                </c:pt>
                <c:pt idx="21" formatCode="General">
                  <c:v>326</c:v>
                </c:pt>
                <c:pt idx="22" formatCode="General">
                  <c:v>994</c:v>
                </c:pt>
                <c:pt idx="23">
                  <c:v>1533</c:v>
                </c:pt>
                <c:pt idx="24" formatCode="General">
                  <c:v>617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60-4935-BE25-0FFD833857E1}"/>
            </c:ext>
          </c:extLst>
        </c:ser>
        <c:ser>
          <c:idx val="1"/>
          <c:order val="1"/>
          <c:tx>
            <c:strRef>
              <c:f>'TDS, Clorua_NDĐ'!$D$2</c:f>
              <c:strCache>
                <c:ptCount val="1"/>
                <c:pt idx="0">
                  <c:v>Clorua</c:v>
                </c:pt>
              </c:strCache>
            </c:strRef>
          </c:tx>
          <c:invertIfNegative val="0"/>
          <c:cat>
            <c:multiLvlStrRef>
              <c:f>'TDS, Clorua_NDĐ'!$A$3:$B$27</c:f>
              <c:multiLvlStrCache>
                <c:ptCount val="25"/>
                <c:lvl>
                  <c:pt idx="0">
                    <c:v>HTNN01-03/24</c:v>
                  </c:pt>
                  <c:pt idx="1">
                    <c:v>HTNN02-03/24</c:v>
                  </c:pt>
                  <c:pt idx="2">
                    <c:v>HTNN03-03/24</c:v>
                  </c:pt>
                  <c:pt idx="3">
                    <c:v>HTNN04-03/24</c:v>
                  </c:pt>
                  <c:pt idx="4">
                    <c:v>HTNN05-03/24</c:v>
                  </c:pt>
                  <c:pt idx="5">
                    <c:v>HTNN24-03/24</c:v>
                  </c:pt>
                  <c:pt idx="6">
                    <c:v>HTNN06-03/24</c:v>
                  </c:pt>
                  <c:pt idx="7">
                    <c:v>HTNN07-03/24</c:v>
                  </c:pt>
                  <c:pt idx="8">
                    <c:v>HTNN08-03/24</c:v>
                  </c:pt>
                  <c:pt idx="9">
                    <c:v>HTNN09-03/24</c:v>
                  </c:pt>
                  <c:pt idx="10">
                    <c:v>HTNN10-03/24</c:v>
                  </c:pt>
                  <c:pt idx="11">
                    <c:v>HTNN11-03/24</c:v>
                  </c:pt>
                  <c:pt idx="12">
                    <c:v>HTNN12-03/24</c:v>
                  </c:pt>
                  <c:pt idx="13">
                    <c:v>HTNN13-03/24</c:v>
                  </c:pt>
                  <c:pt idx="14">
                    <c:v>HTNN14-03/24</c:v>
                  </c:pt>
                  <c:pt idx="15">
                    <c:v>HTNN15-03/24</c:v>
                  </c:pt>
                  <c:pt idx="16">
                    <c:v>HTNN16-03/24</c:v>
                  </c:pt>
                  <c:pt idx="17">
                    <c:v>HTNN17-03/24</c:v>
                  </c:pt>
                  <c:pt idx="18">
                    <c:v>HTNN18-03/24</c:v>
                  </c:pt>
                  <c:pt idx="19">
                    <c:v>HTNN19-03/24</c:v>
                  </c:pt>
                  <c:pt idx="20">
                    <c:v>HTNN20-03/24</c:v>
                  </c:pt>
                  <c:pt idx="21">
                    <c:v>HTNN21-03/24</c:v>
                  </c:pt>
                  <c:pt idx="22">
                    <c:v>HTNN22-03/24</c:v>
                  </c:pt>
                  <c:pt idx="23">
                    <c:v>HTNN23-03/24</c:v>
                  </c:pt>
                  <c:pt idx="24">
                    <c:v>HTNN25-03/24</c:v>
                  </c:pt>
                </c:lvl>
                <c:lvl>
                  <c:pt idx="0">
                    <c:v>Mỹ Thịnh </c:v>
                  </c:pt>
                  <c:pt idx="3">
                    <c:v> Yên Chính </c:v>
                  </c:pt>
                  <c:pt idx="4">
                    <c:v>TT Lâm </c:v>
                  </c:pt>
                  <c:pt idx="5">
                    <c:v>Vĩnh Hào </c:v>
                  </c:pt>
                  <c:pt idx="6">
                    <c:v>  Điền Xá </c:v>
                  </c:pt>
                  <c:pt idx="7">
                    <c:v>   Nam Hoa </c:v>
                  </c:pt>
                  <c:pt idx="9">
                    <c:v> Phương Định</c:v>
                  </c:pt>
                  <c:pt idx="11">
                    <c:v>  Nghĩa Thành</c:v>
                  </c:pt>
                  <c:pt idx="13">
                    <c:v>TT Quất Lâm</c:v>
                  </c:pt>
                  <c:pt idx="16">
                    <c:v> Giao Xuân</c:v>
                  </c:pt>
                  <c:pt idx="18">
                    <c:v> Giao Yến </c:v>
                  </c:pt>
                  <c:pt idx="20">
                    <c:v> Hải Bắc</c:v>
                  </c:pt>
                  <c:pt idx="21">
                    <c:v> Hải Giang </c:v>
                  </c:pt>
                  <c:pt idx="24">
                    <c:v>  Xuân Trung</c:v>
                  </c:pt>
                </c:lvl>
              </c:multiLvlStrCache>
            </c:multiLvlStrRef>
          </c:cat>
          <c:val>
            <c:numRef>
              <c:f>'TDS, Clorua_NDĐ'!$D$3:$D$27</c:f>
              <c:numCache>
                <c:formatCode>General</c:formatCode>
                <c:ptCount val="25"/>
                <c:pt idx="0">
                  <c:v>921.7</c:v>
                </c:pt>
                <c:pt idx="1">
                  <c:v>1099</c:v>
                </c:pt>
                <c:pt idx="2">
                  <c:v>1914.3</c:v>
                </c:pt>
                <c:pt idx="3">
                  <c:v>106.4</c:v>
                </c:pt>
                <c:pt idx="4">
                  <c:v>234</c:v>
                </c:pt>
                <c:pt idx="5">
                  <c:v>174</c:v>
                </c:pt>
                <c:pt idx="6">
                  <c:v>70.900000000000006</c:v>
                </c:pt>
                <c:pt idx="7">
                  <c:v>21.3</c:v>
                </c:pt>
                <c:pt idx="8">
                  <c:v>3510</c:v>
                </c:pt>
                <c:pt idx="9">
                  <c:v>567.20000000000005</c:v>
                </c:pt>
                <c:pt idx="10" formatCode="#.##0">
                  <c:v>10209</c:v>
                </c:pt>
                <c:pt idx="11" formatCode="#.##0">
                  <c:v>1737</c:v>
                </c:pt>
                <c:pt idx="12">
                  <c:v>0</c:v>
                </c:pt>
                <c:pt idx="13" formatCode="#.##0">
                  <c:v>2978</c:v>
                </c:pt>
                <c:pt idx="14">
                  <c:v>372</c:v>
                </c:pt>
                <c:pt idx="15">
                  <c:v>74.5</c:v>
                </c:pt>
                <c:pt idx="16" formatCode="#.##0">
                  <c:v>1400</c:v>
                </c:pt>
                <c:pt idx="17">
                  <c:v>815</c:v>
                </c:pt>
                <c:pt idx="18">
                  <c:v>1932</c:v>
                </c:pt>
                <c:pt idx="19" formatCode="#.##0">
                  <c:v>2109</c:v>
                </c:pt>
                <c:pt idx="20">
                  <c:v>11</c:v>
                </c:pt>
                <c:pt idx="21">
                  <c:v>39</c:v>
                </c:pt>
                <c:pt idx="22">
                  <c:v>833.1</c:v>
                </c:pt>
                <c:pt idx="23" formatCode="#.##0">
                  <c:v>10564</c:v>
                </c:pt>
                <c:pt idx="24">
                  <c:v>141.80000000000001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960-4935-BE25-0FFD833857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1476224"/>
        <c:axId val="291477760"/>
      </c:barChart>
      <c:catAx>
        <c:axId val="291476224"/>
        <c:scaling>
          <c:orientation val="minMax"/>
        </c:scaling>
        <c:delete val="0"/>
        <c:axPos val="b"/>
        <c:numFmt formatCode="General" sourceLinked="0"/>
        <c:majorTickMark val="cross"/>
        <c:minorTickMark val="none"/>
        <c:tickLblPos val="low"/>
        <c:txPr>
          <a:bodyPr rot="-5400000" vert="horz" anchor="ctr" anchorCtr="0"/>
          <a:lstStyle/>
          <a:p>
            <a:pPr>
              <a:defRPr lang="vi-VN" sz="800"/>
            </a:pPr>
            <a:endParaRPr lang="en-US"/>
          </a:p>
        </c:txPr>
        <c:crossAx val="291477760"/>
        <c:crossesAt val="0"/>
        <c:auto val="0"/>
        <c:lblAlgn val="ctr"/>
        <c:lblOffset val="100"/>
        <c:noMultiLvlLbl val="0"/>
      </c:catAx>
      <c:valAx>
        <c:axId val="291477760"/>
        <c:scaling>
          <c:orientation val="minMax"/>
        </c:scaling>
        <c:delete val="0"/>
        <c:axPos val="l"/>
        <c:majorGridlines/>
        <c:numFmt formatCode="#.##0" sourceLinked="1"/>
        <c:majorTickMark val="out"/>
        <c:minorTickMark val="none"/>
        <c:tickLblPos val="nextTo"/>
        <c:txPr>
          <a:bodyPr/>
          <a:lstStyle/>
          <a:p>
            <a:pPr>
              <a:defRPr lang="vi-VN"/>
            </a:pPr>
            <a:endParaRPr lang="en-US"/>
          </a:p>
        </c:txPr>
        <c:crossAx val="2914762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7.3837447725391331E-2"/>
          <c:y val="0.85754881404491223"/>
          <c:w val="0.85522542756517483"/>
          <c:h val="4.9849610030973726E-2"/>
        </c:manualLayout>
      </c:layout>
      <c:overlay val="0"/>
      <c:txPr>
        <a:bodyPr/>
        <a:lstStyle/>
        <a:p>
          <a:pPr>
            <a:defRPr lang="vi-VN"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5.8558095995607844E-2"/>
          <c:y val="0.12735976147929429"/>
          <c:w val="0.92930400343641695"/>
          <c:h val="0.329161853957612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'MNO4, NO3_NDĐ'!$C$2</c:f>
              <c:strCache>
                <c:ptCount val="1"/>
                <c:pt idx="0">
                  <c:v>Chỉ số pemanganat (mg/l)</c:v>
                </c:pt>
              </c:strCache>
            </c:strRef>
          </c:tx>
          <c:invertIfNegative val="0"/>
          <c:cat>
            <c:multiLvlStrRef>
              <c:f>'MNO4, NO3_NDĐ'!$A$3:$B$27</c:f>
              <c:multiLvlStrCache>
                <c:ptCount val="25"/>
                <c:lvl>
                  <c:pt idx="0">
                    <c:v>HTNN01-03/24</c:v>
                  </c:pt>
                  <c:pt idx="1">
                    <c:v>HTNN02-03/24</c:v>
                  </c:pt>
                  <c:pt idx="2">
                    <c:v>HTNN03-03/24</c:v>
                  </c:pt>
                  <c:pt idx="3">
                    <c:v>HTNN04-03/24</c:v>
                  </c:pt>
                  <c:pt idx="4">
                    <c:v>HTNN05-03/24</c:v>
                  </c:pt>
                  <c:pt idx="5">
                    <c:v>HTNN24-03/24</c:v>
                  </c:pt>
                  <c:pt idx="6">
                    <c:v>HTNN06-03/24</c:v>
                  </c:pt>
                  <c:pt idx="7">
                    <c:v>HTNN07-03/24</c:v>
                  </c:pt>
                  <c:pt idx="8">
                    <c:v>HTNN08-03/24</c:v>
                  </c:pt>
                  <c:pt idx="9">
                    <c:v>HTNN09-03/24</c:v>
                  </c:pt>
                  <c:pt idx="10">
                    <c:v>HTNN10-03/24</c:v>
                  </c:pt>
                  <c:pt idx="11">
                    <c:v>HTNN11-03/24</c:v>
                  </c:pt>
                  <c:pt idx="12">
                    <c:v>HTNN12-03/24</c:v>
                  </c:pt>
                  <c:pt idx="13">
                    <c:v>HTNN13-03/24</c:v>
                  </c:pt>
                  <c:pt idx="14">
                    <c:v>HTNN14-03/24</c:v>
                  </c:pt>
                  <c:pt idx="15">
                    <c:v>HTNN15-03/24</c:v>
                  </c:pt>
                  <c:pt idx="16">
                    <c:v>HTNN16-03/24</c:v>
                  </c:pt>
                  <c:pt idx="17">
                    <c:v>HTNN17-03/24</c:v>
                  </c:pt>
                  <c:pt idx="18">
                    <c:v>HTNN18-03/24</c:v>
                  </c:pt>
                  <c:pt idx="19">
                    <c:v>HTNN19-03/24</c:v>
                  </c:pt>
                  <c:pt idx="20">
                    <c:v>HTNN20-03/24</c:v>
                  </c:pt>
                  <c:pt idx="21">
                    <c:v>HTNN21-03/24</c:v>
                  </c:pt>
                  <c:pt idx="22">
                    <c:v>HTNN22-03/24</c:v>
                  </c:pt>
                  <c:pt idx="23">
                    <c:v>HTNN23-03/24</c:v>
                  </c:pt>
                  <c:pt idx="24">
                    <c:v>HTNN25-03/24</c:v>
                  </c:pt>
                </c:lvl>
                <c:lvl>
                  <c:pt idx="0">
                    <c:v>Mỹ Thịnh </c:v>
                  </c:pt>
                  <c:pt idx="3">
                    <c:v> Yên Chính </c:v>
                  </c:pt>
                  <c:pt idx="4">
                    <c:v>TT Lâm </c:v>
                  </c:pt>
                  <c:pt idx="5">
                    <c:v>Vĩnh Hào </c:v>
                  </c:pt>
                  <c:pt idx="6">
                    <c:v>  Điền Xá </c:v>
                  </c:pt>
                  <c:pt idx="7">
                    <c:v>   Nam Hoa </c:v>
                  </c:pt>
                  <c:pt idx="9">
                    <c:v> Phương Định</c:v>
                  </c:pt>
                  <c:pt idx="11">
                    <c:v>  Nghĩa Thành</c:v>
                  </c:pt>
                  <c:pt idx="13">
                    <c:v>TT Quất Lâm</c:v>
                  </c:pt>
                  <c:pt idx="16">
                    <c:v> Giao Xuân</c:v>
                  </c:pt>
                  <c:pt idx="18">
                    <c:v> Giao Yến </c:v>
                  </c:pt>
                  <c:pt idx="20">
                    <c:v> Hải Bắc</c:v>
                  </c:pt>
                  <c:pt idx="21">
                    <c:v> Hải Giang </c:v>
                  </c:pt>
                  <c:pt idx="24">
                    <c:v>  Xuân Trung</c:v>
                  </c:pt>
                </c:lvl>
              </c:multiLvlStrCache>
            </c:multiLvlStrRef>
          </c:cat>
          <c:val>
            <c:numRef>
              <c:f>'MNO4, NO3_NDĐ'!$C$3:$C$27</c:f>
              <c:numCache>
                <c:formatCode>General</c:formatCode>
                <c:ptCount val="25"/>
                <c:pt idx="0">
                  <c:v>12.8</c:v>
                </c:pt>
                <c:pt idx="1">
                  <c:v>13.6</c:v>
                </c:pt>
                <c:pt idx="2">
                  <c:v>10.3</c:v>
                </c:pt>
                <c:pt idx="3">
                  <c:v>2</c:v>
                </c:pt>
                <c:pt idx="4">
                  <c:v>8</c:v>
                </c:pt>
                <c:pt idx="5">
                  <c:v>3.6</c:v>
                </c:pt>
                <c:pt idx="6">
                  <c:v>6</c:v>
                </c:pt>
                <c:pt idx="7">
                  <c:v>3.4</c:v>
                </c:pt>
                <c:pt idx="8">
                  <c:v>6</c:v>
                </c:pt>
                <c:pt idx="9">
                  <c:v>4</c:v>
                </c:pt>
                <c:pt idx="10">
                  <c:v>9</c:v>
                </c:pt>
                <c:pt idx="11">
                  <c:v>4.9000000000000004</c:v>
                </c:pt>
                <c:pt idx="12">
                  <c:v>4</c:v>
                </c:pt>
                <c:pt idx="13">
                  <c:v>5</c:v>
                </c:pt>
                <c:pt idx="14">
                  <c:v>3.6</c:v>
                </c:pt>
                <c:pt idx="15">
                  <c:v>2.5</c:v>
                </c:pt>
                <c:pt idx="16">
                  <c:v>6.5</c:v>
                </c:pt>
                <c:pt idx="17">
                  <c:v>6</c:v>
                </c:pt>
                <c:pt idx="18">
                  <c:v>7.3</c:v>
                </c:pt>
                <c:pt idx="19">
                  <c:v>8</c:v>
                </c:pt>
                <c:pt idx="20">
                  <c:v>2.6</c:v>
                </c:pt>
                <c:pt idx="21">
                  <c:v>2</c:v>
                </c:pt>
                <c:pt idx="22">
                  <c:v>4.2</c:v>
                </c:pt>
                <c:pt idx="23">
                  <c:v>11</c:v>
                </c:pt>
                <c:pt idx="2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AE-477B-B0BC-CC67D60E32EC}"/>
            </c:ext>
          </c:extLst>
        </c:ser>
        <c:ser>
          <c:idx val="2"/>
          <c:order val="1"/>
          <c:tx>
            <c:strRef>
              <c:f>'MNO4, NO3_NDĐ'!$D$2</c:f>
              <c:strCache>
                <c:ptCount val="1"/>
                <c:pt idx="0">
                  <c:v> Nitrat (theo N) (mg/l)</c:v>
                </c:pt>
              </c:strCache>
            </c:strRef>
          </c:tx>
          <c:invertIfNegative val="0"/>
          <c:cat>
            <c:multiLvlStrRef>
              <c:f>'MNO4, NO3_NDĐ'!$A$3:$B$27</c:f>
              <c:multiLvlStrCache>
                <c:ptCount val="25"/>
                <c:lvl>
                  <c:pt idx="0">
                    <c:v>HTNN01-03/24</c:v>
                  </c:pt>
                  <c:pt idx="1">
                    <c:v>HTNN02-03/24</c:v>
                  </c:pt>
                  <c:pt idx="2">
                    <c:v>HTNN03-03/24</c:v>
                  </c:pt>
                  <c:pt idx="3">
                    <c:v>HTNN04-03/24</c:v>
                  </c:pt>
                  <c:pt idx="4">
                    <c:v>HTNN05-03/24</c:v>
                  </c:pt>
                  <c:pt idx="5">
                    <c:v>HTNN24-03/24</c:v>
                  </c:pt>
                  <c:pt idx="6">
                    <c:v>HTNN06-03/24</c:v>
                  </c:pt>
                  <c:pt idx="7">
                    <c:v>HTNN07-03/24</c:v>
                  </c:pt>
                  <c:pt idx="8">
                    <c:v>HTNN08-03/24</c:v>
                  </c:pt>
                  <c:pt idx="9">
                    <c:v>HTNN09-03/24</c:v>
                  </c:pt>
                  <c:pt idx="10">
                    <c:v>HTNN10-03/24</c:v>
                  </c:pt>
                  <c:pt idx="11">
                    <c:v>HTNN11-03/24</c:v>
                  </c:pt>
                  <c:pt idx="12">
                    <c:v>HTNN12-03/24</c:v>
                  </c:pt>
                  <c:pt idx="13">
                    <c:v>HTNN13-03/24</c:v>
                  </c:pt>
                  <c:pt idx="14">
                    <c:v>HTNN14-03/24</c:v>
                  </c:pt>
                  <c:pt idx="15">
                    <c:v>HTNN15-03/24</c:v>
                  </c:pt>
                  <c:pt idx="16">
                    <c:v>HTNN16-03/24</c:v>
                  </c:pt>
                  <c:pt idx="17">
                    <c:v>HTNN17-03/24</c:v>
                  </c:pt>
                  <c:pt idx="18">
                    <c:v>HTNN18-03/24</c:v>
                  </c:pt>
                  <c:pt idx="19">
                    <c:v>HTNN19-03/24</c:v>
                  </c:pt>
                  <c:pt idx="20">
                    <c:v>HTNN20-03/24</c:v>
                  </c:pt>
                  <c:pt idx="21">
                    <c:v>HTNN21-03/24</c:v>
                  </c:pt>
                  <c:pt idx="22">
                    <c:v>HTNN22-03/24</c:v>
                  </c:pt>
                  <c:pt idx="23">
                    <c:v>HTNN23-03/24</c:v>
                  </c:pt>
                  <c:pt idx="24">
                    <c:v>HTNN25-03/24</c:v>
                  </c:pt>
                </c:lvl>
                <c:lvl>
                  <c:pt idx="0">
                    <c:v>Mỹ Thịnh </c:v>
                  </c:pt>
                  <c:pt idx="3">
                    <c:v> Yên Chính </c:v>
                  </c:pt>
                  <c:pt idx="4">
                    <c:v>TT Lâm </c:v>
                  </c:pt>
                  <c:pt idx="5">
                    <c:v>Vĩnh Hào </c:v>
                  </c:pt>
                  <c:pt idx="6">
                    <c:v>  Điền Xá </c:v>
                  </c:pt>
                  <c:pt idx="7">
                    <c:v>   Nam Hoa </c:v>
                  </c:pt>
                  <c:pt idx="9">
                    <c:v> Phương Định</c:v>
                  </c:pt>
                  <c:pt idx="11">
                    <c:v>  Nghĩa Thành</c:v>
                  </c:pt>
                  <c:pt idx="13">
                    <c:v>TT Quất Lâm</c:v>
                  </c:pt>
                  <c:pt idx="16">
                    <c:v> Giao Xuân</c:v>
                  </c:pt>
                  <c:pt idx="18">
                    <c:v> Giao Yến </c:v>
                  </c:pt>
                  <c:pt idx="20">
                    <c:v> Hải Bắc</c:v>
                  </c:pt>
                  <c:pt idx="21">
                    <c:v> Hải Giang </c:v>
                  </c:pt>
                  <c:pt idx="24">
                    <c:v>  Xuân Trung</c:v>
                  </c:pt>
                </c:lvl>
              </c:multiLvlStrCache>
            </c:multiLvlStrRef>
          </c:cat>
          <c:val>
            <c:numRef>
              <c:f>'MNO4, NO3_NDĐ'!$D$3:$D$27</c:f>
              <c:numCache>
                <c:formatCode>General</c:formatCode>
                <c:ptCount val="25"/>
                <c:pt idx="0">
                  <c:v>9.5</c:v>
                </c:pt>
                <c:pt idx="1">
                  <c:v>7.8</c:v>
                </c:pt>
                <c:pt idx="2">
                  <c:v>6.2</c:v>
                </c:pt>
                <c:pt idx="3">
                  <c:v>3</c:v>
                </c:pt>
                <c:pt idx="4">
                  <c:v>4.5999999999999996</c:v>
                </c:pt>
                <c:pt idx="5">
                  <c:v>3.1</c:v>
                </c:pt>
                <c:pt idx="6">
                  <c:v>3.5</c:v>
                </c:pt>
                <c:pt idx="7">
                  <c:v>4.0999999999999996</c:v>
                </c:pt>
                <c:pt idx="8">
                  <c:v>8.4</c:v>
                </c:pt>
                <c:pt idx="9">
                  <c:v>3.2</c:v>
                </c:pt>
                <c:pt idx="10">
                  <c:v>9.3000000000000007</c:v>
                </c:pt>
                <c:pt idx="11">
                  <c:v>6.2</c:v>
                </c:pt>
                <c:pt idx="12">
                  <c:v>2.9</c:v>
                </c:pt>
                <c:pt idx="13">
                  <c:v>4.5999999999999996</c:v>
                </c:pt>
                <c:pt idx="14">
                  <c:v>2.4</c:v>
                </c:pt>
                <c:pt idx="15">
                  <c:v>3.1</c:v>
                </c:pt>
                <c:pt idx="16">
                  <c:v>2.8</c:v>
                </c:pt>
                <c:pt idx="17">
                  <c:v>7.2</c:v>
                </c:pt>
                <c:pt idx="18">
                  <c:v>5.3</c:v>
                </c:pt>
                <c:pt idx="19">
                  <c:v>8.2000000000000011</c:v>
                </c:pt>
                <c:pt idx="20">
                  <c:v>1.9000000000000001</c:v>
                </c:pt>
                <c:pt idx="21">
                  <c:v>3.6</c:v>
                </c:pt>
                <c:pt idx="22">
                  <c:v>4.7</c:v>
                </c:pt>
                <c:pt idx="23">
                  <c:v>7.3</c:v>
                </c:pt>
                <c:pt idx="2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3AE-477B-B0BC-CC67D60E32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1528704"/>
        <c:axId val="291530240"/>
      </c:barChart>
      <c:catAx>
        <c:axId val="291528704"/>
        <c:scaling>
          <c:orientation val="minMax"/>
        </c:scaling>
        <c:delete val="0"/>
        <c:axPos val="b"/>
        <c:numFmt formatCode="General" sourceLinked="0"/>
        <c:majorTickMark val="cross"/>
        <c:minorTickMark val="none"/>
        <c:tickLblPos val="low"/>
        <c:txPr>
          <a:bodyPr rot="-5400000" vert="horz" anchor="ctr" anchorCtr="0"/>
          <a:lstStyle/>
          <a:p>
            <a:pPr>
              <a:defRPr lang="vi-VN" sz="800"/>
            </a:pPr>
            <a:endParaRPr lang="en-US"/>
          </a:p>
        </c:txPr>
        <c:crossAx val="291530240"/>
        <c:crosses val="autoZero"/>
        <c:auto val="0"/>
        <c:lblAlgn val="ctr"/>
        <c:lblOffset val="100"/>
        <c:noMultiLvlLbl val="0"/>
      </c:catAx>
      <c:valAx>
        <c:axId val="2915302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vi-VN"/>
            </a:pPr>
            <a:endParaRPr lang="en-US"/>
          </a:p>
        </c:txPr>
        <c:crossAx val="2915287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7.7644758800376135E-2"/>
          <c:y val="0.88457731891132696"/>
          <c:w val="0.80101319080769007"/>
          <c:h val="5.6068632271318704E-2"/>
        </c:manualLayout>
      </c:layout>
      <c:overlay val="0"/>
      <c:txPr>
        <a:bodyPr/>
        <a:lstStyle/>
        <a:p>
          <a:pPr>
            <a:defRPr lang="vi-VN"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5.4422813331076236E-2"/>
          <c:y val="0.11270278214883352"/>
          <c:w val="0.93315796659039663"/>
          <c:h val="0.310654970665610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'NO2, Mn Sông lớn'!$C$5</c:f>
              <c:strCache>
                <c:ptCount val="1"/>
                <c:pt idx="0">
                  <c:v>Nitrit (theo N)</c:v>
                </c:pt>
              </c:strCache>
            </c:strRef>
          </c:tx>
          <c:invertIfNegative val="0"/>
          <c:cat>
            <c:multiLvlStrRef>
              <c:f>'NO2, Mn Sông lớn'!$A$6:$B$25</c:f>
              <c:multiLvlStrCache>
                <c:ptCount val="20"/>
                <c:lvl>
                  <c:pt idx="0">
                    <c:v>HTNM01-03/24</c:v>
                  </c:pt>
                  <c:pt idx="1">
                    <c:v>HTNM02-03/24</c:v>
                  </c:pt>
                  <c:pt idx="2">
                    <c:v>HTNM03-03/24</c:v>
                  </c:pt>
                  <c:pt idx="3">
                    <c:v>HTNM04-03/24</c:v>
                  </c:pt>
                  <c:pt idx="4">
                    <c:v>HTNM05-03/24</c:v>
                  </c:pt>
                  <c:pt idx="5">
                    <c:v>HTNM06-03/24</c:v>
                  </c:pt>
                  <c:pt idx="6">
                    <c:v>HTNM07-03/24</c:v>
                  </c:pt>
                  <c:pt idx="7">
                    <c:v>HTNM08-03/24</c:v>
                  </c:pt>
                  <c:pt idx="8">
                    <c:v>HTNM09-03/24</c:v>
                  </c:pt>
                  <c:pt idx="9">
                    <c:v>HTNM10-03/24</c:v>
                  </c:pt>
                  <c:pt idx="10">
                    <c:v>HTNM11-03/24</c:v>
                  </c:pt>
                  <c:pt idx="11">
                    <c:v>HTNM12-03/24</c:v>
                  </c:pt>
                  <c:pt idx="12">
                    <c:v>HTNM13-03/24</c:v>
                  </c:pt>
                  <c:pt idx="13">
                    <c:v>HTNM14a-03/24</c:v>
                  </c:pt>
                  <c:pt idx="14">
                    <c:v>HTNM14-03/24</c:v>
                  </c:pt>
                  <c:pt idx="15">
                    <c:v>HTNM15-03/24</c:v>
                  </c:pt>
                  <c:pt idx="16">
                    <c:v>HTNM16-03/24</c:v>
                  </c:pt>
                  <c:pt idx="17">
                    <c:v>HTNM17-03/24</c:v>
                  </c:pt>
                  <c:pt idx="18">
                    <c:v>HTNM18-03/24</c:v>
                  </c:pt>
                  <c:pt idx="19">
                    <c:v>HTNM19-03/24</c:v>
                  </c:pt>
                </c:lvl>
                <c:lvl>
                  <c:pt idx="0">
                    <c:v>Sông Hồng</c:v>
                  </c:pt>
                  <c:pt idx="4">
                    <c:v>Sông Đào</c:v>
                  </c:pt>
                  <c:pt idx="8">
                    <c:v>Sông Ninh Cơ</c:v>
                  </c:pt>
                  <c:pt idx="13">
                    <c:v>Sông Đáy</c:v>
                  </c:pt>
                </c:lvl>
              </c:multiLvlStrCache>
            </c:multiLvlStrRef>
          </c:cat>
          <c:val>
            <c:numRef>
              <c:f>'NO2, Mn Sông lớn'!$C$6:$C$25</c:f>
              <c:numCache>
                <c:formatCode>General</c:formatCode>
                <c:ptCount val="20"/>
                <c:pt idx="0">
                  <c:v>1.4999999999999998E-2</c:v>
                </c:pt>
                <c:pt idx="1">
                  <c:v>1.7999999999999999E-2</c:v>
                </c:pt>
                <c:pt idx="2">
                  <c:v>2.1000000000000012E-2</c:v>
                </c:pt>
                <c:pt idx="3">
                  <c:v>1.6000000000000018E-2</c:v>
                </c:pt>
                <c:pt idx="4">
                  <c:v>2.0000000000000011E-2</c:v>
                </c:pt>
                <c:pt idx="5">
                  <c:v>3.9000000000000014E-2</c:v>
                </c:pt>
                <c:pt idx="6">
                  <c:v>2.4E-2</c:v>
                </c:pt>
                <c:pt idx="7">
                  <c:v>3.0000000000000002E-2</c:v>
                </c:pt>
                <c:pt idx="8">
                  <c:v>2.1999999999999999E-2</c:v>
                </c:pt>
                <c:pt idx="9">
                  <c:v>1.7999999999999999E-2</c:v>
                </c:pt>
                <c:pt idx="10">
                  <c:v>2.9000000000000001E-2</c:v>
                </c:pt>
                <c:pt idx="11">
                  <c:v>3.1000000000000021E-2</c:v>
                </c:pt>
                <c:pt idx="12">
                  <c:v>2.5000000000000001E-2</c:v>
                </c:pt>
                <c:pt idx="13">
                  <c:v>2.8000000000000001E-2</c:v>
                </c:pt>
                <c:pt idx="14">
                  <c:v>2.0000000000000011E-2</c:v>
                </c:pt>
                <c:pt idx="15">
                  <c:v>2.5999999999999999E-2</c:v>
                </c:pt>
                <c:pt idx="16">
                  <c:v>3.3000000000000002E-2</c:v>
                </c:pt>
                <c:pt idx="17">
                  <c:v>3.500000000000001E-2</c:v>
                </c:pt>
                <c:pt idx="18">
                  <c:v>3.0000000000000002E-2</c:v>
                </c:pt>
                <c:pt idx="19">
                  <c:v>2.7000000000000024E-2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649-43E7-B636-A5329AC80571}"/>
            </c:ext>
          </c:extLst>
        </c:ser>
        <c:ser>
          <c:idx val="1"/>
          <c:order val="1"/>
          <c:tx>
            <c:strRef>
              <c:f>'NO2, Mn Sông lớn'!$D$5</c:f>
              <c:strCache>
                <c:ptCount val="1"/>
                <c:pt idx="0">
                  <c:v>Mangan</c:v>
                </c:pt>
              </c:strCache>
            </c:strRef>
          </c:tx>
          <c:invertIfNegative val="0"/>
          <c:cat>
            <c:multiLvlStrRef>
              <c:f>'NO2, Mn Sông lớn'!$A$6:$B$25</c:f>
              <c:multiLvlStrCache>
                <c:ptCount val="20"/>
                <c:lvl>
                  <c:pt idx="0">
                    <c:v>HTNM01-03/24</c:v>
                  </c:pt>
                  <c:pt idx="1">
                    <c:v>HTNM02-03/24</c:v>
                  </c:pt>
                  <c:pt idx="2">
                    <c:v>HTNM03-03/24</c:v>
                  </c:pt>
                  <c:pt idx="3">
                    <c:v>HTNM04-03/24</c:v>
                  </c:pt>
                  <c:pt idx="4">
                    <c:v>HTNM05-03/24</c:v>
                  </c:pt>
                  <c:pt idx="5">
                    <c:v>HTNM06-03/24</c:v>
                  </c:pt>
                  <c:pt idx="6">
                    <c:v>HTNM07-03/24</c:v>
                  </c:pt>
                  <c:pt idx="7">
                    <c:v>HTNM08-03/24</c:v>
                  </c:pt>
                  <c:pt idx="8">
                    <c:v>HTNM09-03/24</c:v>
                  </c:pt>
                  <c:pt idx="9">
                    <c:v>HTNM10-03/24</c:v>
                  </c:pt>
                  <c:pt idx="10">
                    <c:v>HTNM11-03/24</c:v>
                  </c:pt>
                  <c:pt idx="11">
                    <c:v>HTNM12-03/24</c:v>
                  </c:pt>
                  <c:pt idx="12">
                    <c:v>HTNM13-03/24</c:v>
                  </c:pt>
                  <c:pt idx="13">
                    <c:v>HTNM14a-03/24</c:v>
                  </c:pt>
                  <c:pt idx="14">
                    <c:v>HTNM14-03/24</c:v>
                  </c:pt>
                  <c:pt idx="15">
                    <c:v>HTNM15-03/24</c:v>
                  </c:pt>
                  <c:pt idx="16">
                    <c:v>HTNM16-03/24</c:v>
                  </c:pt>
                  <c:pt idx="17">
                    <c:v>HTNM17-03/24</c:v>
                  </c:pt>
                  <c:pt idx="18">
                    <c:v>HTNM18-03/24</c:v>
                  </c:pt>
                  <c:pt idx="19">
                    <c:v>HTNM19-03/24</c:v>
                  </c:pt>
                </c:lvl>
                <c:lvl>
                  <c:pt idx="0">
                    <c:v>Sông Hồng</c:v>
                  </c:pt>
                  <c:pt idx="4">
                    <c:v>Sông Đào</c:v>
                  </c:pt>
                  <c:pt idx="8">
                    <c:v>Sông Ninh Cơ</c:v>
                  </c:pt>
                  <c:pt idx="13">
                    <c:v>Sông Đáy</c:v>
                  </c:pt>
                </c:lvl>
              </c:multiLvlStrCache>
            </c:multiLvlStrRef>
          </c:cat>
          <c:val>
            <c:numRef>
              <c:f>'NO2, Mn Sông lớn'!$D$6:$D$25</c:f>
              <c:numCache>
                <c:formatCode>General</c:formatCode>
                <c:ptCount val="20"/>
                <c:pt idx="0">
                  <c:v>6.0000000000000032E-2</c:v>
                </c:pt>
                <c:pt idx="1">
                  <c:v>8.6000000000000021E-2</c:v>
                </c:pt>
                <c:pt idx="2">
                  <c:v>7.5999999999999998E-2</c:v>
                </c:pt>
                <c:pt idx="3">
                  <c:v>8.7000000000000022E-2</c:v>
                </c:pt>
                <c:pt idx="4">
                  <c:v>7.6999999999999999E-2</c:v>
                </c:pt>
                <c:pt idx="5">
                  <c:v>6.6000000000000003E-2</c:v>
                </c:pt>
                <c:pt idx="6">
                  <c:v>8.6000000000000021E-2</c:v>
                </c:pt>
                <c:pt idx="7">
                  <c:v>7.1999999999999995E-2</c:v>
                </c:pt>
                <c:pt idx="8">
                  <c:v>8.4000000000000047E-2</c:v>
                </c:pt>
                <c:pt idx="9">
                  <c:v>6.1000000000000013E-2</c:v>
                </c:pt>
                <c:pt idx="10">
                  <c:v>7.5999999999999998E-2</c:v>
                </c:pt>
                <c:pt idx="11">
                  <c:v>8.5000000000000006E-2</c:v>
                </c:pt>
                <c:pt idx="12">
                  <c:v>9.4000000000000028E-2</c:v>
                </c:pt>
                <c:pt idx="13">
                  <c:v>7.0999999999999994E-2</c:v>
                </c:pt>
                <c:pt idx="14">
                  <c:v>9.7000000000000003E-2</c:v>
                </c:pt>
                <c:pt idx="15">
                  <c:v>6.2000000000000034E-2</c:v>
                </c:pt>
                <c:pt idx="16">
                  <c:v>8.1000000000000003E-2</c:v>
                </c:pt>
                <c:pt idx="17">
                  <c:v>7.3000000000000009E-2</c:v>
                </c:pt>
                <c:pt idx="18">
                  <c:v>8.3000000000000046E-2</c:v>
                </c:pt>
                <c:pt idx="19">
                  <c:v>7.5999999999999998E-2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649-43E7-B636-A5329AC805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2008832"/>
        <c:axId val="392010368"/>
      </c:barChart>
      <c:catAx>
        <c:axId val="3920088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vi-VN"/>
            </a:pPr>
            <a:endParaRPr lang="en-US"/>
          </a:p>
        </c:txPr>
        <c:crossAx val="392010368"/>
        <c:crosses val="autoZero"/>
        <c:auto val="1"/>
        <c:lblAlgn val="ctr"/>
        <c:lblOffset val="100"/>
        <c:noMultiLvlLbl val="0"/>
      </c:catAx>
      <c:valAx>
        <c:axId val="3920103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vi-VN"/>
            </a:pPr>
            <a:endParaRPr lang="en-US"/>
          </a:p>
        </c:txPr>
        <c:crossAx val="3920088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4673874911977492"/>
          <c:y val="0.84434702248109772"/>
          <c:w val="0.52794935927126752"/>
          <c:h val="0.10350898445386636"/>
        </c:manualLayout>
      </c:layout>
      <c:overlay val="0"/>
      <c:txPr>
        <a:bodyPr/>
        <a:lstStyle/>
        <a:p>
          <a:pPr>
            <a:defRPr lang="vi-VN"/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en-US"/>
    </a:p>
  </c:txPr>
  <c:externalData r:id="rId1">
    <c:autoUpdate val="0"/>
  </c:externalData>
  <c:userShapes r:id="rId2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5.8558113016504397E-2"/>
          <c:y val="9.3789015655390898E-2"/>
          <c:w val="0.94144190170208653"/>
          <c:h val="0.368816802689671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'Fe, Coli_NDĐ'!$C$2</c:f>
              <c:strCache>
                <c:ptCount val="1"/>
                <c:pt idx="0">
                  <c:v>Sắt (mg/l)</c:v>
                </c:pt>
              </c:strCache>
            </c:strRef>
          </c:tx>
          <c:invertIfNegative val="0"/>
          <c:cat>
            <c:multiLvlStrRef>
              <c:f>'Fe, Coli_NDĐ'!$A$3:$B$27</c:f>
              <c:multiLvlStrCache>
                <c:ptCount val="25"/>
                <c:lvl>
                  <c:pt idx="0">
                    <c:v>HTNN01-03/24</c:v>
                  </c:pt>
                  <c:pt idx="1">
                    <c:v>HTNN02-03/24</c:v>
                  </c:pt>
                  <c:pt idx="2">
                    <c:v>HTNN03-03/24</c:v>
                  </c:pt>
                  <c:pt idx="3">
                    <c:v>HTNN04-03/24</c:v>
                  </c:pt>
                  <c:pt idx="4">
                    <c:v>HTNN05-03/24</c:v>
                  </c:pt>
                  <c:pt idx="5">
                    <c:v>HTNN24-03/24</c:v>
                  </c:pt>
                  <c:pt idx="6">
                    <c:v>HTNN06-03/24</c:v>
                  </c:pt>
                  <c:pt idx="7">
                    <c:v>HTNN07-03/24</c:v>
                  </c:pt>
                  <c:pt idx="8">
                    <c:v>HTNN08-03/24</c:v>
                  </c:pt>
                  <c:pt idx="9">
                    <c:v>HTNN09-03/24</c:v>
                  </c:pt>
                  <c:pt idx="10">
                    <c:v>HTNN10-03/24</c:v>
                  </c:pt>
                  <c:pt idx="11">
                    <c:v>HTNN11-03/24</c:v>
                  </c:pt>
                  <c:pt idx="12">
                    <c:v>HTNN12-03/24</c:v>
                  </c:pt>
                  <c:pt idx="13">
                    <c:v>HTNN13-03/24</c:v>
                  </c:pt>
                  <c:pt idx="14">
                    <c:v>HTNN14-03/24</c:v>
                  </c:pt>
                  <c:pt idx="15">
                    <c:v>HTNN15-03/24</c:v>
                  </c:pt>
                  <c:pt idx="16">
                    <c:v>HTNN16-03/24</c:v>
                  </c:pt>
                  <c:pt idx="17">
                    <c:v>HTNN17-03/24</c:v>
                  </c:pt>
                  <c:pt idx="18">
                    <c:v>HTNN18-03/24</c:v>
                  </c:pt>
                  <c:pt idx="19">
                    <c:v>HTNN19-03/24</c:v>
                  </c:pt>
                  <c:pt idx="20">
                    <c:v>HTNN20-03/24</c:v>
                  </c:pt>
                  <c:pt idx="21">
                    <c:v>HTNN21-03/24</c:v>
                  </c:pt>
                  <c:pt idx="22">
                    <c:v>HTNN22-03/24</c:v>
                  </c:pt>
                  <c:pt idx="23">
                    <c:v>HTNN23-03/24</c:v>
                  </c:pt>
                  <c:pt idx="24">
                    <c:v>HTNN25-03/24</c:v>
                  </c:pt>
                </c:lvl>
                <c:lvl>
                  <c:pt idx="0">
                    <c:v>Mỹ Thịnh </c:v>
                  </c:pt>
                  <c:pt idx="3">
                    <c:v> Yên Chính </c:v>
                  </c:pt>
                  <c:pt idx="4">
                    <c:v>TT Lâm </c:v>
                  </c:pt>
                  <c:pt idx="5">
                    <c:v>Vĩnh Hào </c:v>
                  </c:pt>
                  <c:pt idx="6">
                    <c:v>  Điền Xá </c:v>
                  </c:pt>
                  <c:pt idx="7">
                    <c:v>   Nam Hoa </c:v>
                  </c:pt>
                  <c:pt idx="9">
                    <c:v> Phương Định</c:v>
                  </c:pt>
                  <c:pt idx="11">
                    <c:v>  Nghĩa Thành</c:v>
                  </c:pt>
                  <c:pt idx="13">
                    <c:v>TT Quất Lâm</c:v>
                  </c:pt>
                  <c:pt idx="16">
                    <c:v> Giao Xuân</c:v>
                  </c:pt>
                  <c:pt idx="18">
                    <c:v> Giao Yến </c:v>
                  </c:pt>
                  <c:pt idx="20">
                    <c:v> Hải Bắc</c:v>
                  </c:pt>
                  <c:pt idx="21">
                    <c:v> Hải Giang </c:v>
                  </c:pt>
                  <c:pt idx="24">
                    <c:v>  Xuân Trung</c:v>
                  </c:pt>
                </c:lvl>
              </c:multiLvlStrCache>
            </c:multiLvlStrRef>
          </c:cat>
          <c:val>
            <c:numRef>
              <c:f>'Fe, Coli_NDĐ'!$C$3:$C$27</c:f>
              <c:numCache>
                <c:formatCode>General</c:formatCode>
                <c:ptCount val="25"/>
                <c:pt idx="0">
                  <c:v>17</c:v>
                </c:pt>
                <c:pt idx="1">
                  <c:v>15</c:v>
                </c:pt>
                <c:pt idx="2">
                  <c:v>19</c:v>
                </c:pt>
                <c:pt idx="3">
                  <c:v>1.2</c:v>
                </c:pt>
                <c:pt idx="4">
                  <c:v>6.8</c:v>
                </c:pt>
                <c:pt idx="5">
                  <c:v>2.7</c:v>
                </c:pt>
                <c:pt idx="6">
                  <c:v>3.4</c:v>
                </c:pt>
                <c:pt idx="7">
                  <c:v>2.1</c:v>
                </c:pt>
                <c:pt idx="8">
                  <c:v>35</c:v>
                </c:pt>
                <c:pt idx="9">
                  <c:v>1.6</c:v>
                </c:pt>
                <c:pt idx="10">
                  <c:v>5.5</c:v>
                </c:pt>
                <c:pt idx="11">
                  <c:v>4.8</c:v>
                </c:pt>
                <c:pt idx="12">
                  <c:v>3.3</c:v>
                </c:pt>
                <c:pt idx="13">
                  <c:v>15</c:v>
                </c:pt>
                <c:pt idx="14">
                  <c:v>0.75000000000000056</c:v>
                </c:pt>
                <c:pt idx="15">
                  <c:v>0.9</c:v>
                </c:pt>
                <c:pt idx="16">
                  <c:v>2.8</c:v>
                </c:pt>
                <c:pt idx="17">
                  <c:v>16</c:v>
                </c:pt>
                <c:pt idx="18">
                  <c:v>12</c:v>
                </c:pt>
                <c:pt idx="19">
                  <c:v>17</c:v>
                </c:pt>
                <c:pt idx="20">
                  <c:v>1</c:v>
                </c:pt>
                <c:pt idx="21">
                  <c:v>2.1</c:v>
                </c:pt>
                <c:pt idx="22">
                  <c:v>3.9</c:v>
                </c:pt>
                <c:pt idx="23">
                  <c:v>24</c:v>
                </c:pt>
                <c:pt idx="24">
                  <c:v>1.9000000000000001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AC5-4DBC-9790-33EDADA60169}"/>
            </c:ext>
          </c:extLst>
        </c:ser>
        <c:ser>
          <c:idx val="2"/>
          <c:order val="1"/>
          <c:tx>
            <c:strRef>
              <c:f>'Fe, Coli_NDĐ'!$D$2</c:f>
              <c:strCache>
                <c:ptCount val="1"/>
                <c:pt idx="0">
                  <c:v>Coliform (CFU/100ml)</c:v>
                </c:pt>
              </c:strCache>
            </c:strRef>
          </c:tx>
          <c:invertIfNegative val="0"/>
          <c:cat>
            <c:multiLvlStrRef>
              <c:f>'Fe, Coli_NDĐ'!$A$3:$B$27</c:f>
              <c:multiLvlStrCache>
                <c:ptCount val="25"/>
                <c:lvl>
                  <c:pt idx="0">
                    <c:v>HTNN01-03/24</c:v>
                  </c:pt>
                  <c:pt idx="1">
                    <c:v>HTNN02-03/24</c:v>
                  </c:pt>
                  <c:pt idx="2">
                    <c:v>HTNN03-03/24</c:v>
                  </c:pt>
                  <c:pt idx="3">
                    <c:v>HTNN04-03/24</c:v>
                  </c:pt>
                  <c:pt idx="4">
                    <c:v>HTNN05-03/24</c:v>
                  </c:pt>
                  <c:pt idx="5">
                    <c:v>HTNN24-03/24</c:v>
                  </c:pt>
                  <c:pt idx="6">
                    <c:v>HTNN06-03/24</c:v>
                  </c:pt>
                  <c:pt idx="7">
                    <c:v>HTNN07-03/24</c:v>
                  </c:pt>
                  <c:pt idx="8">
                    <c:v>HTNN08-03/24</c:v>
                  </c:pt>
                  <c:pt idx="9">
                    <c:v>HTNN09-03/24</c:v>
                  </c:pt>
                  <c:pt idx="10">
                    <c:v>HTNN10-03/24</c:v>
                  </c:pt>
                  <c:pt idx="11">
                    <c:v>HTNN11-03/24</c:v>
                  </c:pt>
                  <c:pt idx="12">
                    <c:v>HTNN12-03/24</c:v>
                  </c:pt>
                  <c:pt idx="13">
                    <c:v>HTNN13-03/24</c:v>
                  </c:pt>
                  <c:pt idx="14">
                    <c:v>HTNN14-03/24</c:v>
                  </c:pt>
                  <c:pt idx="15">
                    <c:v>HTNN15-03/24</c:v>
                  </c:pt>
                  <c:pt idx="16">
                    <c:v>HTNN16-03/24</c:v>
                  </c:pt>
                  <c:pt idx="17">
                    <c:v>HTNN17-03/24</c:v>
                  </c:pt>
                  <c:pt idx="18">
                    <c:v>HTNN18-03/24</c:v>
                  </c:pt>
                  <c:pt idx="19">
                    <c:v>HTNN19-03/24</c:v>
                  </c:pt>
                  <c:pt idx="20">
                    <c:v>HTNN20-03/24</c:v>
                  </c:pt>
                  <c:pt idx="21">
                    <c:v>HTNN21-03/24</c:v>
                  </c:pt>
                  <c:pt idx="22">
                    <c:v>HTNN22-03/24</c:v>
                  </c:pt>
                  <c:pt idx="23">
                    <c:v>HTNN23-03/24</c:v>
                  </c:pt>
                  <c:pt idx="24">
                    <c:v>HTNN25-03/24</c:v>
                  </c:pt>
                </c:lvl>
                <c:lvl>
                  <c:pt idx="0">
                    <c:v>Mỹ Thịnh </c:v>
                  </c:pt>
                  <c:pt idx="3">
                    <c:v> Yên Chính </c:v>
                  </c:pt>
                  <c:pt idx="4">
                    <c:v>TT Lâm </c:v>
                  </c:pt>
                  <c:pt idx="5">
                    <c:v>Vĩnh Hào </c:v>
                  </c:pt>
                  <c:pt idx="6">
                    <c:v>  Điền Xá </c:v>
                  </c:pt>
                  <c:pt idx="7">
                    <c:v>   Nam Hoa </c:v>
                  </c:pt>
                  <c:pt idx="9">
                    <c:v> Phương Định</c:v>
                  </c:pt>
                  <c:pt idx="11">
                    <c:v>  Nghĩa Thành</c:v>
                  </c:pt>
                  <c:pt idx="13">
                    <c:v>TT Quất Lâm</c:v>
                  </c:pt>
                  <c:pt idx="16">
                    <c:v> Giao Xuân</c:v>
                  </c:pt>
                  <c:pt idx="18">
                    <c:v> Giao Yến </c:v>
                  </c:pt>
                  <c:pt idx="20">
                    <c:v> Hải Bắc</c:v>
                  </c:pt>
                  <c:pt idx="21">
                    <c:v> Hải Giang </c:v>
                  </c:pt>
                  <c:pt idx="24">
                    <c:v>  Xuân Trung</c:v>
                  </c:pt>
                </c:lvl>
              </c:multiLvlStrCache>
            </c:multiLvlStrRef>
          </c:cat>
          <c:val>
            <c:numRef>
              <c:f>'Fe, Coli_NDĐ'!$D$3:$D$27</c:f>
              <c:numCache>
                <c:formatCode>General</c:formatCode>
                <c:ptCount val="25"/>
                <c:pt idx="0">
                  <c:v>15</c:v>
                </c:pt>
                <c:pt idx="1">
                  <c:v>11</c:v>
                </c:pt>
                <c:pt idx="2">
                  <c:v>13</c:v>
                </c:pt>
                <c:pt idx="3">
                  <c:v>3</c:v>
                </c:pt>
                <c:pt idx="4">
                  <c:v>8</c:v>
                </c:pt>
                <c:pt idx="5">
                  <c:v>0</c:v>
                </c:pt>
                <c:pt idx="6">
                  <c:v>6</c:v>
                </c:pt>
                <c:pt idx="7">
                  <c:v>0</c:v>
                </c:pt>
                <c:pt idx="8">
                  <c:v>12</c:v>
                </c:pt>
                <c:pt idx="9">
                  <c:v>4</c:v>
                </c:pt>
                <c:pt idx="10">
                  <c:v>10</c:v>
                </c:pt>
                <c:pt idx="11">
                  <c:v>7</c:v>
                </c:pt>
                <c:pt idx="12">
                  <c:v>4</c:v>
                </c:pt>
                <c:pt idx="13">
                  <c:v>8</c:v>
                </c:pt>
                <c:pt idx="14">
                  <c:v>0</c:v>
                </c:pt>
                <c:pt idx="15">
                  <c:v>0</c:v>
                </c:pt>
                <c:pt idx="16">
                  <c:v>5</c:v>
                </c:pt>
                <c:pt idx="17">
                  <c:v>7</c:v>
                </c:pt>
                <c:pt idx="18">
                  <c:v>8</c:v>
                </c:pt>
                <c:pt idx="19">
                  <c:v>9</c:v>
                </c:pt>
                <c:pt idx="20">
                  <c:v>0</c:v>
                </c:pt>
                <c:pt idx="21">
                  <c:v>0</c:v>
                </c:pt>
                <c:pt idx="22">
                  <c:v>5</c:v>
                </c:pt>
                <c:pt idx="23">
                  <c:v>13</c:v>
                </c:pt>
                <c:pt idx="2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AC5-4DBC-9790-33EDADA601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1564544"/>
        <c:axId val="291574528"/>
      </c:barChart>
      <c:catAx>
        <c:axId val="291564544"/>
        <c:scaling>
          <c:orientation val="minMax"/>
        </c:scaling>
        <c:delete val="0"/>
        <c:axPos val="b"/>
        <c:numFmt formatCode="General" sourceLinked="0"/>
        <c:majorTickMark val="cross"/>
        <c:minorTickMark val="none"/>
        <c:tickLblPos val="low"/>
        <c:txPr>
          <a:bodyPr rot="-5400000" vert="horz" anchor="ctr" anchorCtr="0"/>
          <a:lstStyle/>
          <a:p>
            <a:pPr>
              <a:defRPr lang="vi-VN" sz="800"/>
            </a:pPr>
            <a:endParaRPr lang="en-US"/>
          </a:p>
        </c:txPr>
        <c:crossAx val="291574528"/>
        <c:crosses val="autoZero"/>
        <c:auto val="0"/>
        <c:lblAlgn val="ctr"/>
        <c:lblOffset val="100"/>
        <c:noMultiLvlLbl val="0"/>
      </c:catAx>
      <c:valAx>
        <c:axId val="291574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vi-VN"/>
            </a:pPr>
            <a:endParaRPr lang="en-US"/>
          </a:p>
        </c:txPr>
        <c:crossAx val="2915645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7.7644730281424559E-2"/>
          <c:y val="0.85132141657648486"/>
          <c:w val="0.79735091253128265"/>
          <c:h val="5.9569603562587864E-2"/>
        </c:manualLayout>
      </c:layout>
      <c:overlay val="0"/>
      <c:txPr>
        <a:bodyPr/>
        <a:lstStyle/>
        <a:p>
          <a:pPr>
            <a:defRPr lang="vi-VN"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5.8558099723326193E-2"/>
          <c:y val="9.7605051843767054E-2"/>
          <c:w val="0.94144190170208653"/>
          <c:h val="0.4184262363244209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'Mn, Cu NDĐ'!$C$2</c:f>
              <c:strCache>
                <c:ptCount val="1"/>
                <c:pt idx="0">
                  <c:v>Mangan</c:v>
                </c:pt>
              </c:strCache>
            </c:strRef>
          </c:tx>
          <c:invertIfNegative val="0"/>
          <c:cat>
            <c:multiLvlStrRef>
              <c:f>'Mn, Cu NDĐ'!$A$3:$B$27</c:f>
              <c:multiLvlStrCache>
                <c:ptCount val="25"/>
                <c:lvl>
                  <c:pt idx="0">
                    <c:v>HTNN01-03/24</c:v>
                  </c:pt>
                  <c:pt idx="1">
                    <c:v>HTNN02-03/24</c:v>
                  </c:pt>
                  <c:pt idx="2">
                    <c:v>HTNN03-03/24</c:v>
                  </c:pt>
                  <c:pt idx="3">
                    <c:v>HTNN04-03/24</c:v>
                  </c:pt>
                  <c:pt idx="4">
                    <c:v>HTNN05-03/24</c:v>
                  </c:pt>
                  <c:pt idx="5">
                    <c:v>HTNN24-03/24</c:v>
                  </c:pt>
                  <c:pt idx="6">
                    <c:v>HTNN06-03/24</c:v>
                  </c:pt>
                  <c:pt idx="7">
                    <c:v>HTNN07-03/24</c:v>
                  </c:pt>
                  <c:pt idx="8">
                    <c:v>HTNN08-03/24</c:v>
                  </c:pt>
                  <c:pt idx="9">
                    <c:v>HTNN09-03/24</c:v>
                  </c:pt>
                  <c:pt idx="10">
                    <c:v>HTNN10-03/24</c:v>
                  </c:pt>
                  <c:pt idx="11">
                    <c:v>HTNN11-03/24</c:v>
                  </c:pt>
                  <c:pt idx="12">
                    <c:v>HTNN12-03/24</c:v>
                  </c:pt>
                  <c:pt idx="13">
                    <c:v>HTNN13-03/24</c:v>
                  </c:pt>
                  <c:pt idx="14">
                    <c:v>HTNN14-03/24</c:v>
                  </c:pt>
                  <c:pt idx="15">
                    <c:v>HTNN15-03/24</c:v>
                  </c:pt>
                  <c:pt idx="16">
                    <c:v>HTNN16-03/24</c:v>
                  </c:pt>
                  <c:pt idx="17">
                    <c:v>HTNN17-03/24</c:v>
                  </c:pt>
                  <c:pt idx="18">
                    <c:v>HTNN18-03/24</c:v>
                  </c:pt>
                  <c:pt idx="19">
                    <c:v>HTNN19-03/24</c:v>
                  </c:pt>
                  <c:pt idx="20">
                    <c:v>HTNN20-03/24</c:v>
                  </c:pt>
                  <c:pt idx="21">
                    <c:v>HTNN21-03/24</c:v>
                  </c:pt>
                  <c:pt idx="22">
                    <c:v>HTNN22-03/24</c:v>
                  </c:pt>
                  <c:pt idx="23">
                    <c:v>HTNN23-03/24</c:v>
                  </c:pt>
                  <c:pt idx="24">
                    <c:v>HTNN25-03/24</c:v>
                  </c:pt>
                </c:lvl>
                <c:lvl>
                  <c:pt idx="0">
                    <c:v>Mỹ Thịnh </c:v>
                  </c:pt>
                  <c:pt idx="3">
                    <c:v> Yên Chính </c:v>
                  </c:pt>
                  <c:pt idx="4">
                    <c:v>TT Lâm </c:v>
                  </c:pt>
                  <c:pt idx="5">
                    <c:v>Vĩnh Hào </c:v>
                  </c:pt>
                  <c:pt idx="6">
                    <c:v>  Điền Xá </c:v>
                  </c:pt>
                  <c:pt idx="7">
                    <c:v>   Nam Hoa </c:v>
                  </c:pt>
                  <c:pt idx="9">
                    <c:v> Phương Định</c:v>
                  </c:pt>
                  <c:pt idx="11">
                    <c:v>  Nghĩa Thành</c:v>
                  </c:pt>
                  <c:pt idx="13">
                    <c:v>TT Quất Lâm</c:v>
                  </c:pt>
                  <c:pt idx="16">
                    <c:v> Giao Xuân</c:v>
                  </c:pt>
                  <c:pt idx="18">
                    <c:v> Giao Yến </c:v>
                  </c:pt>
                  <c:pt idx="20">
                    <c:v> Hải Bắc</c:v>
                  </c:pt>
                  <c:pt idx="21">
                    <c:v> Hải Giang </c:v>
                  </c:pt>
                  <c:pt idx="24">
                    <c:v>  Xuân Trung</c:v>
                  </c:pt>
                </c:lvl>
              </c:multiLvlStrCache>
            </c:multiLvlStrRef>
          </c:cat>
          <c:val>
            <c:numRef>
              <c:f>'Mn, Cu NDĐ'!$C$3:$C$27</c:f>
              <c:numCache>
                <c:formatCode>General</c:formatCode>
                <c:ptCount val="25"/>
                <c:pt idx="0">
                  <c:v>9.1000000000000025E-2</c:v>
                </c:pt>
                <c:pt idx="1">
                  <c:v>8.1000000000000003E-2</c:v>
                </c:pt>
                <c:pt idx="2">
                  <c:v>9.8000000000000101E-2</c:v>
                </c:pt>
                <c:pt idx="3">
                  <c:v>6.6000000000000003E-2</c:v>
                </c:pt>
                <c:pt idx="4">
                  <c:v>0.05</c:v>
                </c:pt>
                <c:pt idx="5">
                  <c:v>3.1000000000000021E-2</c:v>
                </c:pt>
                <c:pt idx="6">
                  <c:v>6.7000000000000004E-2</c:v>
                </c:pt>
                <c:pt idx="7">
                  <c:v>8.5000000000000006E-2</c:v>
                </c:pt>
                <c:pt idx="8">
                  <c:v>6.2000000000000034E-2</c:v>
                </c:pt>
                <c:pt idx="9">
                  <c:v>8.4000000000000047E-2</c:v>
                </c:pt>
                <c:pt idx="10">
                  <c:v>8.9000000000000065E-2</c:v>
                </c:pt>
                <c:pt idx="11">
                  <c:v>7.8000000000000014E-2</c:v>
                </c:pt>
                <c:pt idx="12">
                  <c:v>9.1000000000000025E-2</c:v>
                </c:pt>
                <c:pt idx="13">
                  <c:v>8.6000000000000021E-2</c:v>
                </c:pt>
                <c:pt idx="14">
                  <c:v>9.4000000000000028E-2</c:v>
                </c:pt>
                <c:pt idx="15">
                  <c:v>6.5000000000000002E-2</c:v>
                </c:pt>
                <c:pt idx="16">
                  <c:v>6.0000000000000032E-2</c:v>
                </c:pt>
                <c:pt idx="17">
                  <c:v>6.8000000000000019E-2</c:v>
                </c:pt>
                <c:pt idx="18">
                  <c:v>6.9000000000000034E-2</c:v>
                </c:pt>
                <c:pt idx="19">
                  <c:v>8.8000000000000064E-2</c:v>
                </c:pt>
                <c:pt idx="20">
                  <c:v>8.4000000000000047E-2</c:v>
                </c:pt>
                <c:pt idx="21">
                  <c:v>9.2000000000000026E-2</c:v>
                </c:pt>
                <c:pt idx="22">
                  <c:v>6.2000000000000034E-2</c:v>
                </c:pt>
                <c:pt idx="23">
                  <c:v>8.4000000000000047E-2</c:v>
                </c:pt>
                <c:pt idx="24">
                  <c:v>4.7000000000000014E-2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208-4FA5-AAC7-9AD60050DB43}"/>
            </c:ext>
          </c:extLst>
        </c:ser>
        <c:ser>
          <c:idx val="2"/>
          <c:order val="1"/>
          <c:tx>
            <c:strRef>
              <c:f>'Mn, Cu NDĐ'!$D$2</c:f>
              <c:strCache>
                <c:ptCount val="1"/>
                <c:pt idx="0">
                  <c:v>Đồng (Cu)</c:v>
                </c:pt>
              </c:strCache>
            </c:strRef>
          </c:tx>
          <c:invertIfNegative val="0"/>
          <c:cat>
            <c:multiLvlStrRef>
              <c:f>'Mn, Cu NDĐ'!$A$3:$B$27</c:f>
              <c:multiLvlStrCache>
                <c:ptCount val="25"/>
                <c:lvl>
                  <c:pt idx="0">
                    <c:v>HTNN01-03/24</c:v>
                  </c:pt>
                  <c:pt idx="1">
                    <c:v>HTNN02-03/24</c:v>
                  </c:pt>
                  <c:pt idx="2">
                    <c:v>HTNN03-03/24</c:v>
                  </c:pt>
                  <c:pt idx="3">
                    <c:v>HTNN04-03/24</c:v>
                  </c:pt>
                  <c:pt idx="4">
                    <c:v>HTNN05-03/24</c:v>
                  </c:pt>
                  <c:pt idx="5">
                    <c:v>HTNN24-03/24</c:v>
                  </c:pt>
                  <c:pt idx="6">
                    <c:v>HTNN06-03/24</c:v>
                  </c:pt>
                  <c:pt idx="7">
                    <c:v>HTNN07-03/24</c:v>
                  </c:pt>
                  <c:pt idx="8">
                    <c:v>HTNN08-03/24</c:v>
                  </c:pt>
                  <c:pt idx="9">
                    <c:v>HTNN09-03/24</c:v>
                  </c:pt>
                  <c:pt idx="10">
                    <c:v>HTNN10-03/24</c:v>
                  </c:pt>
                  <c:pt idx="11">
                    <c:v>HTNN11-03/24</c:v>
                  </c:pt>
                  <c:pt idx="12">
                    <c:v>HTNN12-03/24</c:v>
                  </c:pt>
                  <c:pt idx="13">
                    <c:v>HTNN13-03/24</c:v>
                  </c:pt>
                  <c:pt idx="14">
                    <c:v>HTNN14-03/24</c:v>
                  </c:pt>
                  <c:pt idx="15">
                    <c:v>HTNN15-03/24</c:v>
                  </c:pt>
                  <c:pt idx="16">
                    <c:v>HTNN16-03/24</c:v>
                  </c:pt>
                  <c:pt idx="17">
                    <c:v>HTNN17-03/24</c:v>
                  </c:pt>
                  <c:pt idx="18">
                    <c:v>HTNN18-03/24</c:v>
                  </c:pt>
                  <c:pt idx="19">
                    <c:v>HTNN19-03/24</c:v>
                  </c:pt>
                  <c:pt idx="20">
                    <c:v>HTNN20-03/24</c:v>
                  </c:pt>
                  <c:pt idx="21">
                    <c:v>HTNN21-03/24</c:v>
                  </c:pt>
                  <c:pt idx="22">
                    <c:v>HTNN22-03/24</c:v>
                  </c:pt>
                  <c:pt idx="23">
                    <c:v>HTNN23-03/24</c:v>
                  </c:pt>
                  <c:pt idx="24">
                    <c:v>HTNN25-03/24</c:v>
                  </c:pt>
                </c:lvl>
                <c:lvl>
                  <c:pt idx="0">
                    <c:v>Mỹ Thịnh </c:v>
                  </c:pt>
                  <c:pt idx="3">
                    <c:v> Yên Chính </c:v>
                  </c:pt>
                  <c:pt idx="4">
                    <c:v>TT Lâm </c:v>
                  </c:pt>
                  <c:pt idx="5">
                    <c:v>Vĩnh Hào </c:v>
                  </c:pt>
                  <c:pt idx="6">
                    <c:v>  Điền Xá </c:v>
                  </c:pt>
                  <c:pt idx="7">
                    <c:v>   Nam Hoa </c:v>
                  </c:pt>
                  <c:pt idx="9">
                    <c:v> Phương Định</c:v>
                  </c:pt>
                  <c:pt idx="11">
                    <c:v>  Nghĩa Thành</c:v>
                  </c:pt>
                  <c:pt idx="13">
                    <c:v>TT Quất Lâm</c:v>
                  </c:pt>
                  <c:pt idx="16">
                    <c:v> Giao Xuân</c:v>
                  </c:pt>
                  <c:pt idx="18">
                    <c:v> Giao Yến </c:v>
                  </c:pt>
                  <c:pt idx="20">
                    <c:v> Hải Bắc</c:v>
                  </c:pt>
                  <c:pt idx="21">
                    <c:v> Hải Giang </c:v>
                  </c:pt>
                  <c:pt idx="24">
                    <c:v>  Xuân Trung</c:v>
                  </c:pt>
                </c:lvl>
              </c:multiLvlStrCache>
            </c:multiLvlStrRef>
          </c:cat>
          <c:val>
            <c:numRef>
              <c:f>'Mn, Cu NDĐ'!$D$3:$D$27</c:f>
              <c:numCache>
                <c:formatCode>General</c:formatCode>
                <c:ptCount val="2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0.127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0.10700000000000007</c:v>
                </c:pt>
                <c:pt idx="20">
                  <c:v>0</c:v>
                </c:pt>
                <c:pt idx="21">
                  <c:v>9.8000000000000101E-2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208-4FA5-AAC7-9AD60050DB43}"/>
            </c:ext>
          </c:extLst>
        </c:ser>
        <c:ser>
          <c:idx val="1"/>
          <c:order val="2"/>
          <c:tx>
            <c:strRef>
              <c:f>'Mn, Cu NDĐ'!$E$2</c:f>
              <c:strCache>
                <c:ptCount val="1"/>
                <c:pt idx="0">
                  <c:v>Tổng Chromic</c:v>
                </c:pt>
              </c:strCache>
            </c:strRef>
          </c:tx>
          <c:invertIfNegative val="0"/>
          <c:cat>
            <c:multiLvlStrRef>
              <c:f>'Mn, Cu NDĐ'!$A$3:$B$27</c:f>
              <c:multiLvlStrCache>
                <c:ptCount val="25"/>
                <c:lvl>
                  <c:pt idx="0">
                    <c:v>HTNN01-03/24</c:v>
                  </c:pt>
                  <c:pt idx="1">
                    <c:v>HTNN02-03/24</c:v>
                  </c:pt>
                  <c:pt idx="2">
                    <c:v>HTNN03-03/24</c:v>
                  </c:pt>
                  <c:pt idx="3">
                    <c:v>HTNN04-03/24</c:v>
                  </c:pt>
                  <c:pt idx="4">
                    <c:v>HTNN05-03/24</c:v>
                  </c:pt>
                  <c:pt idx="5">
                    <c:v>HTNN24-03/24</c:v>
                  </c:pt>
                  <c:pt idx="6">
                    <c:v>HTNN06-03/24</c:v>
                  </c:pt>
                  <c:pt idx="7">
                    <c:v>HTNN07-03/24</c:v>
                  </c:pt>
                  <c:pt idx="8">
                    <c:v>HTNN08-03/24</c:v>
                  </c:pt>
                  <c:pt idx="9">
                    <c:v>HTNN09-03/24</c:v>
                  </c:pt>
                  <c:pt idx="10">
                    <c:v>HTNN10-03/24</c:v>
                  </c:pt>
                  <c:pt idx="11">
                    <c:v>HTNN11-03/24</c:v>
                  </c:pt>
                  <c:pt idx="12">
                    <c:v>HTNN12-03/24</c:v>
                  </c:pt>
                  <c:pt idx="13">
                    <c:v>HTNN13-03/24</c:v>
                  </c:pt>
                  <c:pt idx="14">
                    <c:v>HTNN14-03/24</c:v>
                  </c:pt>
                  <c:pt idx="15">
                    <c:v>HTNN15-03/24</c:v>
                  </c:pt>
                  <c:pt idx="16">
                    <c:v>HTNN16-03/24</c:v>
                  </c:pt>
                  <c:pt idx="17">
                    <c:v>HTNN17-03/24</c:v>
                  </c:pt>
                  <c:pt idx="18">
                    <c:v>HTNN18-03/24</c:v>
                  </c:pt>
                  <c:pt idx="19">
                    <c:v>HTNN19-03/24</c:v>
                  </c:pt>
                  <c:pt idx="20">
                    <c:v>HTNN20-03/24</c:v>
                  </c:pt>
                  <c:pt idx="21">
                    <c:v>HTNN21-03/24</c:v>
                  </c:pt>
                  <c:pt idx="22">
                    <c:v>HTNN22-03/24</c:v>
                  </c:pt>
                  <c:pt idx="23">
                    <c:v>HTNN23-03/24</c:v>
                  </c:pt>
                  <c:pt idx="24">
                    <c:v>HTNN25-03/24</c:v>
                  </c:pt>
                </c:lvl>
                <c:lvl>
                  <c:pt idx="0">
                    <c:v>Mỹ Thịnh </c:v>
                  </c:pt>
                  <c:pt idx="3">
                    <c:v> Yên Chính </c:v>
                  </c:pt>
                  <c:pt idx="4">
                    <c:v>TT Lâm </c:v>
                  </c:pt>
                  <c:pt idx="5">
                    <c:v>Vĩnh Hào </c:v>
                  </c:pt>
                  <c:pt idx="6">
                    <c:v>  Điền Xá </c:v>
                  </c:pt>
                  <c:pt idx="7">
                    <c:v>   Nam Hoa </c:v>
                  </c:pt>
                  <c:pt idx="9">
                    <c:v> Phương Định</c:v>
                  </c:pt>
                  <c:pt idx="11">
                    <c:v>  Nghĩa Thành</c:v>
                  </c:pt>
                  <c:pt idx="13">
                    <c:v>TT Quất Lâm</c:v>
                  </c:pt>
                  <c:pt idx="16">
                    <c:v> Giao Xuân</c:v>
                  </c:pt>
                  <c:pt idx="18">
                    <c:v> Giao Yến </c:v>
                  </c:pt>
                  <c:pt idx="20">
                    <c:v> Hải Bắc</c:v>
                  </c:pt>
                  <c:pt idx="21">
                    <c:v> Hải Giang </c:v>
                  </c:pt>
                  <c:pt idx="24">
                    <c:v>  Xuân Trung</c:v>
                  </c:pt>
                </c:lvl>
              </c:multiLvlStrCache>
            </c:multiLvlStrRef>
          </c:cat>
          <c:val>
            <c:numRef>
              <c:f>'Mn, Cu NDĐ'!$E$3:$E$27</c:f>
              <c:numCache>
                <c:formatCode>General</c:formatCode>
                <c:ptCount val="2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2.5000000000000001E-2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2.0000000000000011E-2</c:v>
                </c:pt>
                <c:pt idx="2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208-4FA5-AAC7-9AD60050DB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1605504"/>
        <c:axId val="291623680"/>
      </c:barChart>
      <c:catAx>
        <c:axId val="291605504"/>
        <c:scaling>
          <c:orientation val="minMax"/>
        </c:scaling>
        <c:delete val="0"/>
        <c:axPos val="b"/>
        <c:numFmt formatCode="General" sourceLinked="0"/>
        <c:majorTickMark val="cross"/>
        <c:minorTickMark val="none"/>
        <c:tickLblPos val="low"/>
        <c:txPr>
          <a:bodyPr rot="-5400000" vert="horz" anchor="ctr" anchorCtr="0"/>
          <a:lstStyle/>
          <a:p>
            <a:pPr>
              <a:defRPr lang="vi-VN" sz="800"/>
            </a:pPr>
            <a:endParaRPr lang="en-US"/>
          </a:p>
        </c:txPr>
        <c:crossAx val="291623680"/>
        <c:crosses val="autoZero"/>
        <c:auto val="0"/>
        <c:lblAlgn val="ctr"/>
        <c:lblOffset val="100"/>
        <c:noMultiLvlLbl val="0"/>
      </c:catAx>
      <c:valAx>
        <c:axId val="2916236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vi-VN"/>
            </a:pPr>
            <a:endParaRPr lang="en-US"/>
          </a:p>
        </c:txPr>
        <c:crossAx val="2916055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7.7644730281424559E-2"/>
          <c:y val="0.8316602604769191"/>
          <c:w val="0.90765483972717365"/>
          <c:h val="8.253112910649224E-2"/>
        </c:manualLayout>
      </c:layout>
      <c:overlay val="0"/>
      <c:txPr>
        <a:bodyPr/>
        <a:lstStyle/>
        <a:p>
          <a:pPr>
            <a:defRPr lang="vi-VN"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5.6932041768160267E-2"/>
          <c:y val="0.13047847999782514"/>
          <c:w val="0.9046181338625634"/>
          <c:h val="0.485173708501972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'pH,DO_Nuoc bien'!$C$5</c:f>
              <c:strCache>
                <c:ptCount val="1"/>
                <c:pt idx="0">
                  <c:v>pH</c:v>
                </c:pt>
              </c:strCache>
            </c:strRef>
          </c:tx>
          <c:invertIfNegative val="0"/>
          <c:cat>
            <c:multiLvlStrRef>
              <c:f>'pH,DO_Nuoc bien'!$A$6:$B$13</c:f>
              <c:multiLvlStrCache>
                <c:ptCount val="8"/>
                <c:lvl>
                  <c:pt idx="0">
                    <c:v>HTNB01-03/24</c:v>
                  </c:pt>
                  <c:pt idx="1">
                    <c:v>HTNB02-03/24</c:v>
                  </c:pt>
                  <c:pt idx="2">
                    <c:v>HTNB03-03/24</c:v>
                  </c:pt>
                  <c:pt idx="3">
                    <c:v>HTNB04-03/24</c:v>
                  </c:pt>
                  <c:pt idx="4">
                    <c:v>HTNB05-03/24</c:v>
                  </c:pt>
                  <c:pt idx="5">
                    <c:v>HTNB06-03/24</c:v>
                  </c:pt>
                  <c:pt idx="6">
                    <c:v>HTNB07-03/24</c:v>
                  </c:pt>
                  <c:pt idx="7">
                    <c:v>HTNB08-03/24</c:v>
                  </c:pt>
                </c:lvl>
                <c:lvl>
                  <c:pt idx="0">
                    <c:v>Giao Thiện – Giao Thủy </c:v>
                  </c:pt>
                  <c:pt idx="1">
                    <c:v>Giao Hải – Giao Thủy.</c:v>
                  </c:pt>
                  <c:pt idx="2">
                    <c:v> Giao Phong – Giao Thủy.</c:v>
                  </c:pt>
                  <c:pt idx="3">
                    <c:v> TT Quất Lâm  – Giao Thủy.</c:v>
                  </c:pt>
                  <c:pt idx="4">
                    <c:v> Hải Lý – Hải Hậu.</c:v>
                  </c:pt>
                  <c:pt idx="5">
                    <c:v>TT Thịnh Long -Hải Hậu</c:v>
                  </c:pt>
                  <c:pt idx="6">
                    <c:v>TT Rạng Đông – Nghĩa Hưng.</c:v>
                  </c:pt>
                  <c:pt idx="7">
                    <c:v> Nam Điền – Nghĩa Hưng.</c:v>
                  </c:pt>
                </c:lvl>
              </c:multiLvlStrCache>
            </c:multiLvlStrRef>
          </c:cat>
          <c:val>
            <c:numRef>
              <c:f>'pH,DO_Nuoc bien'!$C$6:$C$13</c:f>
              <c:numCache>
                <c:formatCode>General</c:formatCode>
                <c:ptCount val="8"/>
                <c:pt idx="0">
                  <c:v>7.1199999999999983</c:v>
                </c:pt>
                <c:pt idx="1">
                  <c:v>7.09</c:v>
                </c:pt>
                <c:pt idx="2">
                  <c:v>7.08</c:v>
                </c:pt>
                <c:pt idx="3">
                  <c:v>7.17</c:v>
                </c:pt>
                <c:pt idx="4">
                  <c:v>7.17</c:v>
                </c:pt>
                <c:pt idx="5">
                  <c:v>7.1499999999999995</c:v>
                </c:pt>
                <c:pt idx="6">
                  <c:v>7.08</c:v>
                </c:pt>
                <c:pt idx="7">
                  <c:v>7.1899999999999995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0B-43DC-AB43-CF44725C3A61}"/>
            </c:ext>
          </c:extLst>
        </c:ser>
        <c:ser>
          <c:idx val="1"/>
          <c:order val="1"/>
          <c:tx>
            <c:strRef>
              <c:f>'pH,DO_Nuoc bien'!$D$5</c:f>
              <c:strCache>
                <c:ptCount val="1"/>
                <c:pt idx="0">
                  <c:v>Oxy hoà tan</c:v>
                </c:pt>
              </c:strCache>
            </c:strRef>
          </c:tx>
          <c:invertIfNegative val="0"/>
          <c:cat>
            <c:multiLvlStrRef>
              <c:f>'pH,DO_Nuoc bien'!$A$6:$B$13</c:f>
              <c:multiLvlStrCache>
                <c:ptCount val="8"/>
                <c:lvl>
                  <c:pt idx="0">
                    <c:v>HTNB01-03/24</c:v>
                  </c:pt>
                  <c:pt idx="1">
                    <c:v>HTNB02-03/24</c:v>
                  </c:pt>
                  <c:pt idx="2">
                    <c:v>HTNB03-03/24</c:v>
                  </c:pt>
                  <c:pt idx="3">
                    <c:v>HTNB04-03/24</c:v>
                  </c:pt>
                  <c:pt idx="4">
                    <c:v>HTNB05-03/24</c:v>
                  </c:pt>
                  <c:pt idx="5">
                    <c:v>HTNB06-03/24</c:v>
                  </c:pt>
                  <c:pt idx="6">
                    <c:v>HTNB07-03/24</c:v>
                  </c:pt>
                  <c:pt idx="7">
                    <c:v>HTNB08-03/24</c:v>
                  </c:pt>
                </c:lvl>
                <c:lvl>
                  <c:pt idx="0">
                    <c:v>Giao Thiện – Giao Thủy </c:v>
                  </c:pt>
                  <c:pt idx="1">
                    <c:v>Giao Hải – Giao Thủy.</c:v>
                  </c:pt>
                  <c:pt idx="2">
                    <c:v> Giao Phong – Giao Thủy.</c:v>
                  </c:pt>
                  <c:pt idx="3">
                    <c:v> TT Quất Lâm  – Giao Thủy.</c:v>
                  </c:pt>
                  <c:pt idx="4">
                    <c:v> Hải Lý – Hải Hậu.</c:v>
                  </c:pt>
                  <c:pt idx="5">
                    <c:v>TT Thịnh Long -Hải Hậu</c:v>
                  </c:pt>
                  <c:pt idx="6">
                    <c:v>TT Rạng Đông – Nghĩa Hưng.</c:v>
                  </c:pt>
                  <c:pt idx="7">
                    <c:v> Nam Điền – Nghĩa Hưng.</c:v>
                  </c:pt>
                </c:lvl>
              </c:multiLvlStrCache>
            </c:multiLvlStrRef>
          </c:cat>
          <c:val>
            <c:numRef>
              <c:f>'pH,DO_Nuoc bien'!$D$6:$D$13</c:f>
              <c:numCache>
                <c:formatCode>General</c:formatCode>
                <c:ptCount val="8"/>
                <c:pt idx="0">
                  <c:v>7.3199999999999985</c:v>
                </c:pt>
                <c:pt idx="1">
                  <c:v>7.09</c:v>
                </c:pt>
                <c:pt idx="2">
                  <c:v>7.22</c:v>
                </c:pt>
                <c:pt idx="3">
                  <c:v>7.2</c:v>
                </c:pt>
                <c:pt idx="4">
                  <c:v>7.29</c:v>
                </c:pt>
                <c:pt idx="5">
                  <c:v>7.1</c:v>
                </c:pt>
                <c:pt idx="6">
                  <c:v>7.1499999999999995</c:v>
                </c:pt>
                <c:pt idx="7">
                  <c:v>7.17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70B-43DC-AB43-CF44725C3A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1653504"/>
        <c:axId val="291655040"/>
      </c:barChart>
      <c:catAx>
        <c:axId val="2916535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vi-VN">
                <a:latin typeface="+mj-lt"/>
              </a:defRPr>
            </a:pPr>
            <a:endParaRPr lang="en-US"/>
          </a:p>
        </c:txPr>
        <c:crossAx val="291655040"/>
        <c:crossesAt val="0"/>
        <c:auto val="1"/>
        <c:lblAlgn val="ctr"/>
        <c:lblOffset val="100"/>
        <c:noMultiLvlLbl val="0"/>
      </c:catAx>
      <c:valAx>
        <c:axId val="291655040"/>
        <c:scaling>
          <c:orientation val="minMax"/>
          <c:max val="8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vi-VN"/>
            </a:pPr>
            <a:endParaRPr lang="en-US"/>
          </a:p>
        </c:txPr>
        <c:crossAx val="291653504"/>
        <c:crosses val="autoZero"/>
        <c:crossBetween val="between"/>
        <c:majorUnit val="1"/>
        <c:minorUnit val="1"/>
      </c:valAx>
    </c:plotArea>
    <c:legend>
      <c:legendPos val="r"/>
      <c:layout>
        <c:manualLayout>
          <c:xMode val="edge"/>
          <c:yMode val="edge"/>
          <c:x val="0.16520518404921158"/>
          <c:y val="0.81835414079351587"/>
          <c:w val="0.68184504994429662"/>
          <c:h val="8.4436370703851973E-2"/>
        </c:manualLayout>
      </c:layout>
      <c:overlay val="0"/>
      <c:txPr>
        <a:bodyPr/>
        <a:lstStyle/>
        <a:p>
          <a:pPr>
            <a:defRPr lang="vi-VN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4.6411467797294569E-2"/>
          <c:y val="7.8930331712554369E-2"/>
          <c:w val="0.90438049090017592"/>
          <c:h val="0.4926408957654079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'PO4,Fe,NH4,DMK_Nuoc bien '!$C$5</c:f>
              <c:strCache>
                <c:ptCount val="1"/>
                <c:pt idx="0">
                  <c:v>Phosphat (theo P)</c:v>
                </c:pt>
              </c:strCache>
            </c:strRef>
          </c:tx>
          <c:invertIfNegative val="0"/>
          <c:cat>
            <c:multiLvlStrRef>
              <c:f>'PO4,Fe,NH4,DMK_Nuoc bien '!$A$6:$B$13</c:f>
              <c:multiLvlStrCache>
                <c:ptCount val="8"/>
                <c:lvl>
                  <c:pt idx="0">
                    <c:v>HTNB01-03/24</c:v>
                  </c:pt>
                  <c:pt idx="1">
                    <c:v>HTNB02-03/24</c:v>
                  </c:pt>
                  <c:pt idx="2">
                    <c:v>HTNB03-03/24</c:v>
                  </c:pt>
                  <c:pt idx="3">
                    <c:v>HTNB04-03/24</c:v>
                  </c:pt>
                  <c:pt idx="4">
                    <c:v>HTNB05-03/24</c:v>
                  </c:pt>
                  <c:pt idx="5">
                    <c:v>HTNB06-03/24</c:v>
                  </c:pt>
                  <c:pt idx="6">
                    <c:v>HTNB07-03/24</c:v>
                  </c:pt>
                  <c:pt idx="7">
                    <c:v>HTNB08-03/24</c:v>
                  </c:pt>
                </c:lvl>
                <c:lvl>
                  <c:pt idx="0">
                    <c:v>Giao Thiện – Giao Thủy </c:v>
                  </c:pt>
                  <c:pt idx="1">
                    <c:v>Giao Hải – Giao Thủy.</c:v>
                  </c:pt>
                  <c:pt idx="2">
                    <c:v> Giao Phong – Giao Thủy.</c:v>
                  </c:pt>
                  <c:pt idx="3">
                    <c:v> TT Quất Lâm  – Giao Thủy.</c:v>
                  </c:pt>
                  <c:pt idx="4">
                    <c:v> Hải Lý – Hải Hậu.</c:v>
                  </c:pt>
                  <c:pt idx="5">
                    <c:v>TT Thịnh Long -Hải Hậu</c:v>
                  </c:pt>
                  <c:pt idx="6">
                    <c:v>TT Rạng Đông – Nghĩa Hưng.</c:v>
                  </c:pt>
                  <c:pt idx="7">
                    <c:v> Nam Điền – Nghĩa Hưng.</c:v>
                  </c:pt>
                </c:lvl>
              </c:multiLvlStrCache>
            </c:multiLvlStrRef>
          </c:cat>
          <c:val>
            <c:numRef>
              <c:f>'PO4,Fe,NH4,DMK_Nuoc bien '!$C$6:$C$13</c:f>
              <c:numCache>
                <c:formatCode>General</c:formatCode>
                <c:ptCount val="8"/>
                <c:pt idx="0">
                  <c:v>0.19</c:v>
                </c:pt>
                <c:pt idx="1">
                  <c:v>0.25</c:v>
                </c:pt>
                <c:pt idx="2">
                  <c:v>0.23</c:v>
                </c:pt>
                <c:pt idx="3">
                  <c:v>0.32000000000000034</c:v>
                </c:pt>
                <c:pt idx="4">
                  <c:v>0.2</c:v>
                </c:pt>
                <c:pt idx="5">
                  <c:v>0.26</c:v>
                </c:pt>
                <c:pt idx="6">
                  <c:v>0.24000000000000013</c:v>
                </c:pt>
                <c:pt idx="7">
                  <c:v>0.28000000000000008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C3-49D4-84E3-F39E3FF7214F}"/>
            </c:ext>
          </c:extLst>
        </c:ser>
        <c:ser>
          <c:idx val="1"/>
          <c:order val="1"/>
          <c:tx>
            <c:strRef>
              <c:f>'PO4,Fe,NH4,DMK_Nuoc bien '!$D$5</c:f>
              <c:strCache>
                <c:ptCount val="1"/>
                <c:pt idx="0">
                  <c:v>Amoni (theo N)</c:v>
                </c:pt>
              </c:strCache>
            </c:strRef>
          </c:tx>
          <c:invertIfNegative val="0"/>
          <c:cat>
            <c:multiLvlStrRef>
              <c:f>'PO4,Fe,NH4,DMK_Nuoc bien '!$A$6:$B$13</c:f>
              <c:multiLvlStrCache>
                <c:ptCount val="8"/>
                <c:lvl>
                  <c:pt idx="0">
                    <c:v>HTNB01-03/24</c:v>
                  </c:pt>
                  <c:pt idx="1">
                    <c:v>HTNB02-03/24</c:v>
                  </c:pt>
                  <c:pt idx="2">
                    <c:v>HTNB03-03/24</c:v>
                  </c:pt>
                  <c:pt idx="3">
                    <c:v>HTNB04-03/24</c:v>
                  </c:pt>
                  <c:pt idx="4">
                    <c:v>HTNB05-03/24</c:v>
                  </c:pt>
                  <c:pt idx="5">
                    <c:v>HTNB06-03/24</c:v>
                  </c:pt>
                  <c:pt idx="6">
                    <c:v>HTNB07-03/24</c:v>
                  </c:pt>
                  <c:pt idx="7">
                    <c:v>HTNB08-03/24</c:v>
                  </c:pt>
                </c:lvl>
                <c:lvl>
                  <c:pt idx="0">
                    <c:v>Giao Thiện – Giao Thủy </c:v>
                  </c:pt>
                  <c:pt idx="1">
                    <c:v>Giao Hải – Giao Thủy.</c:v>
                  </c:pt>
                  <c:pt idx="2">
                    <c:v> Giao Phong – Giao Thủy.</c:v>
                  </c:pt>
                  <c:pt idx="3">
                    <c:v> TT Quất Lâm  – Giao Thủy.</c:v>
                  </c:pt>
                  <c:pt idx="4">
                    <c:v> Hải Lý – Hải Hậu.</c:v>
                  </c:pt>
                  <c:pt idx="5">
                    <c:v>TT Thịnh Long -Hải Hậu</c:v>
                  </c:pt>
                  <c:pt idx="6">
                    <c:v>TT Rạng Đông – Nghĩa Hưng.</c:v>
                  </c:pt>
                  <c:pt idx="7">
                    <c:v> Nam Điền – Nghĩa Hưng.</c:v>
                  </c:pt>
                </c:lvl>
              </c:multiLvlStrCache>
            </c:multiLvlStrRef>
          </c:cat>
          <c:val>
            <c:numRef>
              <c:f>'PO4,Fe,NH4,DMK_Nuoc bien '!$D$6:$D$13</c:f>
              <c:numCache>
                <c:formatCode>General</c:formatCode>
                <c:ptCount val="8"/>
                <c:pt idx="0">
                  <c:v>0.25</c:v>
                </c:pt>
                <c:pt idx="1">
                  <c:v>0.30000000000000027</c:v>
                </c:pt>
                <c:pt idx="2">
                  <c:v>0.15000000000000013</c:v>
                </c:pt>
                <c:pt idx="3">
                  <c:v>0.24000000000000013</c:v>
                </c:pt>
                <c:pt idx="4">
                  <c:v>0.16</c:v>
                </c:pt>
                <c:pt idx="5">
                  <c:v>0.2</c:v>
                </c:pt>
                <c:pt idx="6">
                  <c:v>0.13</c:v>
                </c:pt>
                <c:pt idx="7">
                  <c:v>0.18000000000000013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1C3-49D4-84E3-F39E3FF7214F}"/>
            </c:ext>
          </c:extLst>
        </c:ser>
        <c:ser>
          <c:idx val="2"/>
          <c:order val="2"/>
          <c:tx>
            <c:strRef>
              <c:f>'PO4,Fe,NH4,DMK_Nuoc bien '!$E$5</c:f>
              <c:strCache>
                <c:ptCount val="1"/>
                <c:pt idx="0">
                  <c:v>Sắt</c:v>
                </c:pt>
              </c:strCache>
            </c:strRef>
          </c:tx>
          <c:invertIfNegative val="0"/>
          <c:cat>
            <c:multiLvlStrRef>
              <c:f>'PO4,Fe,NH4,DMK_Nuoc bien '!$A$6:$B$13</c:f>
              <c:multiLvlStrCache>
                <c:ptCount val="8"/>
                <c:lvl>
                  <c:pt idx="0">
                    <c:v>HTNB01-03/24</c:v>
                  </c:pt>
                  <c:pt idx="1">
                    <c:v>HTNB02-03/24</c:v>
                  </c:pt>
                  <c:pt idx="2">
                    <c:v>HTNB03-03/24</c:v>
                  </c:pt>
                  <c:pt idx="3">
                    <c:v>HTNB04-03/24</c:v>
                  </c:pt>
                  <c:pt idx="4">
                    <c:v>HTNB05-03/24</c:v>
                  </c:pt>
                  <c:pt idx="5">
                    <c:v>HTNB06-03/24</c:v>
                  </c:pt>
                  <c:pt idx="6">
                    <c:v>HTNB07-03/24</c:v>
                  </c:pt>
                  <c:pt idx="7">
                    <c:v>HTNB08-03/24</c:v>
                  </c:pt>
                </c:lvl>
                <c:lvl>
                  <c:pt idx="0">
                    <c:v>Giao Thiện – Giao Thủy </c:v>
                  </c:pt>
                  <c:pt idx="1">
                    <c:v>Giao Hải – Giao Thủy.</c:v>
                  </c:pt>
                  <c:pt idx="2">
                    <c:v> Giao Phong – Giao Thủy.</c:v>
                  </c:pt>
                  <c:pt idx="3">
                    <c:v> TT Quất Lâm  – Giao Thủy.</c:v>
                  </c:pt>
                  <c:pt idx="4">
                    <c:v> Hải Lý – Hải Hậu.</c:v>
                  </c:pt>
                  <c:pt idx="5">
                    <c:v>TT Thịnh Long -Hải Hậu</c:v>
                  </c:pt>
                  <c:pt idx="6">
                    <c:v>TT Rạng Đông – Nghĩa Hưng.</c:v>
                  </c:pt>
                  <c:pt idx="7">
                    <c:v> Nam Điền – Nghĩa Hưng.</c:v>
                  </c:pt>
                </c:lvl>
              </c:multiLvlStrCache>
            </c:multiLvlStrRef>
          </c:cat>
          <c:val>
            <c:numRef>
              <c:f>'PO4,Fe,NH4,DMK_Nuoc bien '!$E$6:$E$13</c:f>
              <c:numCache>
                <c:formatCode>General</c:formatCode>
                <c:ptCount val="8"/>
                <c:pt idx="0">
                  <c:v>0.28000000000000008</c:v>
                </c:pt>
                <c:pt idx="1">
                  <c:v>0.32000000000000034</c:v>
                </c:pt>
                <c:pt idx="2">
                  <c:v>0.35000000000000026</c:v>
                </c:pt>
                <c:pt idx="3">
                  <c:v>0.25</c:v>
                </c:pt>
                <c:pt idx="4">
                  <c:v>0.30000000000000027</c:v>
                </c:pt>
                <c:pt idx="5">
                  <c:v>0.37000000000000027</c:v>
                </c:pt>
                <c:pt idx="6">
                  <c:v>0.42000000000000026</c:v>
                </c:pt>
                <c:pt idx="7">
                  <c:v>0.3300000000000004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1C3-49D4-84E3-F39E3FF7214F}"/>
            </c:ext>
          </c:extLst>
        </c:ser>
        <c:ser>
          <c:idx val="3"/>
          <c:order val="3"/>
          <c:tx>
            <c:strRef>
              <c:f>'PO4,Fe,NH4,DMK_Nuoc bien '!$F$5</c:f>
              <c:strCache>
                <c:ptCount val="1"/>
                <c:pt idx="0">
                  <c:v>Dầu mỡ khoáng</c:v>
                </c:pt>
              </c:strCache>
            </c:strRef>
          </c:tx>
          <c:invertIfNegative val="0"/>
          <c:cat>
            <c:multiLvlStrRef>
              <c:f>'PO4,Fe,NH4,DMK_Nuoc bien '!$A$6:$B$13</c:f>
              <c:multiLvlStrCache>
                <c:ptCount val="8"/>
                <c:lvl>
                  <c:pt idx="0">
                    <c:v>HTNB01-03/24</c:v>
                  </c:pt>
                  <c:pt idx="1">
                    <c:v>HTNB02-03/24</c:v>
                  </c:pt>
                  <c:pt idx="2">
                    <c:v>HTNB03-03/24</c:v>
                  </c:pt>
                  <c:pt idx="3">
                    <c:v>HTNB04-03/24</c:v>
                  </c:pt>
                  <c:pt idx="4">
                    <c:v>HTNB05-03/24</c:v>
                  </c:pt>
                  <c:pt idx="5">
                    <c:v>HTNB06-03/24</c:v>
                  </c:pt>
                  <c:pt idx="6">
                    <c:v>HTNB07-03/24</c:v>
                  </c:pt>
                  <c:pt idx="7">
                    <c:v>HTNB08-03/24</c:v>
                  </c:pt>
                </c:lvl>
                <c:lvl>
                  <c:pt idx="0">
                    <c:v>Giao Thiện – Giao Thủy </c:v>
                  </c:pt>
                  <c:pt idx="1">
                    <c:v>Giao Hải – Giao Thủy.</c:v>
                  </c:pt>
                  <c:pt idx="2">
                    <c:v> Giao Phong – Giao Thủy.</c:v>
                  </c:pt>
                  <c:pt idx="3">
                    <c:v> TT Quất Lâm  – Giao Thủy.</c:v>
                  </c:pt>
                  <c:pt idx="4">
                    <c:v> Hải Lý – Hải Hậu.</c:v>
                  </c:pt>
                  <c:pt idx="5">
                    <c:v>TT Thịnh Long -Hải Hậu</c:v>
                  </c:pt>
                  <c:pt idx="6">
                    <c:v>TT Rạng Đông – Nghĩa Hưng.</c:v>
                  </c:pt>
                  <c:pt idx="7">
                    <c:v> Nam Điền – Nghĩa Hưng.</c:v>
                  </c:pt>
                </c:lvl>
              </c:multiLvlStrCache>
            </c:multiLvlStrRef>
          </c:cat>
          <c:val>
            <c:numRef>
              <c:f>'PO4,Fe,NH4,DMK_Nuoc bien '!$F$6:$F$13</c:f>
              <c:numCache>
                <c:formatCode>General</c:formatCode>
                <c:ptCount val="8"/>
                <c:pt idx="0">
                  <c:v>1.2</c:v>
                </c:pt>
                <c:pt idx="1">
                  <c:v>1.3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1C3-49D4-84E3-F39E3FF721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1699328"/>
        <c:axId val="291701120"/>
      </c:barChart>
      <c:catAx>
        <c:axId val="2916993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vi-VN"/>
            </a:pPr>
            <a:endParaRPr lang="en-US"/>
          </a:p>
        </c:txPr>
        <c:crossAx val="291701120"/>
        <c:crosses val="autoZero"/>
        <c:auto val="1"/>
        <c:lblAlgn val="ctr"/>
        <c:lblOffset val="100"/>
        <c:noMultiLvlLbl val="0"/>
      </c:catAx>
      <c:valAx>
        <c:axId val="2917011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vi-VN"/>
            </a:pPr>
            <a:endParaRPr lang="en-US"/>
          </a:p>
        </c:txPr>
        <c:crossAx val="2916993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6837437627988774"/>
          <c:y val="0.78631040466765956"/>
          <c:w val="0.58840218049666582"/>
          <c:h val="8.6268810976151231E-2"/>
        </c:manualLayout>
      </c:layout>
      <c:overlay val="0"/>
      <c:txPr>
        <a:bodyPr/>
        <a:lstStyle/>
        <a:p>
          <a:pPr>
            <a:defRPr lang="vi-VN"/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en-US"/>
    </a:p>
  </c:txPr>
  <c:externalData r:id="rId1">
    <c:autoUpdate val="0"/>
  </c:externalData>
  <c:userShapes r:id="rId2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4.6411467797294569E-2"/>
          <c:y val="7.8930331712554369E-2"/>
          <c:w val="0.90438049090017592"/>
          <c:h val="0.4926408957654079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'Zn, Mn_Nuoc bien'!$C$5</c:f>
              <c:strCache>
                <c:ptCount val="1"/>
                <c:pt idx="0">
                  <c:v>Kẽm</c:v>
                </c:pt>
              </c:strCache>
            </c:strRef>
          </c:tx>
          <c:invertIfNegative val="0"/>
          <c:cat>
            <c:multiLvlStrRef>
              <c:f>'Zn, Mn_Nuoc bien'!$A$6:$B$13</c:f>
              <c:multiLvlStrCache>
                <c:ptCount val="8"/>
                <c:lvl>
                  <c:pt idx="0">
                    <c:v>HTNB01-03/24</c:v>
                  </c:pt>
                  <c:pt idx="1">
                    <c:v>HTNB02-03/24</c:v>
                  </c:pt>
                  <c:pt idx="2">
                    <c:v>HTNB03-03/24</c:v>
                  </c:pt>
                  <c:pt idx="3">
                    <c:v>HTNB04-03/24</c:v>
                  </c:pt>
                  <c:pt idx="4">
                    <c:v>HTNB05-03/24</c:v>
                  </c:pt>
                  <c:pt idx="5">
                    <c:v>HTNB06-03/24</c:v>
                  </c:pt>
                  <c:pt idx="6">
                    <c:v>HTNB07-03/24</c:v>
                  </c:pt>
                  <c:pt idx="7">
                    <c:v>HTNB08-03/24</c:v>
                  </c:pt>
                </c:lvl>
                <c:lvl>
                  <c:pt idx="0">
                    <c:v>Giao Thiện – Giao Thủy </c:v>
                  </c:pt>
                  <c:pt idx="1">
                    <c:v>Giao Hải – Giao Thủy.</c:v>
                  </c:pt>
                  <c:pt idx="2">
                    <c:v> Giao Phong – Giao Thủy.</c:v>
                  </c:pt>
                  <c:pt idx="3">
                    <c:v> TT Quất Lâm  – Giao Thủy.</c:v>
                  </c:pt>
                  <c:pt idx="4">
                    <c:v> Hải Lý – Hải Hậu.</c:v>
                  </c:pt>
                  <c:pt idx="5">
                    <c:v>TT Thịnh Long -Hải Hậu</c:v>
                  </c:pt>
                  <c:pt idx="6">
                    <c:v>TT Rạng Đông – Nghĩa Hưng.</c:v>
                  </c:pt>
                  <c:pt idx="7">
                    <c:v> Nam Điền – Nghĩa Hưng.</c:v>
                  </c:pt>
                </c:lvl>
              </c:multiLvlStrCache>
            </c:multiLvlStrRef>
          </c:cat>
          <c:val>
            <c:numRef>
              <c:f>'Zn, Mn_Nuoc bien'!$C$6:$C$13</c:f>
              <c:numCache>
                <c:formatCode>General</c:formatCode>
                <c:ptCount val="8"/>
                <c:pt idx="0">
                  <c:v>4.5000000000000012E-2</c:v>
                </c:pt>
                <c:pt idx="1">
                  <c:v>0.05</c:v>
                </c:pt>
                <c:pt idx="2">
                  <c:v>4.0000000000000022E-2</c:v>
                </c:pt>
                <c:pt idx="3">
                  <c:v>5.1999999999999998E-2</c:v>
                </c:pt>
                <c:pt idx="4">
                  <c:v>4.7000000000000014E-2</c:v>
                </c:pt>
                <c:pt idx="5">
                  <c:v>3.7999999999999999E-2</c:v>
                </c:pt>
                <c:pt idx="6">
                  <c:v>4.2000000000000023E-2</c:v>
                </c:pt>
                <c:pt idx="7">
                  <c:v>5.3000000000000012E-2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4F-4638-A331-7282DAFDFEE7}"/>
            </c:ext>
          </c:extLst>
        </c:ser>
        <c:ser>
          <c:idx val="3"/>
          <c:order val="1"/>
          <c:tx>
            <c:strRef>
              <c:f>'Zn, Mn_Nuoc bien'!$D$5</c:f>
              <c:strCache>
                <c:ptCount val="1"/>
                <c:pt idx="0">
                  <c:v>Mangan</c:v>
                </c:pt>
              </c:strCache>
            </c:strRef>
          </c:tx>
          <c:invertIfNegative val="0"/>
          <c:cat>
            <c:multiLvlStrRef>
              <c:f>'Zn, Mn_Nuoc bien'!$A$6:$B$13</c:f>
              <c:multiLvlStrCache>
                <c:ptCount val="8"/>
                <c:lvl>
                  <c:pt idx="0">
                    <c:v>HTNB01-03/24</c:v>
                  </c:pt>
                  <c:pt idx="1">
                    <c:v>HTNB02-03/24</c:v>
                  </c:pt>
                  <c:pt idx="2">
                    <c:v>HTNB03-03/24</c:v>
                  </c:pt>
                  <c:pt idx="3">
                    <c:v>HTNB04-03/24</c:v>
                  </c:pt>
                  <c:pt idx="4">
                    <c:v>HTNB05-03/24</c:v>
                  </c:pt>
                  <c:pt idx="5">
                    <c:v>HTNB06-03/24</c:v>
                  </c:pt>
                  <c:pt idx="6">
                    <c:v>HTNB07-03/24</c:v>
                  </c:pt>
                  <c:pt idx="7">
                    <c:v>HTNB08-03/24</c:v>
                  </c:pt>
                </c:lvl>
                <c:lvl>
                  <c:pt idx="0">
                    <c:v>Giao Thiện – Giao Thủy </c:v>
                  </c:pt>
                  <c:pt idx="1">
                    <c:v>Giao Hải – Giao Thủy.</c:v>
                  </c:pt>
                  <c:pt idx="2">
                    <c:v> Giao Phong – Giao Thủy.</c:v>
                  </c:pt>
                  <c:pt idx="3">
                    <c:v> TT Quất Lâm  – Giao Thủy.</c:v>
                  </c:pt>
                  <c:pt idx="4">
                    <c:v> Hải Lý – Hải Hậu.</c:v>
                  </c:pt>
                  <c:pt idx="5">
                    <c:v>TT Thịnh Long -Hải Hậu</c:v>
                  </c:pt>
                  <c:pt idx="6">
                    <c:v>TT Rạng Đông – Nghĩa Hưng.</c:v>
                  </c:pt>
                  <c:pt idx="7">
                    <c:v> Nam Điền – Nghĩa Hưng.</c:v>
                  </c:pt>
                </c:lvl>
              </c:multiLvlStrCache>
            </c:multiLvlStrRef>
          </c:cat>
          <c:val>
            <c:numRef>
              <c:f>'Zn, Mn_Nuoc bien'!$D$6:$D$13</c:f>
              <c:numCache>
                <c:formatCode>General</c:formatCode>
                <c:ptCount val="8"/>
                <c:pt idx="0">
                  <c:v>5.7000000000000023E-2</c:v>
                </c:pt>
                <c:pt idx="1">
                  <c:v>7.3000000000000009E-2</c:v>
                </c:pt>
                <c:pt idx="2">
                  <c:v>5.6000000000000001E-2</c:v>
                </c:pt>
                <c:pt idx="3">
                  <c:v>5.3000000000000012E-2</c:v>
                </c:pt>
                <c:pt idx="4">
                  <c:v>6.0000000000000032E-2</c:v>
                </c:pt>
                <c:pt idx="5">
                  <c:v>4.2000000000000023E-2</c:v>
                </c:pt>
                <c:pt idx="6">
                  <c:v>3.7999999999999999E-2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34F-4638-A331-7282DAFDFEE7}"/>
            </c:ext>
          </c:extLst>
        </c:ser>
        <c:ser>
          <c:idx val="1"/>
          <c:order val="2"/>
          <c:tx>
            <c:strRef>
              <c:f>'Zn, Mn_Nuoc bien'!$E$5</c:f>
              <c:strCache>
                <c:ptCount val="1"/>
                <c:pt idx="0">
                  <c:v>Asen</c:v>
                </c:pt>
              </c:strCache>
            </c:strRef>
          </c:tx>
          <c:invertIfNegative val="0"/>
          <c:cat>
            <c:multiLvlStrRef>
              <c:f>'Zn, Mn_Nuoc bien'!$A$6:$B$13</c:f>
              <c:multiLvlStrCache>
                <c:ptCount val="8"/>
                <c:lvl>
                  <c:pt idx="0">
                    <c:v>HTNB01-03/24</c:v>
                  </c:pt>
                  <c:pt idx="1">
                    <c:v>HTNB02-03/24</c:v>
                  </c:pt>
                  <c:pt idx="2">
                    <c:v>HTNB03-03/24</c:v>
                  </c:pt>
                  <c:pt idx="3">
                    <c:v>HTNB04-03/24</c:v>
                  </c:pt>
                  <c:pt idx="4">
                    <c:v>HTNB05-03/24</c:v>
                  </c:pt>
                  <c:pt idx="5">
                    <c:v>HTNB06-03/24</c:v>
                  </c:pt>
                  <c:pt idx="6">
                    <c:v>HTNB07-03/24</c:v>
                  </c:pt>
                  <c:pt idx="7">
                    <c:v>HTNB08-03/24</c:v>
                  </c:pt>
                </c:lvl>
                <c:lvl>
                  <c:pt idx="0">
                    <c:v>Giao Thiện – Giao Thủy </c:v>
                  </c:pt>
                  <c:pt idx="1">
                    <c:v>Giao Hải – Giao Thủy.</c:v>
                  </c:pt>
                  <c:pt idx="2">
                    <c:v> Giao Phong – Giao Thủy.</c:v>
                  </c:pt>
                  <c:pt idx="3">
                    <c:v> TT Quất Lâm  – Giao Thủy.</c:v>
                  </c:pt>
                  <c:pt idx="4">
                    <c:v> Hải Lý – Hải Hậu.</c:v>
                  </c:pt>
                  <c:pt idx="5">
                    <c:v>TT Thịnh Long -Hải Hậu</c:v>
                  </c:pt>
                  <c:pt idx="6">
                    <c:v>TT Rạng Đông – Nghĩa Hưng.</c:v>
                  </c:pt>
                  <c:pt idx="7">
                    <c:v> Nam Điền – Nghĩa Hưng.</c:v>
                  </c:pt>
                </c:lvl>
              </c:multiLvlStrCache>
            </c:multiLvlStrRef>
          </c:cat>
          <c:val>
            <c:numRef>
              <c:f>'Zn, Mn_Nuoc bien'!$E$6:$E$13</c:f>
              <c:numCache>
                <c:formatCode>General</c:formatCode>
                <c:ptCount val="8"/>
                <c:pt idx="0">
                  <c:v>8.0000000000000106E-3</c:v>
                </c:pt>
                <c:pt idx="1">
                  <c:v>0</c:v>
                </c:pt>
                <c:pt idx="2">
                  <c:v>0</c:v>
                </c:pt>
                <c:pt idx="3">
                  <c:v>9.0000000000000028E-3</c:v>
                </c:pt>
                <c:pt idx="4">
                  <c:v>0</c:v>
                </c:pt>
                <c:pt idx="5">
                  <c:v>0</c:v>
                </c:pt>
                <c:pt idx="6">
                  <c:v>9.0000000000000028E-3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34F-4638-A331-7282DAFDFE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1748480"/>
        <c:axId val="291750272"/>
      </c:barChart>
      <c:catAx>
        <c:axId val="2917484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vi-VN"/>
            </a:pPr>
            <a:endParaRPr lang="en-US"/>
          </a:p>
        </c:txPr>
        <c:crossAx val="291750272"/>
        <c:crosses val="autoZero"/>
        <c:auto val="1"/>
        <c:lblAlgn val="ctr"/>
        <c:lblOffset val="100"/>
        <c:noMultiLvlLbl val="0"/>
      </c:catAx>
      <c:valAx>
        <c:axId val="2917502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vi-VN"/>
            </a:pPr>
            <a:endParaRPr lang="en-US"/>
          </a:p>
        </c:txPr>
        <c:crossAx val="2917484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6.9794565153040236E-2"/>
          <c:y val="0.80247203914214649"/>
          <c:w val="0.87172590268321937"/>
          <c:h val="8.0460638971520948E-2"/>
        </c:manualLayout>
      </c:layout>
      <c:overlay val="0"/>
      <c:txPr>
        <a:bodyPr/>
        <a:lstStyle/>
        <a:p>
          <a:pPr>
            <a:defRPr lang="vi-VN"/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en-US"/>
    </a:p>
  </c:txPr>
  <c:externalData r:id="rId1">
    <c:autoUpdate val="0"/>
  </c:externalData>
  <c:userShapes r:id="rId2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4.6411467797294569E-2"/>
          <c:y val="7.8930331712554369E-2"/>
          <c:w val="0.90438049090017592"/>
          <c:h val="0.4926408957654079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'SS, Coli_Nuoc bien'!$C$5</c:f>
              <c:strCache>
                <c:ptCount val="1"/>
                <c:pt idx="0">
                  <c:v>Chất rắn lơ lửng (mg/l)</c:v>
                </c:pt>
              </c:strCache>
            </c:strRef>
          </c:tx>
          <c:invertIfNegative val="0"/>
          <c:cat>
            <c:multiLvlStrRef>
              <c:f>'SS, Coli_Nuoc bien'!$A$6:$B$13</c:f>
              <c:multiLvlStrCache>
                <c:ptCount val="8"/>
                <c:lvl>
                  <c:pt idx="0">
                    <c:v>HTNB01-03/24</c:v>
                  </c:pt>
                  <c:pt idx="1">
                    <c:v>HTNB02-03/24</c:v>
                  </c:pt>
                  <c:pt idx="2">
                    <c:v>HTNB03-03/24</c:v>
                  </c:pt>
                  <c:pt idx="3">
                    <c:v>HTNB04-03/24</c:v>
                  </c:pt>
                  <c:pt idx="4">
                    <c:v>HTNB05-03/24</c:v>
                  </c:pt>
                  <c:pt idx="5">
                    <c:v>HTNB06-03/24</c:v>
                  </c:pt>
                  <c:pt idx="6">
                    <c:v>HTNB07-03/24</c:v>
                  </c:pt>
                  <c:pt idx="7">
                    <c:v>HTNB08-03/24</c:v>
                  </c:pt>
                </c:lvl>
                <c:lvl>
                  <c:pt idx="0">
                    <c:v>Giao Thiện – Giao Thủy </c:v>
                  </c:pt>
                  <c:pt idx="1">
                    <c:v>Giao Hải – Giao Thủy.</c:v>
                  </c:pt>
                  <c:pt idx="2">
                    <c:v> Giao Phong – Giao Thủy.</c:v>
                  </c:pt>
                  <c:pt idx="3">
                    <c:v> TT Quất Lâm  – Giao Thủy.</c:v>
                  </c:pt>
                  <c:pt idx="4">
                    <c:v> Hải Lý – Hải Hậu.</c:v>
                  </c:pt>
                  <c:pt idx="5">
                    <c:v>TT Thịnh Long -Hải Hậu</c:v>
                  </c:pt>
                  <c:pt idx="6">
                    <c:v>TT Rạng Đông – Nghĩa Hưng.</c:v>
                  </c:pt>
                  <c:pt idx="7">
                    <c:v> Nam Điền – Nghĩa Hưng.</c:v>
                  </c:pt>
                </c:lvl>
              </c:multiLvlStrCache>
            </c:multiLvlStrRef>
          </c:cat>
          <c:val>
            <c:numRef>
              <c:f>'SS, Coli_Nuoc bien'!$C$6:$C$13</c:f>
              <c:numCache>
                <c:formatCode>General</c:formatCode>
                <c:ptCount val="8"/>
                <c:pt idx="0">
                  <c:v>60</c:v>
                </c:pt>
                <c:pt idx="1">
                  <c:v>70</c:v>
                </c:pt>
                <c:pt idx="2">
                  <c:v>80</c:v>
                </c:pt>
                <c:pt idx="3">
                  <c:v>100</c:v>
                </c:pt>
                <c:pt idx="4">
                  <c:v>57</c:v>
                </c:pt>
                <c:pt idx="5">
                  <c:v>110</c:v>
                </c:pt>
                <c:pt idx="6">
                  <c:v>75</c:v>
                </c:pt>
                <c:pt idx="7">
                  <c:v>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7D-4F48-9FEE-DC76564B58F0}"/>
            </c:ext>
          </c:extLst>
        </c:ser>
        <c:ser>
          <c:idx val="3"/>
          <c:order val="1"/>
          <c:tx>
            <c:strRef>
              <c:f>'SS, Coli_Nuoc bien'!$D$5</c:f>
              <c:strCache>
                <c:ptCount val="1"/>
                <c:pt idx="0">
                  <c:v>Coliform (MPN/100ml)</c:v>
                </c:pt>
              </c:strCache>
            </c:strRef>
          </c:tx>
          <c:invertIfNegative val="0"/>
          <c:cat>
            <c:multiLvlStrRef>
              <c:f>'SS, Coli_Nuoc bien'!$A$6:$B$13</c:f>
              <c:multiLvlStrCache>
                <c:ptCount val="8"/>
                <c:lvl>
                  <c:pt idx="0">
                    <c:v>HTNB01-03/24</c:v>
                  </c:pt>
                  <c:pt idx="1">
                    <c:v>HTNB02-03/24</c:v>
                  </c:pt>
                  <c:pt idx="2">
                    <c:v>HTNB03-03/24</c:v>
                  </c:pt>
                  <c:pt idx="3">
                    <c:v>HTNB04-03/24</c:v>
                  </c:pt>
                  <c:pt idx="4">
                    <c:v>HTNB05-03/24</c:v>
                  </c:pt>
                  <c:pt idx="5">
                    <c:v>HTNB06-03/24</c:v>
                  </c:pt>
                  <c:pt idx="6">
                    <c:v>HTNB07-03/24</c:v>
                  </c:pt>
                  <c:pt idx="7">
                    <c:v>HTNB08-03/24</c:v>
                  </c:pt>
                </c:lvl>
                <c:lvl>
                  <c:pt idx="0">
                    <c:v>Giao Thiện – Giao Thủy </c:v>
                  </c:pt>
                  <c:pt idx="1">
                    <c:v>Giao Hải – Giao Thủy.</c:v>
                  </c:pt>
                  <c:pt idx="2">
                    <c:v> Giao Phong – Giao Thủy.</c:v>
                  </c:pt>
                  <c:pt idx="3">
                    <c:v> TT Quất Lâm  – Giao Thủy.</c:v>
                  </c:pt>
                  <c:pt idx="4">
                    <c:v> Hải Lý – Hải Hậu.</c:v>
                  </c:pt>
                  <c:pt idx="5">
                    <c:v>TT Thịnh Long -Hải Hậu</c:v>
                  </c:pt>
                  <c:pt idx="6">
                    <c:v>TT Rạng Đông – Nghĩa Hưng.</c:v>
                  </c:pt>
                  <c:pt idx="7">
                    <c:v> Nam Điền – Nghĩa Hưng.</c:v>
                  </c:pt>
                </c:lvl>
              </c:multiLvlStrCache>
            </c:multiLvlStrRef>
          </c:cat>
          <c:val>
            <c:numRef>
              <c:f>'SS, Coli_Nuoc bien'!$D$6:$D$13</c:f>
              <c:numCache>
                <c:formatCode>General</c:formatCode>
                <c:ptCount val="8"/>
                <c:pt idx="0">
                  <c:v>510</c:v>
                </c:pt>
                <c:pt idx="1">
                  <c:v>550</c:v>
                </c:pt>
                <c:pt idx="2">
                  <c:v>630</c:v>
                </c:pt>
                <c:pt idx="3">
                  <c:v>750</c:v>
                </c:pt>
                <c:pt idx="4">
                  <c:v>480</c:v>
                </c:pt>
                <c:pt idx="5">
                  <c:v>610</c:v>
                </c:pt>
                <c:pt idx="6">
                  <c:v>530</c:v>
                </c:pt>
                <c:pt idx="7">
                  <c:v>570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77D-4F48-9FEE-DC76564B58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1776384"/>
        <c:axId val="291777920"/>
      </c:barChart>
      <c:catAx>
        <c:axId val="2917763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vi-VN"/>
            </a:pPr>
            <a:endParaRPr lang="en-US"/>
          </a:p>
        </c:txPr>
        <c:crossAx val="291777920"/>
        <c:crosses val="autoZero"/>
        <c:auto val="1"/>
        <c:lblAlgn val="ctr"/>
        <c:lblOffset val="100"/>
        <c:noMultiLvlLbl val="0"/>
      </c:catAx>
      <c:valAx>
        <c:axId val="2917779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vi-VN"/>
            </a:pPr>
            <a:endParaRPr lang="en-US"/>
          </a:p>
        </c:txPr>
        <c:crossAx val="2917763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6837437627988774"/>
          <c:y val="0.78631040466765956"/>
          <c:w val="0.58840218049666582"/>
          <c:h val="8.6268810976151231E-2"/>
        </c:manualLayout>
      </c:layout>
      <c:overlay val="0"/>
      <c:txPr>
        <a:bodyPr/>
        <a:lstStyle/>
        <a:p>
          <a:pPr>
            <a:defRPr lang="vi-VN"/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en-US"/>
    </a:p>
  </c:txPr>
  <c:externalData r:id="rId1">
    <c:autoUpdate val="0"/>
  </c:externalData>
  <c:userShapes r:id="rId2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9.409191357892252E-2"/>
          <c:y val="0.11151793525809268"/>
          <c:w val="0.89256881718123104"/>
          <c:h val="0.434427855608957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'BOD, COD_nướcthair'!$B$2</c:f>
              <c:strCache>
                <c:ptCount val="1"/>
                <c:pt idx="0">
                  <c:v>BOD5 (20oC)</c:v>
                </c:pt>
              </c:strCache>
            </c:strRef>
          </c:tx>
          <c:invertIfNegative val="0"/>
          <c:cat>
            <c:strRef>
              <c:f>'BOD, COD_nướcthair'!$A$3:$A$26</c:f>
              <c:strCache>
                <c:ptCount val="24"/>
                <c:pt idx="0">
                  <c:v>Kênh Gia- TP Nam Định</c:v>
                </c:pt>
                <c:pt idx="1">
                  <c:v>Quán Chuột- Mỹ Tân</c:v>
                </c:pt>
                <c:pt idx="2">
                  <c:v>KCN Hòa Xá </c:v>
                </c:pt>
                <c:pt idx="3">
                  <c:v>CCN AN Xá </c:v>
                </c:pt>
                <c:pt idx="4">
                  <c:v>LN Phong Lộc - TP Nam Định</c:v>
                </c:pt>
                <c:pt idx="5">
                  <c:v>KCN Mỹ Trung </c:v>
                </c:pt>
                <c:pt idx="6">
                  <c:v>CCN Yên Dương </c:v>
                </c:pt>
                <c:pt idx="7">
                  <c:v>KCN Bảo Minh </c:v>
                </c:pt>
                <c:pt idx="8">
                  <c:v>LN Yên Tiến - Ý Yên</c:v>
                </c:pt>
                <c:pt idx="9">
                  <c:v>CCN La Xuyên</c:v>
                </c:pt>
                <c:pt idx="10">
                  <c:v>CCN Tống Xá</c:v>
                </c:pt>
                <c:pt idx="11">
                  <c:v>CCN Thị trấn Lâm</c:v>
                </c:pt>
                <c:pt idx="12">
                  <c:v>CCN Quang Trung</c:v>
                </c:pt>
                <c:pt idx="13">
                  <c:v>CCN Trung Thành </c:v>
                </c:pt>
                <c:pt idx="14">
                  <c:v>CCN Đồng Côi</c:v>
                </c:pt>
                <c:pt idx="15">
                  <c:v>LN Vân Chàng - Nam Giang</c:v>
                </c:pt>
                <c:pt idx="16">
                  <c:v>Làng Phượng - Nam Dương </c:v>
                </c:pt>
                <c:pt idx="17">
                  <c:v>LN Bình Yên - Nam Thanh</c:v>
                </c:pt>
                <c:pt idx="18">
                  <c:v>CCN TT Cổ Lễ</c:v>
                </c:pt>
                <c:pt idx="19">
                  <c:v>CCN Nghĩa Sơn</c:v>
                </c:pt>
                <c:pt idx="20">
                  <c:v>CCN Hải Minh </c:v>
                </c:pt>
                <c:pt idx="21">
                  <c:v>CCN Hải Phương</c:v>
                </c:pt>
                <c:pt idx="22">
                  <c:v>CCN Xuân Tiến</c:v>
                </c:pt>
                <c:pt idx="23">
                  <c:v>CCN huyện Xuân Trường</c:v>
                </c:pt>
              </c:strCache>
            </c:strRef>
          </c:cat>
          <c:val>
            <c:numRef>
              <c:f>'BOD, COD_nướcthair'!$B$3:$B$26</c:f>
              <c:numCache>
                <c:formatCode>General</c:formatCode>
                <c:ptCount val="24"/>
                <c:pt idx="0">
                  <c:v>178</c:v>
                </c:pt>
                <c:pt idx="1">
                  <c:v>118</c:v>
                </c:pt>
                <c:pt idx="2">
                  <c:v>65</c:v>
                </c:pt>
                <c:pt idx="3">
                  <c:v>130</c:v>
                </c:pt>
                <c:pt idx="4">
                  <c:v>333</c:v>
                </c:pt>
                <c:pt idx="5">
                  <c:v>55</c:v>
                </c:pt>
                <c:pt idx="6">
                  <c:v>47</c:v>
                </c:pt>
                <c:pt idx="7">
                  <c:v>32</c:v>
                </c:pt>
                <c:pt idx="8">
                  <c:v>75</c:v>
                </c:pt>
                <c:pt idx="9">
                  <c:v>227</c:v>
                </c:pt>
                <c:pt idx="10">
                  <c:v>105</c:v>
                </c:pt>
                <c:pt idx="11">
                  <c:v>169</c:v>
                </c:pt>
                <c:pt idx="12">
                  <c:v>96</c:v>
                </c:pt>
                <c:pt idx="13">
                  <c:v>96</c:v>
                </c:pt>
                <c:pt idx="14">
                  <c:v>68</c:v>
                </c:pt>
                <c:pt idx="15">
                  <c:v>43</c:v>
                </c:pt>
                <c:pt idx="16">
                  <c:v>253</c:v>
                </c:pt>
                <c:pt idx="17">
                  <c:v>280</c:v>
                </c:pt>
                <c:pt idx="18">
                  <c:v>45</c:v>
                </c:pt>
                <c:pt idx="19">
                  <c:v>115</c:v>
                </c:pt>
                <c:pt idx="20">
                  <c:v>68</c:v>
                </c:pt>
                <c:pt idx="21">
                  <c:v>78</c:v>
                </c:pt>
                <c:pt idx="22">
                  <c:v>75</c:v>
                </c:pt>
                <c:pt idx="23">
                  <c:v>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DC7-4FC3-9418-C7DBF8339404}"/>
            </c:ext>
          </c:extLst>
        </c:ser>
        <c:ser>
          <c:idx val="1"/>
          <c:order val="1"/>
          <c:tx>
            <c:strRef>
              <c:f>'BOD, COD_nướcthair'!$C$2</c:f>
              <c:strCache>
                <c:ptCount val="1"/>
                <c:pt idx="0">
                  <c:v>COD</c:v>
                </c:pt>
              </c:strCache>
            </c:strRef>
          </c:tx>
          <c:invertIfNegative val="0"/>
          <c:cat>
            <c:strRef>
              <c:f>'BOD, COD_nướcthair'!$A$3:$A$26</c:f>
              <c:strCache>
                <c:ptCount val="24"/>
                <c:pt idx="0">
                  <c:v>Kênh Gia- TP Nam Định</c:v>
                </c:pt>
                <c:pt idx="1">
                  <c:v>Quán Chuột- Mỹ Tân</c:v>
                </c:pt>
                <c:pt idx="2">
                  <c:v>KCN Hòa Xá </c:v>
                </c:pt>
                <c:pt idx="3">
                  <c:v>CCN AN Xá </c:v>
                </c:pt>
                <c:pt idx="4">
                  <c:v>LN Phong Lộc - TP Nam Định</c:v>
                </c:pt>
                <c:pt idx="5">
                  <c:v>KCN Mỹ Trung </c:v>
                </c:pt>
                <c:pt idx="6">
                  <c:v>CCN Yên Dương </c:v>
                </c:pt>
                <c:pt idx="7">
                  <c:v>KCN Bảo Minh </c:v>
                </c:pt>
                <c:pt idx="8">
                  <c:v>LN Yên Tiến - Ý Yên</c:v>
                </c:pt>
                <c:pt idx="9">
                  <c:v>CCN La Xuyên</c:v>
                </c:pt>
                <c:pt idx="10">
                  <c:v>CCN Tống Xá</c:v>
                </c:pt>
                <c:pt idx="11">
                  <c:v>CCN Thị trấn Lâm</c:v>
                </c:pt>
                <c:pt idx="12">
                  <c:v>CCN Quang Trung</c:v>
                </c:pt>
                <c:pt idx="13">
                  <c:v>CCN Trung Thành </c:v>
                </c:pt>
                <c:pt idx="14">
                  <c:v>CCN Đồng Côi</c:v>
                </c:pt>
                <c:pt idx="15">
                  <c:v>LN Vân Chàng - Nam Giang</c:v>
                </c:pt>
                <c:pt idx="16">
                  <c:v>Làng Phượng - Nam Dương </c:v>
                </c:pt>
                <c:pt idx="17">
                  <c:v>LN Bình Yên - Nam Thanh</c:v>
                </c:pt>
                <c:pt idx="18">
                  <c:v>CCN TT Cổ Lễ</c:v>
                </c:pt>
                <c:pt idx="19">
                  <c:v>CCN Nghĩa Sơn</c:v>
                </c:pt>
                <c:pt idx="20">
                  <c:v>CCN Hải Minh </c:v>
                </c:pt>
                <c:pt idx="21">
                  <c:v>CCN Hải Phương</c:v>
                </c:pt>
                <c:pt idx="22">
                  <c:v>CCN Xuân Tiến</c:v>
                </c:pt>
                <c:pt idx="23">
                  <c:v>CCN huyện Xuân Trường</c:v>
                </c:pt>
              </c:strCache>
            </c:strRef>
          </c:cat>
          <c:val>
            <c:numRef>
              <c:f>'BOD, COD_nướcthair'!$C$3:$C$26</c:f>
              <c:numCache>
                <c:formatCode>General</c:formatCode>
                <c:ptCount val="24"/>
                <c:pt idx="0">
                  <c:v>290</c:v>
                </c:pt>
                <c:pt idx="1">
                  <c:v>210</c:v>
                </c:pt>
                <c:pt idx="2">
                  <c:v>195</c:v>
                </c:pt>
                <c:pt idx="3">
                  <c:v>250</c:v>
                </c:pt>
                <c:pt idx="4">
                  <c:v>510</c:v>
                </c:pt>
                <c:pt idx="5">
                  <c:v>175</c:v>
                </c:pt>
                <c:pt idx="6">
                  <c:v>120</c:v>
                </c:pt>
                <c:pt idx="7">
                  <c:v>83</c:v>
                </c:pt>
                <c:pt idx="8">
                  <c:v>185</c:v>
                </c:pt>
                <c:pt idx="9">
                  <c:v>380</c:v>
                </c:pt>
                <c:pt idx="10">
                  <c:v>230</c:v>
                </c:pt>
                <c:pt idx="11">
                  <c:v>310</c:v>
                </c:pt>
                <c:pt idx="12">
                  <c:v>180</c:v>
                </c:pt>
                <c:pt idx="13">
                  <c:v>192</c:v>
                </c:pt>
                <c:pt idx="14">
                  <c:v>170</c:v>
                </c:pt>
                <c:pt idx="15">
                  <c:v>140</c:v>
                </c:pt>
                <c:pt idx="16">
                  <c:v>430</c:v>
                </c:pt>
                <c:pt idx="17">
                  <c:v>656</c:v>
                </c:pt>
                <c:pt idx="18">
                  <c:v>130</c:v>
                </c:pt>
                <c:pt idx="19">
                  <c:v>210</c:v>
                </c:pt>
                <c:pt idx="20">
                  <c:v>145</c:v>
                </c:pt>
                <c:pt idx="21">
                  <c:v>155</c:v>
                </c:pt>
                <c:pt idx="22">
                  <c:v>160</c:v>
                </c:pt>
                <c:pt idx="23">
                  <c:v>190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DC7-4FC3-9418-C7DBF83394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1825536"/>
        <c:axId val="291827072"/>
      </c:barChart>
      <c:catAx>
        <c:axId val="2918255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91827072"/>
        <c:crosses val="autoZero"/>
        <c:auto val="1"/>
        <c:lblAlgn val="ctr"/>
        <c:lblOffset val="100"/>
        <c:noMultiLvlLbl val="0"/>
      </c:catAx>
      <c:valAx>
        <c:axId val="2918270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18255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8945750820656954"/>
          <c:y val="0.89252818749768958"/>
          <c:w val="0.34084844128816322"/>
          <c:h val="0.10383264591926014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900552669294355"/>
          <c:y val="0.11189681514899105"/>
          <c:w val="0.85286525195242369"/>
          <c:h val="0.4099050991988447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'TSS, Clorua_NT'!$B$2</c:f>
              <c:strCache>
                <c:ptCount val="1"/>
                <c:pt idx="0">
                  <c:v>Tổng chất rắn lơ lửng</c:v>
                </c:pt>
              </c:strCache>
            </c:strRef>
          </c:tx>
          <c:invertIfNegative val="0"/>
          <c:cat>
            <c:strRef>
              <c:f>'TSS, Clorua_NT'!$A$3:$A$26</c:f>
              <c:strCache>
                <c:ptCount val="24"/>
                <c:pt idx="0">
                  <c:v>Kênh Gia- TP Nam Định</c:v>
                </c:pt>
                <c:pt idx="1">
                  <c:v>Quán Chuột- Mỹ Tân</c:v>
                </c:pt>
                <c:pt idx="2">
                  <c:v>KCN Hòa Xá </c:v>
                </c:pt>
                <c:pt idx="3">
                  <c:v>CCN AN Xá </c:v>
                </c:pt>
                <c:pt idx="4">
                  <c:v>LN Phong Lộc - TP Nam Định</c:v>
                </c:pt>
                <c:pt idx="5">
                  <c:v>KCN Mỹ Trung </c:v>
                </c:pt>
                <c:pt idx="6">
                  <c:v>CCN Yên Dương </c:v>
                </c:pt>
                <c:pt idx="7">
                  <c:v>KCN Bảo Minh </c:v>
                </c:pt>
                <c:pt idx="8">
                  <c:v>LN Yên Tiến - Ý Yên</c:v>
                </c:pt>
                <c:pt idx="9">
                  <c:v>CCN La Xuyên</c:v>
                </c:pt>
                <c:pt idx="10">
                  <c:v>CCN Tống Xá</c:v>
                </c:pt>
                <c:pt idx="11">
                  <c:v>CCN Thị trấn Lâm</c:v>
                </c:pt>
                <c:pt idx="12">
                  <c:v>CCN Quang Trung</c:v>
                </c:pt>
                <c:pt idx="13">
                  <c:v>CCN Trung Thành </c:v>
                </c:pt>
                <c:pt idx="14">
                  <c:v>CCN Đồng Côi</c:v>
                </c:pt>
                <c:pt idx="15">
                  <c:v>LN Vân Chàng - Nam Giang</c:v>
                </c:pt>
                <c:pt idx="16">
                  <c:v>Làng Phượng - Nam Dương </c:v>
                </c:pt>
                <c:pt idx="17">
                  <c:v>LN Bình Yên - Nam Thanh</c:v>
                </c:pt>
                <c:pt idx="18">
                  <c:v>CCN TT Cổ Lễ</c:v>
                </c:pt>
                <c:pt idx="19">
                  <c:v>CCN Nghĩa Sơn</c:v>
                </c:pt>
                <c:pt idx="20">
                  <c:v>CCN Hải Minh </c:v>
                </c:pt>
                <c:pt idx="21">
                  <c:v>CCN Hải Phương</c:v>
                </c:pt>
                <c:pt idx="22">
                  <c:v>CCN Xuân Tiến</c:v>
                </c:pt>
                <c:pt idx="23">
                  <c:v>CCN huyện Xuân Trường</c:v>
                </c:pt>
              </c:strCache>
            </c:strRef>
          </c:cat>
          <c:val>
            <c:numRef>
              <c:f>'TSS, Clorua_NT'!$B$3:$B$26</c:f>
              <c:numCache>
                <c:formatCode>General</c:formatCode>
                <c:ptCount val="24"/>
                <c:pt idx="0">
                  <c:v>240</c:v>
                </c:pt>
                <c:pt idx="1">
                  <c:v>170</c:v>
                </c:pt>
                <c:pt idx="2">
                  <c:v>110</c:v>
                </c:pt>
                <c:pt idx="3">
                  <c:v>100</c:v>
                </c:pt>
                <c:pt idx="4">
                  <c:v>420</c:v>
                </c:pt>
                <c:pt idx="5">
                  <c:v>65</c:v>
                </c:pt>
                <c:pt idx="6">
                  <c:v>50</c:v>
                </c:pt>
                <c:pt idx="7">
                  <c:v>47</c:v>
                </c:pt>
                <c:pt idx="8">
                  <c:v>120</c:v>
                </c:pt>
                <c:pt idx="9">
                  <c:v>300</c:v>
                </c:pt>
                <c:pt idx="10">
                  <c:v>150</c:v>
                </c:pt>
                <c:pt idx="11">
                  <c:v>240</c:v>
                </c:pt>
                <c:pt idx="12">
                  <c:v>140</c:v>
                </c:pt>
                <c:pt idx="13">
                  <c:v>140</c:v>
                </c:pt>
                <c:pt idx="14">
                  <c:v>110</c:v>
                </c:pt>
                <c:pt idx="15">
                  <c:v>100</c:v>
                </c:pt>
                <c:pt idx="16">
                  <c:v>270</c:v>
                </c:pt>
                <c:pt idx="17">
                  <c:v>460</c:v>
                </c:pt>
                <c:pt idx="18">
                  <c:v>80</c:v>
                </c:pt>
                <c:pt idx="19">
                  <c:v>90</c:v>
                </c:pt>
                <c:pt idx="20">
                  <c:v>60</c:v>
                </c:pt>
                <c:pt idx="21">
                  <c:v>98</c:v>
                </c:pt>
                <c:pt idx="22">
                  <c:v>47</c:v>
                </c:pt>
                <c:pt idx="23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01-4A5B-AB11-106B8AFAD646}"/>
            </c:ext>
          </c:extLst>
        </c:ser>
        <c:ser>
          <c:idx val="1"/>
          <c:order val="1"/>
          <c:tx>
            <c:strRef>
              <c:f>'TSS, Clorua_NT'!$C$2</c:f>
              <c:strCache>
                <c:ptCount val="1"/>
                <c:pt idx="0">
                  <c:v> Clorua</c:v>
                </c:pt>
              </c:strCache>
            </c:strRef>
          </c:tx>
          <c:invertIfNegative val="0"/>
          <c:cat>
            <c:strRef>
              <c:f>'TSS, Clorua_NT'!$A$3:$A$26</c:f>
              <c:strCache>
                <c:ptCount val="24"/>
                <c:pt idx="0">
                  <c:v>Kênh Gia- TP Nam Định</c:v>
                </c:pt>
                <c:pt idx="1">
                  <c:v>Quán Chuột- Mỹ Tân</c:v>
                </c:pt>
                <c:pt idx="2">
                  <c:v>KCN Hòa Xá </c:v>
                </c:pt>
                <c:pt idx="3">
                  <c:v>CCN AN Xá </c:v>
                </c:pt>
                <c:pt idx="4">
                  <c:v>LN Phong Lộc - TP Nam Định</c:v>
                </c:pt>
                <c:pt idx="5">
                  <c:v>KCN Mỹ Trung </c:v>
                </c:pt>
                <c:pt idx="6">
                  <c:v>CCN Yên Dương </c:v>
                </c:pt>
                <c:pt idx="7">
                  <c:v>KCN Bảo Minh </c:v>
                </c:pt>
                <c:pt idx="8">
                  <c:v>LN Yên Tiến - Ý Yên</c:v>
                </c:pt>
                <c:pt idx="9">
                  <c:v>CCN La Xuyên</c:v>
                </c:pt>
                <c:pt idx="10">
                  <c:v>CCN Tống Xá</c:v>
                </c:pt>
                <c:pt idx="11">
                  <c:v>CCN Thị trấn Lâm</c:v>
                </c:pt>
                <c:pt idx="12">
                  <c:v>CCN Quang Trung</c:v>
                </c:pt>
                <c:pt idx="13">
                  <c:v>CCN Trung Thành </c:v>
                </c:pt>
                <c:pt idx="14">
                  <c:v>CCN Đồng Côi</c:v>
                </c:pt>
                <c:pt idx="15">
                  <c:v>LN Vân Chàng - Nam Giang</c:v>
                </c:pt>
                <c:pt idx="16">
                  <c:v>Làng Phượng - Nam Dương </c:v>
                </c:pt>
                <c:pt idx="17">
                  <c:v>LN Bình Yên - Nam Thanh</c:v>
                </c:pt>
                <c:pt idx="18">
                  <c:v>CCN TT Cổ Lễ</c:v>
                </c:pt>
                <c:pt idx="19">
                  <c:v>CCN Nghĩa Sơn</c:v>
                </c:pt>
                <c:pt idx="20">
                  <c:v>CCN Hải Minh </c:v>
                </c:pt>
                <c:pt idx="21">
                  <c:v>CCN Hải Phương</c:v>
                </c:pt>
                <c:pt idx="22">
                  <c:v>CCN Xuân Tiến</c:v>
                </c:pt>
                <c:pt idx="23">
                  <c:v>CCN huyện Xuân Trường</c:v>
                </c:pt>
              </c:strCache>
            </c:strRef>
          </c:cat>
          <c:val>
            <c:numRef>
              <c:f>'TSS, Clorua_NT'!$C$3:$C$26</c:f>
              <c:numCache>
                <c:formatCode>General</c:formatCode>
                <c:ptCount val="24"/>
                <c:pt idx="0">
                  <c:v>108</c:v>
                </c:pt>
                <c:pt idx="1">
                  <c:v>31.9</c:v>
                </c:pt>
                <c:pt idx="2">
                  <c:v>125.9</c:v>
                </c:pt>
                <c:pt idx="3">
                  <c:v>88.6</c:v>
                </c:pt>
                <c:pt idx="4">
                  <c:v>151</c:v>
                </c:pt>
                <c:pt idx="5">
                  <c:v>33.700000000000003</c:v>
                </c:pt>
                <c:pt idx="6">
                  <c:v>72.7</c:v>
                </c:pt>
                <c:pt idx="7">
                  <c:v>110</c:v>
                </c:pt>
                <c:pt idx="8">
                  <c:v>86.9</c:v>
                </c:pt>
                <c:pt idx="9">
                  <c:v>126</c:v>
                </c:pt>
                <c:pt idx="10">
                  <c:v>147.1</c:v>
                </c:pt>
                <c:pt idx="11">
                  <c:v>104.6</c:v>
                </c:pt>
                <c:pt idx="12">
                  <c:v>95.7</c:v>
                </c:pt>
                <c:pt idx="13">
                  <c:v>94</c:v>
                </c:pt>
                <c:pt idx="14">
                  <c:v>131</c:v>
                </c:pt>
                <c:pt idx="15">
                  <c:v>92</c:v>
                </c:pt>
                <c:pt idx="16">
                  <c:v>88.6</c:v>
                </c:pt>
                <c:pt idx="17">
                  <c:v>119</c:v>
                </c:pt>
                <c:pt idx="18">
                  <c:v>26.6</c:v>
                </c:pt>
                <c:pt idx="19">
                  <c:v>76.2</c:v>
                </c:pt>
                <c:pt idx="20">
                  <c:v>115.2</c:v>
                </c:pt>
                <c:pt idx="21">
                  <c:v>125.9</c:v>
                </c:pt>
                <c:pt idx="22">
                  <c:v>72.7</c:v>
                </c:pt>
                <c:pt idx="23">
                  <c:v>67.400000000000006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D01-4A5B-AB11-106B8AFAD6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1881728"/>
        <c:axId val="291883264"/>
      </c:barChart>
      <c:catAx>
        <c:axId val="2918817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91883264"/>
        <c:crosses val="autoZero"/>
        <c:auto val="1"/>
        <c:lblAlgn val="ctr"/>
        <c:lblOffset val="100"/>
        <c:noMultiLvlLbl val="0"/>
      </c:catAx>
      <c:valAx>
        <c:axId val="2918832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1881728"/>
        <c:crosses val="autoZero"/>
        <c:crossBetween val="between"/>
        <c:majorUnit val="100"/>
      </c:valAx>
    </c:plotArea>
    <c:legend>
      <c:legendPos val="r"/>
      <c:layout>
        <c:manualLayout>
          <c:xMode val="edge"/>
          <c:yMode val="edge"/>
          <c:x val="0.1854551696024373"/>
          <c:y val="0.90953902606834336"/>
          <c:w val="0.42863631487480958"/>
          <c:h val="8.9412506689091051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763114563762639"/>
          <c:y val="9.1684543369086741E-2"/>
          <c:w val="0.86896002869031863"/>
          <c:h val="0.340415090830181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'TP, DMK_NT'!$B$2</c:f>
              <c:strCache>
                <c:ptCount val="1"/>
                <c:pt idx="0">
                  <c:v> Tổng Phôtpho</c:v>
                </c:pt>
              </c:strCache>
            </c:strRef>
          </c:tx>
          <c:invertIfNegative val="0"/>
          <c:cat>
            <c:strRef>
              <c:f>'TP, DMK_NT'!$A$3:$A$26</c:f>
              <c:strCache>
                <c:ptCount val="24"/>
                <c:pt idx="0">
                  <c:v>Kênh Gia- TP Nam Định</c:v>
                </c:pt>
                <c:pt idx="1">
                  <c:v>Quán Chuột- Mỹ Tân</c:v>
                </c:pt>
                <c:pt idx="2">
                  <c:v>KCN Hòa Xá </c:v>
                </c:pt>
                <c:pt idx="3">
                  <c:v>CCN AN Xá </c:v>
                </c:pt>
                <c:pt idx="4">
                  <c:v>LN Phong Lộc - TP Nam Định</c:v>
                </c:pt>
                <c:pt idx="5">
                  <c:v>KCN Mỹ Trung </c:v>
                </c:pt>
                <c:pt idx="6">
                  <c:v>CCN Yên Dương </c:v>
                </c:pt>
                <c:pt idx="7">
                  <c:v>KCN Bảo Minh </c:v>
                </c:pt>
                <c:pt idx="8">
                  <c:v>LN Yên Tiến - Ý Yên</c:v>
                </c:pt>
                <c:pt idx="9">
                  <c:v>CCN La Xuyên</c:v>
                </c:pt>
                <c:pt idx="10">
                  <c:v>CCN Tống Xá</c:v>
                </c:pt>
                <c:pt idx="11">
                  <c:v>CCN Thị trấn Lâm</c:v>
                </c:pt>
                <c:pt idx="12">
                  <c:v>CCN Quang Trung</c:v>
                </c:pt>
                <c:pt idx="13">
                  <c:v>CCN Trung Thành </c:v>
                </c:pt>
                <c:pt idx="14">
                  <c:v>CCN Đồng Côi</c:v>
                </c:pt>
                <c:pt idx="15">
                  <c:v>LN Vân Chàng - Nam Giang</c:v>
                </c:pt>
                <c:pt idx="16">
                  <c:v>Làng Phượng - Nam Dương </c:v>
                </c:pt>
                <c:pt idx="17">
                  <c:v>LN Bình Yên - Nam Thanh</c:v>
                </c:pt>
                <c:pt idx="18">
                  <c:v>CCN TT Cổ Lễ</c:v>
                </c:pt>
                <c:pt idx="19">
                  <c:v>CCN Nghĩa Sơn</c:v>
                </c:pt>
                <c:pt idx="20">
                  <c:v>CCN Hải Minh </c:v>
                </c:pt>
                <c:pt idx="21">
                  <c:v>CCN Hải Phương</c:v>
                </c:pt>
                <c:pt idx="22">
                  <c:v>CCN Xuân Tiến</c:v>
                </c:pt>
                <c:pt idx="23">
                  <c:v>CCN huyện Xuân Trường</c:v>
                </c:pt>
              </c:strCache>
            </c:strRef>
          </c:cat>
          <c:val>
            <c:numRef>
              <c:f>'TP, DMK_NT'!$B$3:$B$26</c:f>
              <c:numCache>
                <c:formatCode>General</c:formatCode>
                <c:ptCount val="24"/>
                <c:pt idx="0">
                  <c:v>3.8</c:v>
                </c:pt>
                <c:pt idx="1">
                  <c:v>2.9</c:v>
                </c:pt>
                <c:pt idx="2">
                  <c:v>2.6</c:v>
                </c:pt>
                <c:pt idx="3">
                  <c:v>3.5</c:v>
                </c:pt>
                <c:pt idx="4">
                  <c:v>8.2000000000000011</c:v>
                </c:pt>
                <c:pt idx="5">
                  <c:v>2.2999999999999998</c:v>
                </c:pt>
                <c:pt idx="6">
                  <c:v>1.6</c:v>
                </c:pt>
                <c:pt idx="7">
                  <c:v>1.2</c:v>
                </c:pt>
                <c:pt idx="8">
                  <c:v>2.2000000000000002</c:v>
                </c:pt>
                <c:pt idx="9">
                  <c:v>4.8</c:v>
                </c:pt>
                <c:pt idx="10">
                  <c:v>3.2</c:v>
                </c:pt>
                <c:pt idx="11">
                  <c:v>4.5</c:v>
                </c:pt>
                <c:pt idx="12">
                  <c:v>2.5</c:v>
                </c:pt>
                <c:pt idx="13">
                  <c:v>2.8</c:v>
                </c:pt>
                <c:pt idx="14">
                  <c:v>2.4</c:v>
                </c:pt>
                <c:pt idx="15">
                  <c:v>1.9000000000000001</c:v>
                </c:pt>
                <c:pt idx="16">
                  <c:v>5.2</c:v>
                </c:pt>
                <c:pt idx="17">
                  <c:v>2.1</c:v>
                </c:pt>
                <c:pt idx="18">
                  <c:v>1.7</c:v>
                </c:pt>
                <c:pt idx="19">
                  <c:v>3</c:v>
                </c:pt>
                <c:pt idx="20">
                  <c:v>2</c:v>
                </c:pt>
                <c:pt idx="21">
                  <c:v>1.8</c:v>
                </c:pt>
                <c:pt idx="22">
                  <c:v>2.2999999999999998</c:v>
                </c:pt>
                <c:pt idx="23">
                  <c:v>2.7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E14-4B8B-A639-EA6CEF722E86}"/>
            </c:ext>
          </c:extLst>
        </c:ser>
        <c:ser>
          <c:idx val="1"/>
          <c:order val="1"/>
          <c:tx>
            <c:strRef>
              <c:f>'TP, DMK_NT'!$C$2</c:f>
              <c:strCache>
                <c:ptCount val="1"/>
                <c:pt idx="0">
                  <c:v>Tổng dầu mỡ khoáng</c:v>
                </c:pt>
              </c:strCache>
            </c:strRef>
          </c:tx>
          <c:invertIfNegative val="0"/>
          <c:cat>
            <c:strRef>
              <c:f>'TP, DMK_NT'!$A$3:$A$26</c:f>
              <c:strCache>
                <c:ptCount val="24"/>
                <c:pt idx="0">
                  <c:v>Kênh Gia- TP Nam Định</c:v>
                </c:pt>
                <c:pt idx="1">
                  <c:v>Quán Chuột- Mỹ Tân</c:v>
                </c:pt>
                <c:pt idx="2">
                  <c:v>KCN Hòa Xá </c:v>
                </c:pt>
                <c:pt idx="3">
                  <c:v>CCN AN Xá </c:v>
                </c:pt>
                <c:pt idx="4">
                  <c:v>LN Phong Lộc - TP Nam Định</c:v>
                </c:pt>
                <c:pt idx="5">
                  <c:v>KCN Mỹ Trung </c:v>
                </c:pt>
                <c:pt idx="6">
                  <c:v>CCN Yên Dương </c:v>
                </c:pt>
                <c:pt idx="7">
                  <c:v>KCN Bảo Minh </c:v>
                </c:pt>
                <c:pt idx="8">
                  <c:v>LN Yên Tiến - Ý Yên</c:v>
                </c:pt>
                <c:pt idx="9">
                  <c:v>CCN La Xuyên</c:v>
                </c:pt>
                <c:pt idx="10">
                  <c:v>CCN Tống Xá</c:v>
                </c:pt>
                <c:pt idx="11">
                  <c:v>CCN Thị trấn Lâm</c:v>
                </c:pt>
                <c:pt idx="12">
                  <c:v>CCN Quang Trung</c:v>
                </c:pt>
                <c:pt idx="13">
                  <c:v>CCN Trung Thành </c:v>
                </c:pt>
                <c:pt idx="14">
                  <c:v>CCN Đồng Côi</c:v>
                </c:pt>
                <c:pt idx="15">
                  <c:v>LN Vân Chàng - Nam Giang</c:v>
                </c:pt>
                <c:pt idx="16">
                  <c:v>Làng Phượng - Nam Dương </c:v>
                </c:pt>
                <c:pt idx="17">
                  <c:v>LN Bình Yên - Nam Thanh</c:v>
                </c:pt>
                <c:pt idx="18">
                  <c:v>CCN TT Cổ Lễ</c:v>
                </c:pt>
                <c:pt idx="19">
                  <c:v>CCN Nghĩa Sơn</c:v>
                </c:pt>
                <c:pt idx="20">
                  <c:v>CCN Hải Minh </c:v>
                </c:pt>
                <c:pt idx="21">
                  <c:v>CCN Hải Phương</c:v>
                </c:pt>
                <c:pt idx="22">
                  <c:v>CCN Xuân Tiến</c:v>
                </c:pt>
                <c:pt idx="23">
                  <c:v>CCN huyện Xuân Trường</c:v>
                </c:pt>
              </c:strCache>
            </c:strRef>
          </c:cat>
          <c:val>
            <c:numRef>
              <c:f>'TP, DMK_NT'!$C$3:$C$26</c:f>
              <c:numCache>
                <c:formatCode>General</c:formatCode>
                <c:ptCount val="24"/>
                <c:pt idx="0">
                  <c:v>12</c:v>
                </c:pt>
                <c:pt idx="1">
                  <c:v>7</c:v>
                </c:pt>
                <c:pt idx="2">
                  <c:v>3.6</c:v>
                </c:pt>
                <c:pt idx="3">
                  <c:v>1.8</c:v>
                </c:pt>
                <c:pt idx="4">
                  <c:v>18.600000000000001</c:v>
                </c:pt>
                <c:pt idx="5">
                  <c:v>2</c:v>
                </c:pt>
                <c:pt idx="6">
                  <c:v>4</c:v>
                </c:pt>
                <c:pt idx="7">
                  <c:v>1</c:v>
                </c:pt>
                <c:pt idx="8">
                  <c:v>8</c:v>
                </c:pt>
                <c:pt idx="9">
                  <c:v>20</c:v>
                </c:pt>
                <c:pt idx="10">
                  <c:v>9.4</c:v>
                </c:pt>
                <c:pt idx="11">
                  <c:v>19.600000000000001</c:v>
                </c:pt>
                <c:pt idx="12">
                  <c:v>8.6</c:v>
                </c:pt>
                <c:pt idx="13">
                  <c:v>9</c:v>
                </c:pt>
                <c:pt idx="14">
                  <c:v>9.3000000000000007</c:v>
                </c:pt>
                <c:pt idx="15">
                  <c:v>7.6</c:v>
                </c:pt>
                <c:pt idx="16">
                  <c:v>18.2</c:v>
                </c:pt>
                <c:pt idx="17">
                  <c:v>16.2</c:v>
                </c:pt>
                <c:pt idx="18">
                  <c:v>1.2</c:v>
                </c:pt>
                <c:pt idx="19">
                  <c:v>5</c:v>
                </c:pt>
                <c:pt idx="20">
                  <c:v>6.8</c:v>
                </c:pt>
                <c:pt idx="21">
                  <c:v>12.8</c:v>
                </c:pt>
                <c:pt idx="22">
                  <c:v>7.6</c:v>
                </c:pt>
                <c:pt idx="23">
                  <c:v>5.8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E14-4B8B-A639-EA6CEF722E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1917184"/>
        <c:axId val="291923072"/>
      </c:barChart>
      <c:catAx>
        <c:axId val="2919171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91923072"/>
        <c:crosses val="autoZero"/>
        <c:auto val="1"/>
        <c:lblAlgn val="ctr"/>
        <c:lblOffset val="100"/>
        <c:noMultiLvlLbl val="0"/>
      </c:catAx>
      <c:valAx>
        <c:axId val="2919230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19171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0484019758924235"/>
          <c:y val="0.81391654111828082"/>
          <c:w val="0.16388616677152645"/>
          <c:h val="0.1228252650729128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8.1896324323154385E-2"/>
          <c:y val="9.7174721748126233E-2"/>
          <c:w val="0.88529522968245677"/>
          <c:h val="0.3508102323862903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'Clo, Fe Sunfua_NT'!$B$2</c:f>
              <c:strCache>
                <c:ptCount val="1"/>
                <c:pt idx="0">
                  <c:v>Clo dư</c:v>
                </c:pt>
              </c:strCache>
            </c:strRef>
          </c:tx>
          <c:invertIfNegative val="0"/>
          <c:cat>
            <c:strRef>
              <c:f>'Clo, Fe Sunfua_NT'!$A$3:$A$26</c:f>
              <c:strCache>
                <c:ptCount val="24"/>
                <c:pt idx="0">
                  <c:v>Kênh Gia- TP Nam Định</c:v>
                </c:pt>
                <c:pt idx="1">
                  <c:v>Quán Chuột- Mỹ Tân</c:v>
                </c:pt>
                <c:pt idx="2">
                  <c:v>KCN Hòa Xá </c:v>
                </c:pt>
                <c:pt idx="3">
                  <c:v>CCN AN Xá </c:v>
                </c:pt>
                <c:pt idx="4">
                  <c:v>LN Phong Lộc - TP Nam Định</c:v>
                </c:pt>
                <c:pt idx="5">
                  <c:v>KCN Mỹ Trung </c:v>
                </c:pt>
                <c:pt idx="6">
                  <c:v>CCN Yên Dương </c:v>
                </c:pt>
                <c:pt idx="7">
                  <c:v>KCN Bảo Minh </c:v>
                </c:pt>
                <c:pt idx="8">
                  <c:v>LN Yên Tiến - Ý Yên</c:v>
                </c:pt>
                <c:pt idx="9">
                  <c:v>CCN La Xuyên</c:v>
                </c:pt>
                <c:pt idx="10">
                  <c:v>CCN Tống Xá</c:v>
                </c:pt>
                <c:pt idx="11">
                  <c:v>CCN Thị trấn Lâm</c:v>
                </c:pt>
                <c:pt idx="12">
                  <c:v>CCN Quang Trung</c:v>
                </c:pt>
                <c:pt idx="13">
                  <c:v>CCN Trung Thành </c:v>
                </c:pt>
                <c:pt idx="14">
                  <c:v>CCN Đồng Côi</c:v>
                </c:pt>
                <c:pt idx="15">
                  <c:v>LN Vân Chàng - Nam Giang</c:v>
                </c:pt>
                <c:pt idx="16">
                  <c:v>Làng Phượng - Nam Dương </c:v>
                </c:pt>
                <c:pt idx="17">
                  <c:v>LN Bình Yên - Nam Thanh</c:v>
                </c:pt>
                <c:pt idx="18">
                  <c:v>CCN TT Cổ Lễ</c:v>
                </c:pt>
                <c:pt idx="19">
                  <c:v>CCN Nghĩa Sơn</c:v>
                </c:pt>
                <c:pt idx="20">
                  <c:v>CCN Hải Minh </c:v>
                </c:pt>
                <c:pt idx="21">
                  <c:v>CCN Hải Phương</c:v>
                </c:pt>
                <c:pt idx="22">
                  <c:v>CCN Xuân Tiến</c:v>
                </c:pt>
                <c:pt idx="23">
                  <c:v>CCN huyện Xuân Trường</c:v>
                </c:pt>
              </c:strCache>
            </c:strRef>
          </c:cat>
          <c:val>
            <c:numRef>
              <c:f>'Clo, Fe Sunfua_NT'!$B$3:$B$26</c:f>
              <c:numCache>
                <c:formatCode>General</c:formatCode>
                <c:ptCount val="2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0.9</c:v>
                </c:pt>
                <c:pt idx="6">
                  <c:v>0.8</c:v>
                </c:pt>
                <c:pt idx="7">
                  <c:v>0</c:v>
                </c:pt>
                <c:pt idx="8">
                  <c:v>0</c:v>
                </c:pt>
                <c:pt idx="9">
                  <c:v>0.7</c:v>
                </c:pt>
                <c:pt idx="10">
                  <c:v>0</c:v>
                </c:pt>
                <c:pt idx="11">
                  <c:v>0.6</c:v>
                </c:pt>
                <c:pt idx="12">
                  <c:v>0</c:v>
                </c:pt>
                <c:pt idx="13">
                  <c:v>0</c:v>
                </c:pt>
                <c:pt idx="14">
                  <c:v>0.7</c:v>
                </c:pt>
                <c:pt idx="15">
                  <c:v>0.8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0.9</c:v>
                </c:pt>
                <c:pt idx="21">
                  <c:v>0</c:v>
                </c:pt>
                <c:pt idx="22">
                  <c:v>0.8</c:v>
                </c:pt>
                <c:pt idx="23">
                  <c:v>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87E-43B0-AF2F-BA0372E3BC8B}"/>
            </c:ext>
          </c:extLst>
        </c:ser>
        <c:ser>
          <c:idx val="1"/>
          <c:order val="1"/>
          <c:tx>
            <c:strRef>
              <c:f>'Clo, Fe Sunfua_NT'!$C$2</c:f>
              <c:strCache>
                <c:ptCount val="1"/>
                <c:pt idx="0">
                  <c:v> Sunfua</c:v>
                </c:pt>
              </c:strCache>
            </c:strRef>
          </c:tx>
          <c:invertIfNegative val="0"/>
          <c:cat>
            <c:strRef>
              <c:f>'Clo, Fe Sunfua_NT'!$A$3:$A$26</c:f>
              <c:strCache>
                <c:ptCount val="24"/>
                <c:pt idx="0">
                  <c:v>Kênh Gia- TP Nam Định</c:v>
                </c:pt>
                <c:pt idx="1">
                  <c:v>Quán Chuột- Mỹ Tân</c:v>
                </c:pt>
                <c:pt idx="2">
                  <c:v>KCN Hòa Xá </c:v>
                </c:pt>
                <c:pt idx="3">
                  <c:v>CCN AN Xá </c:v>
                </c:pt>
                <c:pt idx="4">
                  <c:v>LN Phong Lộc - TP Nam Định</c:v>
                </c:pt>
                <c:pt idx="5">
                  <c:v>KCN Mỹ Trung </c:v>
                </c:pt>
                <c:pt idx="6">
                  <c:v>CCN Yên Dương </c:v>
                </c:pt>
                <c:pt idx="7">
                  <c:v>KCN Bảo Minh </c:v>
                </c:pt>
                <c:pt idx="8">
                  <c:v>LN Yên Tiến - Ý Yên</c:v>
                </c:pt>
                <c:pt idx="9">
                  <c:v>CCN La Xuyên</c:v>
                </c:pt>
                <c:pt idx="10">
                  <c:v>CCN Tống Xá</c:v>
                </c:pt>
                <c:pt idx="11">
                  <c:v>CCN Thị trấn Lâm</c:v>
                </c:pt>
                <c:pt idx="12">
                  <c:v>CCN Quang Trung</c:v>
                </c:pt>
                <c:pt idx="13">
                  <c:v>CCN Trung Thành </c:v>
                </c:pt>
                <c:pt idx="14">
                  <c:v>CCN Đồng Côi</c:v>
                </c:pt>
                <c:pt idx="15">
                  <c:v>LN Vân Chàng - Nam Giang</c:v>
                </c:pt>
                <c:pt idx="16">
                  <c:v>Làng Phượng - Nam Dương </c:v>
                </c:pt>
                <c:pt idx="17">
                  <c:v>LN Bình Yên - Nam Thanh</c:v>
                </c:pt>
                <c:pt idx="18">
                  <c:v>CCN TT Cổ Lễ</c:v>
                </c:pt>
                <c:pt idx="19">
                  <c:v>CCN Nghĩa Sơn</c:v>
                </c:pt>
                <c:pt idx="20">
                  <c:v>CCN Hải Minh </c:v>
                </c:pt>
                <c:pt idx="21">
                  <c:v>CCN Hải Phương</c:v>
                </c:pt>
                <c:pt idx="22">
                  <c:v>CCN Xuân Tiến</c:v>
                </c:pt>
                <c:pt idx="23">
                  <c:v>CCN huyện Xuân Trường</c:v>
                </c:pt>
              </c:strCache>
            </c:strRef>
          </c:cat>
          <c:val>
            <c:numRef>
              <c:f>'Clo, Fe Sunfua_NT'!$C$3:$C$26</c:f>
              <c:numCache>
                <c:formatCode>General</c:formatCode>
                <c:ptCount val="24"/>
                <c:pt idx="0">
                  <c:v>1.1000000000000001</c:v>
                </c:pt>
                <c:pt idx="1">
                  <c:v>0.73</c:v>
                </c:pt>
                <c:pt idx="2">
                  <c:v>0.48</c:v>
                </c:pt>
                <c:pt idx="3">
                  <c:v>0.65</c:v>
                </c:pt>
                <c:pt idx="4">
                  <c:v>1.8</c:v>
                </c:pt>
                <c:pt idx="5">
                  <c:v>0.42</c:v>
                </c:pt>
                <c:pt idx="6">
                  <c:v>0.26</c:v>
                </c:pt>
                <c:pt idx="7">
                  <c:v>0.19</c:v>
                </c:pt>
                <c:pt idx="8">
                  <c:v>0.52</c:v>
                </c:pt>
                <c:pt idx="9">
                  <c:v>1.2</c:v>
                </c:pt>
                <c:pt idx="10">
                  <c:v>0.61</c:v>
                </c:pt>
                <c:pt idx="11">
                  <c:v>0.82</c:v>
                </c:pt>
                <c:pt idx="12">
                  <c:v>0.4</c:v>
                </c:pt>
                <c:pt idx="13">
                  <c:v>0.28000000000000003</c:v>
                </c:pt>
                <c:pt idx="14">
                  <c:v>0.46</c:v>
                </c:pt>
                <c:pt idx="15">
                  <c:v>0.38</c:v>
                </c:pt>
                <c:pt idx="16">
                  <c:v>1.5</c:v>
                </c:pt>
                <c:pt idx="17">
                  <c:v>0.35</c:v>
                </c:pt>
                <c:pt idx="18">
                  <c:v>0.4</c:v>
                </c:pt>
                <c:pt idx="19">
                  <c:v>0.56999999999999995</c:v>
                </c:pt>
                <c:pt idx="20">
                  <c:v>0.35</c:v>
                </c:pt>
                <c:pt idx="21">
                  <c:v>0.3</c:v>
                </c:pt>
                <c:pt idx="22">
                  <c:v>0.42</c:v>
                </c:pt>
                <c:pt idx="23">
                  <c:v>0.48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87E-43B0-AF2F-BA0372E3BC8B}"/>
            </c:ext>
          </c:extLst>
        </c:ser>
        <c:ser>
          <c:idx val="2"/>
          <c:order val="2"/>
          <c:tx>
            <c:strRef>
              <c:f>'Clo, Fe Sunfua_NT'!$D$2</c:f>
              <c:strCache>
                <c:ptCount val="1"/>
                <c:pt idx="0">
                  <c:v>Sắt</c:v>
                </c:pt>
              </c:strCache>
            </c:strRef>
          </c:tx>
          <c:invertIfNegative val="0"/>
          <c:cat>
            <c:strRef>
              <c:f>'Clo, Fe Sunfua_NT'!$A$3:$A$26</c:f>
              <c:strCache>
                <c:ptCount val="24"/>
                <c:pt idx="0">
                  <c:v>Kênh Gia- TP Nam Định</c:v>
                </c:pt>
                <c:pt idx="1">
                  <c:v>Quán Chuột- Mỹ Tân</c:v>
                </c:pt>
                <c:pt idx="2">
                  <c:v>KCN Hòa Xá </c:v>
                </c:pt>
                <c:pt idx="3">
                  <c:v>CCN AN Xá </c:v>
                </c:pt>
                <c:pt idx="4">
                  <c:v>LN Phong Lộc - TP Nam Định</c:v>
                </c:pt>
                <c:pt idx="5">
                  <c:v>KCN Mỹ Trung </c:v>
                </c:pt>
                <c:pt idx="6">
                  <c:v>CCN Yên Dương </c:v>
                </c:pt>
                <c:pt idx="7">
                  <c:v>KCN Bảo Minh </c:v>
                </c:pt>
                <c:pt idx="8">
                  <c:v>LN Yên Tiến - Ý Yên</c:v>
                </c:pt>
                <c:pt idx="9">
                  <c:v>CCN La Xuyên</c:v>
                </c:pt>
                <c:pt idx="10">
                  <c:v>CCN Tống Xá</c:v>
                </c:pt>
                <c:pt idx="11">
                  <c:v>CCN Thị trấn Lâm</c:v>
                </c:pt>
                <c:pt idx="12">
                  <c:v>CCN Quang Trung</c:v>
                </c:pt>
                <c:pt idx="13">
                  <c:v>CCN Trung Thành </c:v>
                </c:pt>
                <c:pt idx="14">
                  <c:v>CCN Đồng Côi</c:v>
                </c:pt>
                <c:pt idx="15">
                  <c:v>LN Vân Chàng - Nam Giang</c:v>
                </c:pt>
                <c:pt idx="16">
                  <c:v>Làng Phượng - Nam Dương </c:v>
                </c:pt>
                <c:pt idx="17">
                  <c:v>LN Bình Yên - Nam Thanh</c:v>
                </c:pt>
                <c:pt idx="18">
                  <c:v>CCN TT Cổ Lễ</c:v>
                </c:pt>
                <c:pt idx="19">
                  <c:v>CCN Nghĩa Sơn</c:v>
                </c:pt>
                <c:pt idx="20">
                  <c:v>CCN Hải Minh </c:v>
                </c:pt>
                <c:pt idx="21">
                  <c:v>CCN Hải Phương</c:v>
                </c:pt>
                <c:pt idx="22">
                  <c:v>CCN Xuân Tiến</c:v>
                </c:pt>
                <c:pt idx="23">
                  <c:v>CCN huyện Xuân Trường</c:v>
                </c:pt>
              </c:strCache>
            </c:strRef>
          </c:cat>
          <c:val>
            <c:numRef>
              <c:f>'Clo, Fe Sunfua_NT'!$D$3:$D$26</c:f>
              <c:numCache>
                <c:formatCode>General</c:formatCode>
                <c:ptCount val="24"/>
                <c:pt idx="0">
                  <c:v>0</c:v>
                </c:pt>
                <c:pt idx="1">
                  <c:v>0</c:v>
                </c:pt>
                <c:pt idx="2">
                  <c:v>0.52</c:v>
                </c:pt>
                <c:pt idx="3">
                  <c:v>0.9</c:v>
                </c:pt>
                <c:pt idx="4">
                  <c:v>0</c:v>
                </c:pt>
                <c:pt idx="5">
                  <c:v>0.38</c:v>
                </c:pt>
                <c:pt idx="6">
                  <c:v>0.5</c:v>
                </c:pt>
                <c:pt idx="7">
                  <c:v>0.57999999999999996</c:v>
                </c:pt>
                <c:pt idx="8">
                  <c:v>0</c:v>
                </c:pt>
                <c:pt idx="9">
                  <c:v>0</c:v>
                </c:pt>
                <c:pt idx="10">
                  <c:v>0.45</c:v>
                </c:pt>
                <c:pt idx="11">
                  <c:v>0.8</c:v>
                </c:pt>
                <c:pt idx="12">
                  <c:v>1.1000000000000001</c:v>
                </c:pt>
                <c:pt idx="13">
                  <c:v>0</c:v>
                </c:pt>
                <c:pt idx="14">
                  <c:v>0.6</c:v>
                </c:pt>
                <c:pt idx="15">
                  <c:v>0.8</c:v>
                </c:pt>
                <c:pt idx="16">
                  <c:v>0</c:v>
                </c:pt>
                <c:pt idx="17">
                  <c:v>0.3</c:v>
                </c:pt>
                <c:pt idx="18">
                  <c:v>1.3</c:v>
                </c:pt>
                <c:pt idx="19">
                  <c:v>1.2</c:v>
                </c:pt>
                <c:pt idx="20">
                  <c:v>0.64</c:v>
                </c:pt>
                <c:pt idx="21">
                  <c:v>0.4</c:v>
                </c:pt>
                <c:pt idx="22">
                  <c:v>0</c:v>
                </c:pt>
                <c:pt idx="2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87E-43B0-AF2F-BA0372E3BC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1974528"/>
        <c:axId val="291984512"/>
      </c:barChart>
      <c:catAx>
        <c:axId val="2919745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91984512"/>
        <c:crosses val="autoZero"/>
        <c:auto val="1"/>
        <c:lblAlgn val="ctr"/>
        <c:lblOffset val="100"/>
        <c:noMultiLvlLbl val="0"/>
      </c:catAx>
      <c:valAx>
        <c:axId val="2919845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1974528"/>
        <c:crosses val="autoZero"/>
        <c:crossBetween val="between"/>
        <c:majorUnit val="0.4"/>
      </c:valAx>
    </c:plotArea>
    <c:legend>
      <c:legendPos val="r"/>
      <c:layout>
        <c:manualLayout>
          <c:xMode val="edge"/>
          <c:yMode val="edge"/>
          <c:x val="0.55039379491813667"/>
          <c:y val="0.8652511882152889"/>
          <c:w val="0.39434602184572298"/>
          <c:h val="9.9249327588768116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4.1240470197041586E-2"/>
          <c:y val="8.7354185872634507E-2"/>
          <c:w val="0.93966266458830461"/>
          <c:h val="0.3142294641980774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'COD, TSS_Sông lớn'!$C$5</c:f>
              <c:strCache>
                <c:ptCount val="1"/>
                <c:pt idx="0">
                  <c:v>COD</c:v>
                </c:pt>
              </c:strCache>
            </c:strRef>
          </c:tx>
          <c:invertIfNegative val="0"/>
          <c:cat>
            <c:multiLvlStrRef>
              <c:f>'COD, TSS_Sông lớn'!$A$6:$B$25</c:f>
              <c:multiLvlStrCache>
                <c:ptCount val="20"/>
                <c:lvl>
                  <c:pt idx="0">
                    <c:v>HTNM01-03/24</c:v>
                  </c:pt>
                  <c:pt idx="1">
                    <c:v>HTNM02-03/24</c:v>
                  </c:pt>
                  <c:pt idx="2">
                    <c:v>HTNM03-03/24</c:v>
                  </c:pt>
                  <c:pt idx="3">
                    <c:v>HTNM04-03/24</c:v>
                  </c:pt>
                  <c:pt idx="4">
                    <c:v>HTNM05-03/24</c:v>
                  </c:pt>
                  <c:pt idx="5">
                    <c:v>HTNM06-03/24</c:v>
                  </c:pt>
                  <c:pt idx="6">
                    <c:v>HTNM07-03/24</c:v>
                  </c:pt>
                  <c:pt idx="7">
                    <c:v>HTNM08-03/24</c:v>
                  </c:pt>
                  <c:pt idx="8">
                    <c:v>HTNM09-03/24</c:v>
                  </c:pt>
                  <c:pt idx="9">
                    <c:v>HTNM10-03/24</c:v>
                  </c:pt>
                  <c:pt idx="10">
                    <c:v>HTNM11-03/24</c:v>
                  </c:pt>
                  <c:pt idx="11">
                    <c:v>HTNM12-03/24</c:v>
                  </c:pt>
                  <c:pt idx="12">
                    <c:v>HTNM13-03/24</c:v>
                  </c:pt>
                  <c:pt idx="13">
                    <c:v>HTNM14a-03/24</c:v>
                  </c:pt>
                  <c:pt idx="14">
                    <c:v>HTNM14-03/24</c:v>
                  </c:pt>
                  <c:pt idx="15">
                    <c:v>HTNM15-03/24</c:v>
                  </c:pt>
                  <c:pt idx="16">
                    <c:v>HTNM16-03/24</c:v>
                  </c:pt>
                  <c:pt idx="17">
                    <c:v>HTNM17-03/24</c:v>
                  </c:pt>
                  <c:pt idx="18">
                    <c:v>HTNM18-03/24</c:v>
                  </c:pt>
                  <c:pt idx="19">
                    <c:v>HTNM19-03/24</c:v>
                  </c:pt>
                </c:lvl>
                <c:lvl>
                  <c:pt idx="0">
                    <c:v>Sông Hồng</c:v>
                  </c:pt>
                  <c:pt idx="4">
                    <c:v>Sông Đào</c:v>
                  </c:pt>
                  <c:pt idx="8">
                    <c:v>Sông Ninh Cơ</c:v>
                  </c:pt>
                  <c:pt idx="13">
                    <c:v>Sông Đáy</c:v>
                  </c:pt>
                </c:lvl>
              </c:multiLvlStrCache>
            </c:multiLvlStrRef>
          </c:cat>
          <c:val>
            <c:numRef>
              <c:f>'COD, TSS_Sông lớn'!$C$6:$C$25</c:f>
              <c:numCache>
                <c:formatCode>General</c:formatCode>
                <c:ptCount val="20"/>
                <c:pt idx="0">
                  <c:v>21.8</c:v>
                </c:pt>
                <c:pt idx="1">
                  <c:v>20.5</c:v>
                </c:pt>
                <c:pt idx="4">
                  <c:v>21</c:v>
                </c:pt>
                <c:pt idx="5">
                  <c:v>22.7</c:v>
                </c:pt>
                <c:pt idx="6">
                  <c:v>23</c:v>
                </c:pt>
                <c:pt idx="7">
                  <c:v>20.5</c:v>
                </c:pt>
                <c:pt idx="8">
                  <c:v>21.8</c:v>
                </c:pt>
                <c:pt idx="9">
                  <c:v>22.4</c:v>
                </c:pt>
                <c:pt idx="10">
                  <c:v>25</c:v>
                </c:pt>
                <c:pt idx="13">
                  <c:v>24</c:v>
                </c:pt>
                <c:pt idx="14">
                  <c:v>16.600000000000001</c:v>
                </c:pt>
                <c:pt idx="15">
                  <c:v>22.4</c:v>
                </c:pt>
                <c:pt idx="16">
                  <c:v>20.5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06-445E-ADE7-035A89786222}"/>
            </c:ext>
          </c:extLst>
        </c:ser>
        <c:ser>
          <c:idx val="1"/>
          <c:order val="1"/>
          <c:tx>
            <c:strRef>
              <c:f>'COD, TSS_Sông lớn'!$D$5</c:f>
              <c:strCache>
                <c:ptCount val="1"/>
                <c:pt idx="0">
                  <c:v>Chất rắn lơ lửng</c:v>
                </c:pt>
              </c:strCache>
            </c:strRef>
          </c:tx>
          <c:invertIfNegative val="0"/>
          <c:cat>
            <c:multiLvlStrRef>
              <c:f>'COD, TSS_Sông lớn'!$A$6:$B$25</c:f>
              <c:multiLvlStrCache>
                <c:ptCount val="20"/>
                <c:lvl>
                  <c:pt idx="0">
                    <c:v>HTNM01-03/24</c:v>
                  </c:pt>
                  <c:pt idx="1">
                    <c:v>HTNM02-03/24</c:v>
                  </c:pt>
                  <c:pt idx="2">
                    <c:v>HTNM03-03/24</c:v>
                  </c:pt>
                  <c:pt idx="3">
                    <c:v>HTNM04-03/24</c:v>
                  </c:pt>
                  <c:pt idx="4">
                    <c:v>HTNM05-03/24</c:v>
                  </c:pt>
                  <c:pt idx="5">
                    <c:v>HTNM06-03/24</c:v>
                  </c:pt>
                  <c:pt idx="6">
                    <c:v>HTNM07-03/24</c:v>
                  </c:pt>
                  <c:pt idx="7">
                    <c:v>HTNM08-03/24</c:v>
                  </c:pt>
                  <c:pt idx="8">
                    <c:v>HTNM09-03/24</c:v>
                  </c:pt>
                  <c:pt idx="9">
                    <c:v>HTNM10-03/24</c:v>
                  </c:pt>
                  <c:pt idx="10">
                    <c:v>HTNM11-03/24</c:v>
                  </c:pt>
                  <c:pt idx="11">
                    <c:v>HTNM12-03/24</c:v>
                  </c:pt>
                  <c:pt idx="12">
                    <c:v>HTNM13-03/24</c:v>
                  </c:pt>
                  <c:pt idx="13">
                    <c:v>HTNM14a-03/24</c:v>
                  </c:pt>
                  <c:pt idx="14">
                    <c:v>HTNM14-03/24</c:v>
                  </c:pt>
                  <c:pt idx="15">
                    <c:v>HTNM15-03/24</c:v>
                  </c:pt>
                  <c:pt idx="16">
                    <c:v>HTNM16-03/24</c:v>
                  </c:pt>
                  <c:pt idx="17">
                    <c:v>HTNM17-03/24</c:v>
                  </c:pt>
                  <c:pt idx="18">
                    <c:v>HTNM18-03/24</c:v>
                  </c:pt>
                  <c:pt idx="19">
                    <c:v>HTNM19-03/24</c:v>
                  </c:pt>
                </c:lvl>
                <c:lvl>
                  <c:pt idx="0">
                    <c:v>Sông Hồng</c:v>
                  </c:pt>
                  <c:pt idx="4">
                    <c:v>Sông Đào</c:v>
                  </c:pt>
                  <c:pt idx="8">
                    <c:v>Sông Ninh Cơ</c:v>
                  </c:pt>
                  <c:pt idx="13">
                    <c:v>Sông Đáy</c:v>
                  </c:pt>
                </c:lvl>
              </c:multiLvlStrCache>
            </c:multiLvlStrRef>
          </c:cat>
          <c:val>
            <c:numRef>
              <c:f>'COD, TSS_Sông lớn'!$D$6:$D$25</c:f>
              <c:numCache>
                <c:formatCode>General</c:formatCode>
                <c:ptCount val="20"/>
                <c:pt idx="0">
                  <c:v>35</c:v>
                </c:pt>
                <c:pt idx="1">
                  <c:v>40</c:v>
                </c:pt>
                <c:pt idx="2">
                  <c:v>37</c:v>
                </c:pt>
                <c:pt idx="3">
                  <c:v>32</c:v>
                </c:pt>
                <c:pt idx="4">
                  <c:v>30</c:v>
                </c:pt>
                <c:pt idx="5">
                  <c:v>45</c:v>
                </c:pt>
                <c:pt idx="6">
                  <c:v>38</c:v>
                </c:pt>
                <c:pt idx="7">
                  <c:v>37</c:v>
                </c:pt>
                <c:pt idx="8">
                  <c:v>40</c:v>
                </c:pt>
                <c:pt idx="9">
                  <c:v>38</c:v>
                </c:pt>
                <c:pt idx="10">
                  <c:v>35</c:v>
                </c:pt>
                <c:pt idx="11">
                  <c:v>43</c:v>
                </c:pt>
                <c:pt idx="12">
                  <c:v>34</c:v>
                </c:pt>
                <c:pt idx="13">
                  <c:v>50</c:v>
                </c:pt>
                <c:pt idx="14">
                  <c:v>42</c:v>
                </c:pt>
                <c:pt idx="15">
                  <c:v>43</c:v>
                </c:pt>
                <c:pt idx="16">
                  <c:v>34</c:v>
                </c:pt>
                <c:pt idx="17">
                  <c:v>41</c:v>
                </c:pt>
                <c:pt idx="18">
                  <c:v>40</c:v>
                </c:pt>
                <c:pt idx="19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D06-445E-ADE7-035A897862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2245632"/>
        <c:axId val="392247168"/>
      </c:barChart>
      <c:catAx>
        <c:axId val="3922456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vi-VN"/>
            </a:pPr>
            <a:endParaRPr lang="en-US"/>
          </a:p>
        </c:txPr>
        <c:crossAx val="392247168"/>
        <c:crosses val="autoZero"/>
        <c:auto val="1"/>
        <c:lblAlgn val="ctr"/>
        <c:lblOffset val="100"/>
        <c:noMultiLvlLbl val="0"/>
      </c:catAx>
      <c:valAx>
        <c:axId val="3922471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vi-VN"/>
            </a:pPr>
            <a:endParaRPr lang="en-US"/>
          </a:p>
        </c:txPr>
        <c:crossAx val="3922456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4214151146876153"/>
          <c:y val="0.84846313858626543"/>
          <c:w val="0.53350004228547931"/>
          <c:h val="6.3427113687441694E-2"/>
        </c:manualLayout>
      </c:layout>
      <c:overlay val="0"/>
      <c:txPr>
        <a:bodyPr/>
        <a:lstStyle/>
        <a:p>
          <a:pPr>
            <a:defRPr lang="vi-VN"/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en-US"/>
    </a:p>
  </c:txPr>
  <c:externalData r:id="rId1">
    <c:autoUpdate val="0"/>
  </c:externalData>
  <c:userShapes r:id="rId2"/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8.3134952028501519E-2"/>
          <c:y val="9.3107562181686587E-2"/>
          <c:w val="0.91686504797149859"/>
          <c:h val="0.467244094488188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'Phenol, Cr,Pb_NT'!$B$2</c:f>
              <c:strCache>
                <c:ptCount val="1"/>
                <c:pt idx="0">
                  <c:v>Phenol</c:v>
                </c:pt>
              </c:strCache>
            </c:strRef>
          </c:tx>
          <c:invertIfNegative val="0"/>
          <c:cat>
            <c:strRef>
              <c:f>'Phenol, Cr,Pb_NT'!$A$3:$A$26</c:f>
              <c:strCache>
                <c:ptCount val="24"/>
                <c:pt idx="0">
                  <c:v>Kênh Gia- TP Nam Định</c:v>
                </c:pt>
                <c:pt idx="1">
                  <c:v>Quán Chuột- Mỹ Tân</c:v>
                </c:pt>
                <c:pt idx="2">
                  <c:v>KCN Hòa Xá </c:v>
                </c:pt>
                <c:pt idx="3">
                  <c:v>CCN AN Xá </c:v>
                </c:pt>
                <c:pt idx="4">
                  <c:v>LN Phong Lộc - TP Nam Định</c:v>
                </c:pt>
                <c:pt idx="5">
                  <c:v>KCN Mỹ Trung </c:v>
                </c:pt>
                <c:pt idx="6">
                  <c:v>CCN Yên Dương </c:v>
                </c:pt>
                <c:pt idx="7">
                  <c:v>KCN Bảo Minh </c:v>
                </c:pt>
                <c:pt idx="8">
                  <c:v>LN Yên Tiến - Ý Yên</c:v>
                </c:pt>
                <c:pt idx="9">
                  <c:v>CCN La Xuyên</c:v>
                </c:pt>
                <c:pt idx="10">
                  <c:v>CCN Tống Xá</c:v>
                </c:pt>
                <c:pt idx="11">
                  <c:v>CCN Thị trấn Lâm</c:v>
                </c:pt>
                <c:pt idx="12">
                  <c:v>CCN Quang Trung</c:v>
                </c:pt>
                <c:pt idx="13">
                  <c:v>CCN Trung Thành </c:v>
                </c:pt>
                <c:pt idx="14">
                  <c:v>CCN Đồng Côi</c:v>
                </c:pt>
                <c:pt idx="15">
                  <c:v>LN Vân Chàng - Nam Giang</c:v>
                </c:pt>
                <c:pt idx="16">
                  <c:v>Làng Phượng - Nam Dương </c:v>
                </c:pt>
                <c:pt idx="17">
                  <c:v>LN Bình Yên - Nam Thanh</c:v>
                </c:pt>
                <c:pt idx="18">
                  <c:v>CCN TT Cổ Lễ</c:v>
                </c:pt>
                <c:pt idx="19">
                  <c:v>CCN Nghĩa Sơn</c:v>
                </c:pt>
                <c:pt idx="20">
                  <c:v>CCN Hải Minh </c:v>
                </c:pt>
                <c:pt idx="21">
                  <c:v>CCN Hải Phương</c:v>
                </c:pt>
                <c:pt idx="22">
                  <c:v>CCN Xuân Tiến</c:v>
                </c:pt>
                <c:pt idx="23">
                  <c:v>CCN huyện Xuân Trường</c:v>
                </c:pt>
              </c:strCache>
            </c:strRef>
          </c:cat>
          <c:val>
            <c:numRef>
              <c:f>'Phenol, Cr,Pb_NT'!$B$3:$B$26</c:f>
              <c:numCache>
                <c:formatCode>General</c:formatCode>
                <c:ptCount val="24"/>
                <c:pt idx="0">
                  <c:v>2.5999999999999999E-2</c:v>
                </c:pt>
                <c:pt idx="1">
                  <c:v>2.1999999999999999E-2</c:v>
                </c:pt>
                <c:pt idx="2">
                  <c:v>2.3E-2</c:v>
                </c:pt>
                <c:pt idx="3">
                  <c:v>2.5999999999999999E-2</c:v>
                </c:pt>
                <c:pt idx="4">
                  <c:v>4.8000000000000001E-2</c:v>
                </c:pt>
                <c:pt idx="5">
                  <c:v>3.0000000000000002E-2</c:v>
                </c:pt>
                <c:pt idx="6">
                  <c:v>1.4999999999999998E-2</c:v>
                </c:pt>
                <c:pt idx="7">
                  <c:v>2.1999999999999999E-2</c:v>
                </c:pt>
                <c:pt idx="8">
                  <c:v>3.0000000000000002E-2</c:v>
                </c:pt>
                <c:pt idx="9">
                  <c:v>4.0000000000000008E-2</c:v>
                </c:pt>
                <c:pt idx="10">
                  <c:v>2.0000000000000004E-2</c:v>
                </c:pt>
                <c:pt idx="11">
                  <c:v>4.0000000000000008E-2</c:v>
                </c:pt>
                <c:pt idx="12">
                  <c:v>2.5000000000000001E-2</c:v>
                </c:pt>
                <c:pt idx="13">
                  <c:v>3.3000000000000002E-2</c:v>
                </c:pt>
                <c:pt idx="14">
                  <c:v>3.6999999999999998E-2</c:v>
                </c:pt>
                <c:pt idx="15">
                  <c:v>2.5000000000000001E-2</c:v>
                </c:pt>
                <c:pt idx="16">
                  <c:v>3.3000000000000002E-2</c:v>
                </c:pt>
                <c:pt idx="17">
                  <c:v>8.5000000000000006E-2</c:v>
                </c:pt>
                <c:pt idx="18">
                  <c:v>2.8000000000000001E-2</c:v>
                </c:pt>
                <c:pt idx="19">
                  <c:v>3.0000000000000002E-2</c:v>
                </c:pt>
                <c:pt idx="20">
                  <c:v>2.0000000000000004E-2</c:v>
                </c:pt>
                <c:pt idx="21">
                  <c:v>2.0000000000000004E-2</c:v>
                </c:pt>
                <c:pt idx="22">
                  <c:v>2.5000000000000001E-2</c:v>
                </c:pt>
                <c:pt idx="23">
                  <c:v>1.7999999999999999E-2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495-4B2D-98EC-DEAFE330B650}"/>
            </c:ext>
          </c:extLst>
        </c:ser>
        <c:ser>
          <c:idx val="1"/>
          <c:order val="1"/>
          <c:tx>
            <c:strRef>
              <c:f>'Phenol, Cr,Pb_NT'!$C$2</c:f>
              <c:strCache>
                <c:ptCount val="1"/>
                <c:pt idx="0">
                  <c:v>Crom(VI)</c:v>
                </c:pt>
              </c:strCache>
            </c:strRef>
          </c:tx>
          <c:invertIfNegative val="0"/>
          <c:cat>
            <c:strRef>
              <c:f>'Phenol, Cr,Pb_NT'!$A$3:$A$26</c:f>
              <c:strCache>
                <c:ptCount val="24"/>
                <c:pt idx="0">
                  <c:v>Kênh Gia- TP Nam Định</c:v>
                </c:pt>
                <c:pt idx="1">
                  <c:v>Quán Chuột- Mỹ Tân</c:v>
                </c:pt>
                <c:pt idx="2">
                  <c:v>KCN Hòa Xá </c:v>
                </c:pt>
                <c:pt idx="3">
                  <c:v>CCN AN Xá </c:v>
                </c:pt>
                <c:pt idx="4">
                  <c:v>LN Phong Lộc - TP Nam Định</c:v>
                </c:pt>
                <c:pt idx="5">
                  <c:v>KCN Mỹ Trung </c:v>
                </c:pt>
                <c:pt idx="6">
                  <c:v>CCN Yên Dương </c:v>
                </c:pt>
                <c:pt idx="7">
                  <c:v>KCN Bảo Minh </c:v>
                </c:pt>
                <c:pt idx="8">
                  <c:v>LN Yên Tiến - Ý Yên</c:v>
                </c:pt>
                <c:pt idx="9">
                  <c:v>CCN La Xuyên</c:v>
                </c:pt>
                <c:pt idx="10">
                  <c:v>CCN Tống Xá</c:v>
                </c:pt>
                <c:pt idx="11">
                  <c:v>CCN Thị trấn Lâm</c:v>
                </c:pt>
                <c:pt idx="12">
                  <c:v>CCN Quang Trung</c:v>
                </c:pt>
                <c:pt idx="13">
                  <c:v>CCN Trung Thành </c:v>
                </c:pt>
                <c:pt idx="14">
                  <c:v>CCN Đồng Côi</c:v>
                </c:pt>
                <c:pt idx="15">
                  <c:v>LN Vân Chàng - Nam Giang</c:v>
                </c:pt>
                <c:pt idx="16">
                  <c:v>Làng Phượng - Nam Dương </c:v>
                </c:pt>
                <c:pt idx="17">
                  <c:v>LN Bình Yên - Nam Thanh</c:v>
                </c:pt>
                <c:pt idx="18">
                  <c:v>CCN TT Cổ Lễ</c:v>
                </c:pt>
                <c:pt idx="19">
                  <c:v>CCN Nghĩa Sơn</c:v>
                </c:pt>
                <c:pt idx="20">
                  <c:v>CCN Hải Minh </c:v>
                </c:pt>
                <c:pt idx="21">
                  <c:v>CCN Hải Phương</c:v>
                </c:pt>
                <c:pt idx="22">
                  <c:v>CCN Xuân Tiến</c:v>
                </c:pt>
                <c:pt idx="23">
                  <c:v>CCN huyện Xuân Trường</c:v>
                </c:pt>
              </c:strCache>
            </c:strRef>
          </c:cat>
          <c:val>
            <c:numRef>
              <c:f>'Phenol, Cr,Pb_NT'!$C$3:$C$26</c:f>
              <c:numCache>
                <c:formatCode>General</c:formatCode>
                <c:ptCount val="24"/>
                <c:pt idx="0">
                  <c:v>0</c:v>
                </c:pt>
                <c:pt idx="1">
                  <c:v>0</c:v>
                </c:pt>
                <c:pt idx="2">
                  <c:v>1.2E-2</c:v>
                </c:pt>
                <c:pt idx="3">
                  <c:v>1.0000000000000002E-2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3.4000000000000002E-2</c:v>
                </c:pt>
                <c:pt idx="11">
                  <c:v>3.5999999999999997E-2</c:v>
                </c:pt>
                <c:pt idx="12">
                  <c:v>1.4E-2</c:v>
                </c:pt>
                <c:pt idx="13">
                  <c:v>0</c:v>
                </c:pt>
                <c:pt idx="14">
                  <c:v>1.4E-2</c:v>
                </c:pt>
                <c:pt idx="15">
                  <c:v>1.6000000000000004E-2</c:v>
                </c:pt>
                <c:pt idx="16">
                  <c:v>0</c:v>
                </c:pt>
                <c:pt idx="17">
                  <c:v>6.0000000000000005E-2</c:v>
                </c:pt>
                <c:pt idx="18">
                  <c:v>0</c:v>
                </c:pt>
                <c:pt idx="19">
                  <c:v>0</c:v>
                </c:pt>
                <c:pt idx="20">
                  <c:v>2.0000000000000004E-2</c:v>
                </c:pt>
                <c:pt idx="21">
                  <c:v>2.0000000000000004E-2</c:v>
                </c:pt>
                <c:pt idx="22">
                  <c:v>0</c:v>
                </c:pt>
                <c:pt idx="2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495-4B2D-98EC-DEAFE330B650}"/>
            </c:ext>
          </c:extLst>
        </c:ser>
        <c:ser>
          <c:idx val="2"/>
          <c:order val="2"/>
          <c:tx>
            <c:strRef>
              <c:f>'Phenol, Cr,Pb_NT'!$D$2</c:f>
              <c:strCache>
                <c:ptCount val="1"/>
                <c:pt idx="0">
                  <c:v>Crom(III)</c:v>
                </c:pt>
              </c:strCache>
            </c:strRef>
          </c:tx>
          <c:invertIfNegative val="0"/>
          <c:cat>
            <c:strRef>
              <c:f>'Phenol, Cr,Pb_NT'!$A$3:$A$26</c:f>
              <c:strCache>
                <c:ptCount val="24"/>
                <c:pt idx="0">
                  <c:v>Kênh Gia- TP Nam Định</c:v>
                </c:pt>
                <c:pt idx="1">
                  <c:v>Quán Chuột- Mỹ Tân</c:v>
                </c:pt>
                <c:pt idx="2">
                  <c:v>KCN Hòa Xá </c:v>
                </c:pt>
                <c:pt idx="3">
                  <c:v>CCN AN Xá </c:v>
                </c:pt>
                <c:pt idx="4">
                  <c:v>LN Phong Lộc - TP Nam Định</c:v>
                </c:pt>
                <c:pt idx="5">
                  <c:v>KCN Mỹ Trung </c:v>
                </c:pt>
                <c:pt idx="6">
                  <c:v>CCN Yên Dương </c:v>
                </c:pt>
                <c:pt idx="7">
                  <c:v>KCN Bảo Minh </c:v>
                </c:pt>
                <c:pt idx="8">
                  <c:v>LN Yên Tiến - Ý Yên</c:v>
                </c:pt>
                <c:pt idx="9">
                  <c:v>CCN La Xuyên</c:v>
                </c:pt>
                <c:pt idx="10">
                  <c:v>CCN Tống Xá</c:v>
                </c:pt>
                <c:pt idx="11">
                  <c:v>CCN Thị trấn Lâm</c:v>
                </c:pt>
                <c:pt idx="12">
                  <c:v>CCN Quang Trung</c:v>
                </c:pt>
                <c:pt idx="13">
                  <c:v>CCN Trung Thành </c:v>
                </c:pt>
                <c:pt idx="14">
                  <c:v>CCN Đồng Côi</c:v>
                </c:pt>
                <c:pt idx="15">
                  <c:v>LN Vân Chàng - Nam Giang</c:v>
                </c:pt>
                <c:pt idx="16">
                  <c:v>Làng Phượng - Nam Dương </c:v>
                </c:pt>
                <c:pt idx="17">
                  <c:v>LN Bình Yên - Nam Thanh</c:v>
                </c:pt>
                <c:pt idx="18">
                  <c:v>CCN TT Cổ Lễ</c:v>
                </c:pt>
                <c:pt idx="19">
                  <c:v>CCN Nghĩa Sơn</c:v>
                </c:pt>
                <c:pt idx="20">
                  <c:v>CCN Hải Minh </c:v>
                </c:pt>
                <c:pt idx="21">
                  <c:v>CCN Hải Phương</c:v>
                </c:pt>
                <c:pt idx="22">
                  <c:v>CCN Xuân Tiến</c:v>
                </c:pt>
                <c:pt idx="23">
                  <c:v>CCN huyện Xuân Trường</c:v>
                </c:pt>
              </c:strCache>
            </c:strRef>
          </c:cat>
          <c:val>
            <c:numRef>
              <c:f>'Phenol, Cr,Pb_NT'!$D$3:$D$26</c:f>
              <c:numCache>
                <c:formatCode>General</c:formatCode>
                <c:ptCount val="24"/>
                <c:pt idx="0">
                  <c:v>0</c:v>
                </c:pt>
                <c:pt idx="1">
                  <c:v>0</c:v>
                </c:pt>
                <c:pt idx="2">
                  <c:v>1.7999999999999999E-2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2.0000000000000004E-2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1.7000000000000001E-2</c:v>
                </c:pt>
                <c:pt idx="15">
                  <c:v>1.9000000000000003E-2</c:v>
                </c:pt>
                <c:pt idx="16">
                  <c:v>0</c:v>
                </c:pt>
                <c:pt idx="17">
                  <c:v>1.7999999999999999E-2</c:v>
                </c:pt>
                <c:pt idx="18">
                  <c:v>0</c:v>
                </c:pt>
                <c:pt idx="19">
                  <c:v>0</c:v>
                </c:pt>
                <c:pt idx="20">
                  <c:v>1.6000000000000004E-2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495-4B2D-98EC-DEAFE330B650}"/>
            </c:ext>
          </c:extLst>
        </c:ser>
        <c:ser>
          <c:idx val="3"/>
          <c:order val="3"/>
          <c:tx>
            <c:strRef>
              <c:f>'Phenol, Cr,Pb_NT'!$E$2</c:f>
              <c:strCache>
                <c:ptCount val="1"/>
                <c:pt idx="0">
                  <c:v>Chì</c:v>
                </c:pt>
              </c:strCache>
            </c:strRef>
          </c:tx>
          <c:invertIfNegative val="0"/>
          <c:cat>
            <c:strRef>
              <c:f>'Phenol, Cr,Pb_NT'!$A$3:$A$26</c:f>
              <c:strCache>
                <c:ptCount val="24"/>
                <c:pt idx="0">
                  <c:v>Kênh Gia- TP Nam Định</c:v>
                </c:pt>
                <c:pt idx="1">
                  <c:v>Quán Chuột- Mỹ Tân</c:v>
                </c:pt>
                <c:pt idx="2">
                  <c:v>KCN Hòa Xá </c:v>
                </c:pt>
                <c:pt idx="3">
                  <c:v>CCN AN Xá </c:v>
                </c:pt>
                <c:pt idx="4">
                  <c:v>LN Phong Lộc - TP Nam Định</c:v>
                </c:pt>
                <c:pt idx="5">
                  <c:v>KCN Mỹ Trung </c:v>
                </c:pt>
                <c:pt idx="6">
                  <c:v>CCN Yên Dương </c:v>
                </c:pt>
                <c:pt idx="7">
                  <c:v>KCN Bảo Minh </c:v>
                </c:pt>
                <c:pt idx="8">
                  <c:v>LN Yên Tiến - Ý Yên</c:v>
                </c:pt>
                <c:pt idx="9">
                  <c:v>CCN La Xuyên</c:v>
                </c:pt>
                <c:pt idx="10">
                  <c:v>CCN Tống Xá</c:v>
                </c:pt>
                <c:pt idx="11">
                  <c:v>CCN Thị trấn Lâm</c:v>
                </c:pt>
                <c:pt idx="12">
                  <c:v>CCN Quang Trung</c:v>
                </c:pt>
                <c:pt idx="13">
                  <c:v>CCN Trung Thành </c:v>
                </c:pt>
                <c:pt idx="14">
                  <c:v>CCN Đồng Côi</c:v>
                </c:pt>
                <c:pt idx="15">
                  <c:v>LN Vân Chàng - Nam Giang</c:v>
                </c:pt>
                <c:pt idx="16">
                  <c:v>Làng Phượng - Nam Dương </c:v>
                </c:pt>
                <c:pt idx="17">
                  <c:v>LN Bình Yên - Nam Thanh</c:v>
                </c:pt>
                <c:pt idx="18">
                  <c:v>CCN TT Cổ Lễ</c:v>
                </c:pt>
                <c:pt idx="19">
                  <c:v>CCN Nghĩa Sơn</c:v>
                </c:pt>
                <c:pt idx="20">
                  <c:v>CCN Hải Minh </c:v>
                </c:pt>
                <c:pt idx="21">
                  <c:v>CCN Hải Phương</c:v>
                </c:pt>
                <c:pt idx="22">
                  <c:v>CCN Xuân Tiến</c:v>
                </c:pt>
                <c:pt idx="23">
                  <c:v>CCN huyện Xuân Trường</c:v>
                </c:pt>
              </c:strCache>
            </c:strRef>
          </c:cat>
          <c:val>
            <c:numRef>
              <c:f>'Phenol, Cr,Pb_NT'!$E$3:$E$26</c:f>
              <c:numCache>
                <c:formatCode>General</c:formatCode>
                <c:ptCount val="24"/>
                <c:pt idx="0">
                  <c:v>0</c:v>
                </c:pt>
                <c:pt idx="1">
                  <c:v>0</c:v>
                </c:pt>
                <c:pt idx="2">
                  <c:v>2.1999999999999999E-2</c:v>
                </c:pt>
                <c:pt idx="3">
                  <c:v>2.0000000000000004E-2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1.4999999999999998E-2</c:v>
                </c:pt>
                <c:pt idx="8">
                  <c:v>0</c:v>
                </c:pt>
                <c:pt idx="9">
                  <c:v>0</c:v>
                </c:pt>
                <c:pt idx="10">
                  <c:v>2.8000000000000001E-2</c:v>
                </c:pt>
                <c:pt idx="11">
                  <c:v>2.0000000000000004E-2</c:v>
                </c:pt>
                <c:pt idx="12">
                  <c:v>1.7000000000000001E-2</c:v>
                </c:pt>
                <c:pt idx="13">
                  <c:v>0</c:v>
                </c:pt>
                <c:pt idx="14">
                  <c:v>1.7000000000000001E-2</c:v>
                </c:pt>
                <c:pt idx="15">
                  <c:v>1.7999999999999999E-2</c:v>
                </c:pt>
                <c:pt idx="16">
                  <c:v>0</c:v>
                </c:pt>
                <c:pt idx="17">
                  <c:v>2.7000000000000003E-2</c:v>
                </c:pt>
                <c:pt idx="18">
                  <c:v>2.5000000000000001E-2</c:v>
                </c:pt>
                <c:pt idx="19">
                  <c:v>1.7999999999999999E-2</c:v>
                </c:pt>
                <c:pt idx="20">
                  <c:v>2.4E-2</c:v>
                </c:pt>
                <c:pt idx="21">
                  <c:v>2.5000000000000001E-2</c:v>
                </c:pt>
                <c:pt idx="22">
                  <c:v>0</c:v>
                </c:pt>
                <c:pt idx="2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495-4B2D-98EC-DEAFE330B6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2020608"/>
        <c:axId val="292022144"/>
      </c:barChart>
      <c:catAx>
        <c:axId val="2920206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92022144"/>
        <c:crosses val="autoZero"/>
        <c:auto val="1"/>
        <c:lblAlgn val="ctr"/>
        <c:lblOffset val="100"/>
        <c:noMultiLvlLbl val="0"/>
      </c:catAx>
      <c:valAx>
        <c:axId val="2920221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2020608"/>
        <c:crosses val="autoZero"/>
        <c:crossBetween val="between"/>
        <c:majorUnit val="2.0000000000000004E-2"/>
      </c:valAx>
    </c:plotArea>
    <c:legend>
      <c:legendPos val="r"/>
      <c:layout>
        <c:manualLayout>
          <c:xMode val="edge"/>
          <c:yMode val="edge"/>
          <c:x val="0.15426349922279134"/>
          <c:y val="0.90080352701010413"/>
          <c:w val="0.57354124727127553"/>
          <c:h val="9.8485238364812239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9.2182677165354304E-2"/>
          <c:y val="0.12449292522645199"/>
          <c:w val="0.88889304246805223"/>
          <c:h val="0.3234239141159987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'Zn, Ni,Cu,Mn'!$B$2</c:f>
              <c:strCache>
                <c:ptCount val="1"/>
                <c:pt idx="0">
                  <c:v>Kẽm</c:v>
                </c:pt>
              </c:strCache>
            </c:strRef>
          </c:tx>
          <c:invertIfNegative val="0"/>
          <c:cat>
            <c:strRef>
              <c:f>'Zn, Ni,Cu,Mn'!$A$3:$A$26</c:f>
              <c:strCache>
                <c:ptCount val="24"/>
                <c:pt idx="0">
                  <c:v>Kênh Gia- TP Nam Định</c:v>
                </c:pt>
                <c:pt idx="1">
                  <c:v>Quán Chuột- Mỹ Tân</c:v>
                </c:pt>
                <c:pt idx="2">
                  <c:v>KCN Hòa Xá </c:v>
                </c:pt>
                <c:pt idx="3">
                  <c:v>CCN AN Xá </c:v>
                </c:pt>
                <c:pt idx="4">
                  <c:v>LN Phong Lộc - TP Nam Định</c:v>
                </c:pt>
                <c:pt idx="5">
                  <c:v>KCN Mỹ Trung </c:v>
                </c:pt>
                <c:pt idx="6">
                  <c:v>CCN Yên Dương </c:v>
                </c:pt>
                <c:pt idx="7">
                  <c:v>KCN Bảo Minh </c:v>
                </c:pt>
                <c:pt idx="8">
                  <c:v>LN Yên Tiến - Ý Yên</c:v>
                </c:pt>
                <c:pt idx="9">
                  <c:v>CCN La Xuyên</c:v>
                </c:pt>
                <c:pt idx="10">
                  <c:v>CCN Tống Xá</c:v>
                </c:pt>
                <c:pt idx="11">
                  <c:v>CCN Thị trấn Lâm</c:v>
                </c:pt>
                <c:pt idx="12">
                  <c:v>CCN Quang Trung</c:v>
                </c:pt>
                <c:pt idx="13">
                  <c:v>CCN Trung Thành </c:v>
                </c:pt>
                <c:pt idx="14">
                  <c:v>CCN Đồng Côi</c:v>
                </c:pt>
                <c:pt idx="15">
                  <c:v>LN Vân Chàng - Nam Giang</c:v>
                </c:pt>
                <c:pt idx="16">
                  <c:v>Làng Phượng - Nam Dương </c:v>
                </c:pt>
                <c:pt idx="17">
                  <c:v>LN Bình Yên - Nam Thanh</c:v>
                </c:pt>
                <c:pt idx="18">
                  <c:v>CCN TT Cổ Lễ</c:v>
                </c:pt>
                <c:pt idx="19">
                  <c:v>CCN Nghĩa Sơn</c:v>
                </c:pt>
                <c:pt idx="20">
                  <c:v>CCN Hải Minh </c:v>
                </c:pt>
                <c:pt idx="21">
                  <c:v>CCN Hải Phương</c:v>
                </c:pt>
                <c:pt idx="22">
                  <c:v>CCN Xuân Tiến</c:v>
                </c:pt>
                <c:pt idx="23">
                  <c:v>CCN huyện Xuân Trường</c:v>
                </c:pt>
              </c:strCache>
            </c:strRef>
          </c:cat>
          <c:val>
            <c:numRef>
              <c:f>'Zn, Ni,Cu,Mn'!$B$3:$B$26</c:f>
              <c:numCache>
                <c:formatCode>General</c:formatCode>
                <c:ptCount val="24"/>
                <c:pt idx="0">
                  <c:v>0</c:v>
                </c:pt>
                <c:pt idx="1">
                  <c:v>0</c:v>
                </c:pt>
                <c:pt idx="2">
                  <c:v>4.8000000000000001E-2</c:v>
                </c:pt>
                <c:pt idx="3">
                  <c:v>7.5000000000000011E-2</c:v>
                </c:pt>
                <c:pt idx="4">
                  <c:v>0</c:v>
                </c:pt>
                <c:pt idx="5">
                  <c:v>4.5999999999999999E-2</c:v>
                </c:pt>
                <c:pt idx="6">
                  <c:v>4.7000000000000007E-2</c:v>
                </c:pt>
                <c:pt idx="7">
                  <c:v>5.8000000000000003E-2</c:v>
                </c:pt>
                <c:pt idx="8">
                  <c:v>0</c:v>
                </c:pt>
                <c:pt idx="9">
                  <c:v>0</c:v>
                </c:pt>
                <c:pt idx="10">
                  <c:v>6.2000000000000006E-2</c:v>
                </c:pt>
                <c:pt idx="11">
                  <c:v>7.0000000000000021E-2</c:v>
                </c:pt>
                <c:pt idx="12">
                  <c:v>9.2000000000000026E-2</c:v>
                </c:pt>
                <c:pt idx="13">
                  <c:v>0</c:v>
                </c:pt>
                <c:pt idx="14">
                  <c:v>5.5000000000000007E-2</c:v>
                </c:pt>
                <c:pt idx="15">
                  <c:v>6.5000000000000002E-2</c:v>
                </c:pt>
                <c:pt idx="16">
                  <c:v>0</c:v>
                </c:pt>
                <c:pt idx="17">
                  <c:v>8.0000000000000016E-2</c:v>
                </c:pt>
                <c:pt idx="18">
                  <c:v>7.6999999999999999E-2</c:v>
                </c:pt>
                <c:pt idx="19">
                  <c:v>8.3000000000000018E-2</c:v>
                </c:pt>
                <c:pt idx="20">
                  <c:v>7.0000000000000021E-2</c:v>
                </c:pt>
                <c:pt idx="21">
                  <c:v>6.5000000000000002E-2</c:v>
                </c:pt>
                <c:pt idx="22">
                  <c:v>0</c:v>
                </c:pt>
                <c:pt idx="2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6B-431F-B974-A9C40AA3D0E3}"/>
            </c:ext>
          </c:extLst>
        </c:ser>
        <c:ser>
          <c:idx val="1"/>
          <c:order val="1"/>
          <c:tx>
            <c:strRef>
              <c:f>'Zn, Ni,Cu,Mn'!$C$2</c:f>
              <c:strCache>
                <c:ptCount val="1"/>
                <c:pt idx="0">
                  <c:v>Niken</c:v>
                </c:pt>
              </c:strCache>
            </c:strRef>
          </c:tx>
          <c:invertIfNegative val="0"/>
          <c:cat>
            <c:strRef>
              <c:f>'Zn, Ni,Cu,Mn'!$A$3:$A$26</c:f>
              <c:strCache>
                <c:ptCount val="24"/>
                <c:pt idx="0">
                  <c:v>Kênh Gia- TP Nam Định</c:v>
                </c:pt>
                <c:pt idx="1">
                  <c:v>Quán Chuột- Mỹ Tân</c:v>
                </c:pt>
                <c:pt idx="2">
                  <c:v>KCN Hòa Xá </c:v>
                </c:pt>
                <c:pt idx="3">
                  <c:v>CCN AN Xá </c:v>
                </c:pt>
                <c:pt idx="4">
                  <c:v>LN Phong Lộc - TP Nam Định</c:v>
                </c:pt>
                <c:pt idx="5">
                  <c:v>KCN Mỹ Trung </c:v>
                </c:pt>
                <c:pt idx="6">
                  <c:v>CCN Yên Dương </c:v>
                </c:pt>
                <c:pt idx="7">
                  <c:v>KCN Bảo Minh </c:v>
                </c:pt>
                <c:pt idx="8">
                  <c:v>LN Yên Tiến - Ý Yên</c:v>
                </c:pt>
                <c:pt idx="9">
                  <c:v>CCN La Xuyên</c:v>
                </c:pt>
                <c:pt idx="10">
                  <c:v>CCN Tống Xá</c:v>
                </c:pt>
                <c:pt idx="11">
                  <c:v>CCN Thị trấn Lâm</c:v>
                </c:pt>
                <c:pt idx="12">
                  <c:v>CCN Quang Trung</c:v>
                </c:pt>
                <c:pt idx="13">
                  <c:v>CCN Trung Thành </c:v>
                </c:pt>
                <c:pt idx="14">
                  <c:v>CCN Đồng Côi</c:v>
                </c:pt>
                <c:pt idx="15">
                  <c:v>LN Vân Chàng - Nam Giang</c:v>
                </c:pt>
                <c:pt idx="16">
                  <c:v>Làng Phượng - Nam Dương </c:v>
                </c:pt>
                <c:pt idx="17">
                  <c:v>LN Bình Yên - Nam Thanh</c:v>
                </c:pt>
                <c:pt idx="18">
                  <c:v>CCN TT Cổ Lễ</c:v>
                </c:pt>
                <c:pt idx="19">
                  <c:v>CCN Nghĩa Sơn</c:v>
                </c:pt>
                <c:pt idx="20">
                  <c:v>CCN Hải Minh </c:v>
                </c:pt>
                <c:pt idx="21">
                  <c:v>CCN Hải Phương</c:v>
                </c:pt>
                <c:pt idx="22">
                  <c:v>CCN Xuân Tiến</c:v>
                </c:pt>
                <c:pt idx="23">
                  <c:v>CCN huyện Xuân Trường</c:v>
                </c:pt>
              </c:strCache>
            </c:strRef>
          </c:cat>
          <c:val>
            <c:numRef>
              <c:f>'Zn, Ni,Cu,Mn'!$C$3:$C$26</c:f>
              <c:numCache>
                <c:formatCode>General</c:formatCode>
                <c:ptCount val="24"/>
                <c:pt idx="0">
                  <c:v>0</c:v>
                </c:pt>
                <c:pt idx="1">
                  <c:v>0</c:v>
                </c:pt>
                <c:pt idx="2">
                  <c:v>0.15600000000000003</c:v>
                </c:pt>
                <c:pt idx="3">
                  <c:v>0</c:v>
                </c:pt>
                <c:pt idx="4">
                  <c:v>0</c:v>
                </c:pt>
                <c:pt idx="5">
                  <c:v>0.125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0.13600000000000001</c:v>
                </c:pt>
                <c:pt idx="11">
                  <c:v>0.12200000000000001</c:v>
                </c:pt>
                <c:pt idx="12">
                  <c:v>9.8000000000000018E-2</c:v>
                </c:pt>
                <c:pt idx="13">
                  <c:v>0</c:v>
                </c:pt>
                <c:pt idx="14">
                  <c:v>0.114</c:v>
                </c:pt>
                <c:pt idx="15">
                  <c:v>0.10700000000000001</c:v>
                </c:pt>
                <c:pt idx="16">
                  <c:v>0</c:v>
                </c:pt>
                <c:pt idx="17">
                  <c:v>0.13500000000000001</c:v>
                </c:pt>
                <c:pt idx="18">
                  <c:v>0.128</c:v>
                </c:pt>
                <c:pt idx="19">
                  <c:v>0.12400000000000001</c:v>
                </c:pt>
                <c:pt idx="20">
                  <c:v>0.114</c:v>
                </c:pt>
                <c:pt idx="21">
                  <c:v>0.14300000000000002</c:v>
                </c:pt>
                <c:pt idx="22">
                  <c:v>0</c:v>
                </c:pt>
                <c:pt idx="2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E6B-431F-B974-A9C40AA3D0E3}"/>
            </c:ext>
          </c:extLst>
        </c:ser>
        <c:ser>
          <c:idx val="2"/>
          <c:order val="2"/>
          <c:tx>
            <c:strRef>
              <c:f>'Zn, Ni,Cu,Mn'!$D$2</c:f>
              <c:strCache>
                <c:ptCount val="1"/>
                <c:pt idx="0">
                  <c:v>Đồng</c:v>
                </c:pt>
              </c:strCache>
            </c:strRef>
          </c:tx>
          <c:invertIfNegative val="0"/>
          <c:cat>
            <c:strRef>
              <c:f>'Zn, Ni,Cu,Mn'!$A$3:$A$26</c:f>
              <c:strCache>
                <c:ptCount val="24"/>
                <c:pt idx="0">
                  <c:v>Kênh Gia- TP Nam Định</c:v>
                </c:pt>
                <c:pt idx="1">
                  <c:v>Quán Chuột- Mỹ Tân</c:v>
                </c:pt>
                <c:pt idx="2">
                  <c:v>KCN Hòa Xá </c:v>
                </c:pt>
                <c:pt idx="3">
                  <c:v>CCN AN Xá </c:v>
                </c:pt>
                <c:pt idx="4">
                  <c:v>LN Phong Lộc - TP Nam Định</c:v>
                </c:pt>
                <c:pt idx="5">
                  <c:v>KCN Mỹ Trung </c:v>
                </c:pt>
                <c:pt idx="6">
                  <c:v>CCN Yên Dương </c:v>
                </c:pt>
                <c:pt idx="7">
                  <c:v>KCN Bảo Minh </c:v>
                </c:pt>
                <c:pt idx="8">
                  <c:v>LN Yên Tiến - Ý Yên</c:v>
                </c:pt>
                <c:pt idx="9">
                  <c:v>CCN La Xuyên</c:v>
                </c:pt>
                <c:pt idx="10">
                  <c:v>CCN Tống Xá</c:v>
                </c:pt>
                <c:pt idx="11">
                  <c:v>CCN Thị trấn Lâm</c:v>
                </c:pt>
                <c:pt idx="12">
                  <c:v>CCN Quang Trung</c:v>
                </c:pt>
                <c:pt idx="13">
                  <c:v>CCN Trung Thành </c:v>
                </c:pt>
                <c:pt idx="14">
                  <c:v>CCN Đồng Côi</c:v>
                </c:pt>
                <c:pt idx="15">
                  <c:v>LN Vân Chàng - Nam Giang</c:v>
                </c:pt>
                <c:pt idx="16">
                  <c:v>Làng Phượng - Nam Dương </c:v>
                </c:pt>
                <c:pt idx="17">
                  <c:v>LN Bình Yên - Nam Thanh</c:v>
                </c:pt>
                <c:pt idx="18">
                  <c:v>CCN TT Cổ Lễ</c:v>
                </c:pt>
                <c:pt idx="19">
                  <c:v>CCN Nghĩa Sơn</c:v>
                </c:pt>
                <c:pt idx="20">
                  <c:v>CCN Hải Minh </c:v>
                </c:pt>
                <c:pt idx="21">
                  <c:v>CCN Hải Phương</c:v>
                </c:pt>
                <c:pt idx="22">
                  <c:v>CCN Xuân Tiến</c:v>
                </c:pt>
                <c:pt idx="23">
                  <c:v>CCN huyện Xuân Trường</c:v>
                </c:pt>
              </c:strCache>
            </c:strRef>
          </c:cat>
          <c:val>
            <c:numRef>
              <c:f>'Zn, Ni,Cu,Mn'!$D$3:$D$26</c:f>
              <c:numCache>
                <c:formatCode>General</c:formatCode>
                <c:ptCount val="24"/>
                <c:pt idx="0">
                  <c:v>0</c:v>
                </c:pt>
                <c:pt idx="1">
                  <c:v>0</c:v>
                </c:pt>
                <c:pt idx="2">
                  <c:v>0.16300000000000001</c:v>
                </c:pt>
                <c:pt idx="3">
                  <c:v>0.10700000000000001</c:v>
                </c:pt>
                <c:pt idx="4">
                  <c:v>0</c:v>
                </c:pt>
                <c:pt idx="5">
                  <c:v>0.13700000000000001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0.14800000000000002</c:v>
                </c:pt>
                <c:pt idx="11">
                  <c:v>0.13</c:v>
                </c:pt>
                <c:pt idx="12">
                  <c:v>9.8000000000000018E-2</c:v>
                </c:pt>
                <c:pt idx="13">
                  <c:v>0</c:v>
                </c:pt>
                <c:pt idx="14">
                  <c:v>0.12400000000000001</c:v>
                </c:pt>
                <c:pt idx="15">
                  <c:v>0.15500000000000003</c:v>
                </c:pt>
                <c:pt idx="16">
                  <c:v>0</c:v>
                </c:pt>
                <c:pt idx="17">
                  <c:v>0.17</c:v>
                </c:pt>
                <c:pt idx="18">
                  <c:v>0.113</c:v>
                </c:pt>
                <c:pt idx="19">
                  <c:v>0.125</c:v>
                </c:pt>
                <c:pt idx="20">
                  <c:v>0.13500000000000001</c:v>
                </c:pt>
                <c:pt idx="21">
                  <c:v>9.4000000000000014E-2</c:v>
                </c:pt>
                <c:pt idx="22">
                  <c:v>0</c:v>
                </c:pt>
                <c:pt idx="2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E6B-431F-B974-A9C40AA3D0E3}"/>
            </c:ext>
          </c:extLst>
        </c:ser>
        <c:ser>
          <c:idx val="3"/>
          <c:order val="3"/>
          <c:tx>
            <c:strRef>
              <c:f>'Zn, Ni,Cu,Mn'!$E$2</c:f>
              <c:strCache>
                <c:ptCount val="1"/>
                <c:pt idx="0">
                  <c:v>Mangan</c:v>
                </c:pt>
              </c:strCache>
            </c:strRef>
          </c:tx>
          <c:invertIfNegative val="0"/>
          <c:cat>
            <c:strRef>
              <c:f>'Zn, Ni,Cu,Mn'!$A$3:$A$26</c:f>
              <c:strCache>
                <c:ptCount val="24"/>
                <c:pt idx="0">
                  <c:v>Kênh Gia- TP Nam Định</c:v>
                </c:pt>
                <c:pt idx="1">
                  <c:v>Quán Chuột- Mỹ Tân</c:v>
                </c:pt>
                <c:pt idx="2">
                  <c:v>KCN Hòa Xá </c:v>
                </c:pt>
                <c:pt idx="3">
                  <c:v>CCN AN Xá </c:v>
                </c:pt>
                <c:pt idx="4">
                  <c:v>LN Phong Lộc - TP Nam Định</c:v>
                </c:pt>
                <c:pt idx="5">
                  <c:v>KCN Mỹ Trung </c:v>
                </c:pt>
                <c:pt idx="6">
                  <c:v>CCN Yên Dương </c:v>
                </c:pt>
                <c:pt idx="7">
                  <c:v>KCN Bảo Minh </c:v>
                </c:pt>
                <c:pt idx="8">
                  <c:v>LN Yên Tiến - Ý Yên</c:v>
                </c:pt>
                <c:pt idx="9">
                  <c:v>CCN La Xuyên</c:v>
                </c:pt>
                <c:pt idx="10">
                  <c:v>CCN Tống Xá</c:v>
                </c:pt>
                <c:pt idx="11">
                  <c:v>CCN Thị trấn Lâm</c:v>
                </c:pt>
                <c:pt idx="12">
                  <c:v>CCN Quang Trung</c:v>
                </c:pt>
                <c:pt idx="13">
                  <c:v>CCN Trung Thành </c:v>
                </c:pt>
                <c:pt idx="14">
                  <c:v>CCN Đồng Côi</c:v>
                </c:pt>
                <c:pt idx="15">
                  <c:v>LN Vân Chàng - Nam Giang</c:v>
                </c:pt>
                <c:pt idx="16">
                  <c:v>Làng Phượng - Nam Dương </c:v>
                </c:pt>
                <c:pt idx="17">
                  <c:v>LN Bình Yên - Nam Thanh</c:v>
                </c:pt>
                <c:pt idx="18">
                  <c:v>CCN TT Cổ Lễ</c:v>
                </c:pt>
                <c:pt idx="19">
                  <c:v>CCN Nghĩa Sơn</c:v>
                </c:pt>
                <c:pt idx="20">
                  <c:v>CCN Hải Minh </c:v>
                </c:pt>
                <c:pt idx="21">
                  <c:v>CCN Hải Phương</c:v>
                </c:pt>
                <c:pt idx="22">
                  <c:v>CCN Xuân Tiến</c:v>
                </c:pt>
                <c:pt idx="23">
                  <c:v>CCN huyện Xuân Trường</c:v>
                </c:pt>
              </c:strCache>
            </c:strRef>
          </c:cat>
          <c:val>
            <c:numRef>
              <c:f>'Zn, Ni,Cu,Mn'!$E$3:$E$26</c:f>
              <c:numCache>
                <c:formatCode>General</c:formatCode>
                <c:ptCount val="24"/>
                <c:pt idx="0">
                  <c:v>0</c:v>
                </c:pt>
                <c:pt idx="1">
                  <c:v>0</c:v>
                </c:pt>
                <c:pt idx="2">
                  <c:v>0.14000000000000001</c:v>
                </c:pt>
                <c:pt idx="3">
                  <c:v>5.7000000000000009E-2</c:v>
                </c:pt>
                <c:pt idx="4">
                  <c:v>0</c:v>
                </c:pt>
                <c:pt idx="5">
                  <c:v>0.10299999999999998</c:v>
                </c:pt>
                <c:pt idx="6">
                  <c:v>7.0000000000000021E-2</c:v>
                </c:pt>
                <c:pt idx="7">
                  <c:v>0.05</c:v>
                </c:pt>
                <c:pt idx="8">
                  <c:v>0</c:v>
                </c:pt>
                <c:pt idx="9">
                  <c:v>0</c:v>
                </c:pt>
                <c:pt idx="10">
                  <c:v>0.17400000000000002</c:v>
                </c:pt>
                <c:pt idx="11">
                  <c:v>0.112</c:v>
                </c:pt>
                <c:pt idx="12">
                  <c:v>0.13400000000000001</c:v>
                </c:pt>
                <c:pt idx="13">
                  <c:v>0</c:v>
                </c:pt>
                <c:pt idx="14">
                  <c:v>0.10299999999999998</c:v>
                </c:pt>
                <c:pt idx="15">
                  <c:v>0.13300000000000001</c:v>
                </c:pt>
                <c:pt idx="16">
                  <c:v>0</c:v>
                </c:pt>
                <c:pt idx="17">
                  <c:v>0.16700000000000001</c:v>
                </c:pt>
                <c:pt idx="18">
                  <c:v>0.10600000000000001</c:v>
                </c:pt>
                <c:pt idx="19">
                  <c:v>9.9000000000000019E-2</c:v>
                </c:pt>
                <c:pt idx="20">
                  <c:v>0.12100000000000001</c:v>
                </c:pt>
                <c:pt idx="21">
                  <c:v>0.15400000000000003</c:v>
                </c:pt>
                <c:pt idx="22">
                  <c:v>0</c:v>
                </c:pt>
                <c:pt idx="2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E6B-431F-B974-A9C40AA3D0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3126912"/>
        <c:axId val="293128448"/>
      </c:barChart>
      <c:catAx>
        <c:axId val="2931269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93128448"/>
        <c:crosses val="autoZero"/>
        <c:auto val="1"/>
        <c:lblAlgn val="ctr"/>
        <c:lblOffset val="100"/>
        <c:noMultiLvlLbl val="0"/>
      </c:catAx>
      <c:valAx>
        <c:axId val="2931284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3126912"/>
        <c:crosses val="autoZero"/>
        <c:crossBetween val="between"/>
        <c:majorUnit val="4.0000000000000008E-2"/>
      </c:valAx>
    </c:plotArea>
    <c:legend>
      <c:legendPos val="r"/>
      <c:layout>
        <c:manualLayout>
          <c:xMode val="edge"/>
          <c:yMode val="edge"/>
          <c:x val="0.55938575859835704"/>
          <c:y val="0.85571383965696868"/>
          <c:w val="0.37490520296533186"/>
          <c:h val="0.14042432195975502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451943307086636"/>
          <c:y val="0.15164540357251277"/>
          <c:w val="0.90949963254593225"/>
          <c:h val="0.443214904650328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'Cd,CN,As_NT'!$B$2</c:f>
              <c:strCache>
                <c:ptCount val="1"/>
                <c:pt idx="0">
                  <c:v>Cadimi</c:v>
                </c:pt>
              </c:strCache>
            </c:strRef>
          </c:tx>
          <c:invertIfNegative val="0"/>
          <c:cat>
            <c:strRef>
              <c:f>'Cd,CN,As_NT'!$A$3:$A$26</c:f>
              <c:strCache>
                <c:ptCount val="24"/>
                <c:pt idx="0">
                  <c:v>Kênh Gia- TP Nam Định</c:v>
                </c:pt>
                <c:pt idx="1">
                  <c:v>Quán Chuột- Mỹ Tân</c:v>
                </c:pt>
                <c:pt idx="2">
                  <c:v>KCN Hòa Xá </c:v>
                </c:pt>
                <c:pt idx="3">
                  <c:v>CCN AN Xá </c:v>
                </c:pt>
                <c:pt idx="4">
                  <c:v>LN Phong Lộc - TP Nam Định</c:v>
                </c:pt>
                <c:pt idx="5">
                  <c:v>KCN Mỹ Trung </c:v>
                </c:pt>
                <c:pt idx="6">
                  <c:v>CCN Yên Dương </c:v>
                </c:pt>
                <c:pt idx="7">
                  <c:v>KCN Bảo Minh </c:v>
                </c:pt>
                <c:pt idx="8">
                  <c:v>LN Yên Tiến - Ý Yên</c:v>
                </c:pt>
                <c:pt idx="9">
                  <c:v>CCN La Xuyên</c:v>
                </c:pt>
                <c:pt idx="10">
                  <c:v>CCN Tống Xá</c:v>
                </c:pt>
                <c:pt idx="11">
                  <c:v>CCN Thị trấn Lâm</c:v>
                </c:pt>
                <c:pt idx="12">
                  <c:v>CCN Quang Trung</c:v>
                </c:pt>
                <c:pt idx="13">
                  <c:v>CCN Trung Thành </c:v>
                </c:pt>
                <c:pt idx="14">
                  <c:v>CCN Đồng Côi</c:v>
                </c:pt>
                <c:pt idx="15">
                  <c:v>LN Vân Chàng - Nam Giang</c:v>
                </c:pt>
                <c:pt idx="16">
                  <c:v>Làng Phượng - Nam Dương </c:v>
                </c:pt>
                <c:pt idx="17">
                  <c:v>LN Bình Yên - Nam Thanh</c:v>
                </c:pt>
                <c:pt idx="18">
                  <c:v>CCN TT Cổ Lễ</c:v>
                </c:pt>
                <c:pt idx="19">
                  <c:v>CCN Nghĩa Sơn</c:v>
                </c:pt>
                <c:pt idx="20">
                  <c:v>CCN Hải Minh </c:v>
                </c:pt>
                <c:pt idx="21">
                  <c:v>CCN Hải Phương</c:v>
                </c:pt>
                <c:pt idx="22">
                  <c:v>CCN Xuân Tiến</c:v>
                </c:pt>
                <c:pt idx="23">
                  <c:v>CCN huyện Xuân Trường</c:v>
                </c:pt>
              </c:strCache>
            </c:strRef>
          </c:cat>
          <c:val>
            <c:numRef>
              <c:f>'Cd,CN,As_NT'!$B$3:$B$26</c:f>
              <c:numCache>
                <c:formatCode>General</c:formatCode>
                <c:ptCount val="24"/>
                <c:pt idx="0">
                  <c:v>0</c:v>
                </c:pt>
                <c:pt idx="1">
                  <c:v>0</c:v>
                </c:pt>
                <c:pt idx="2">
                  <c:v>6.000000000000001E-3</c:v>
                </c:pt>
                <c:pt idx="3">
                  <c:v>0</c:v>
                </c:pt>
                <c:pt idx="4">
                  <c:v>0</c:v>
                </c:pt>
                <c:pt idx="5">
                  <c:v>9.0000000000000028E-3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8.0000000000000019E-3</c:v>
                </c:pt>
                <c:pt idx="11">
                  <c:v>7.000000000000001E-3</c:v>
                </c:pt>
                <c:pt idx="12">
                  <c:v>9.0000000000000028E-3</c:v>
                </c:pt>
                <c:pt idx="13">
                  <c:v>0</c:v>
                </c:pt>
                <c:pt idx="14">
                  <c:v>7.6000000000000009E-3</c:v>
                </c:pt>
                <c:pt idx="15">
                  <c:v>6.000000000000001E-3</c:v>
                </c:pt>
                <c:pt idx="16">
                  <c:v>0</c:v>
                </c:pt>
                <c:pt idx="17">
                  <c:v>1.4999999999999998E-2</c:v>
                </c:pt>
                <c:pt idx="18">
                  <c:v>8.5000000000000006E-3</c:v>
                </c:pt>
                <c:pt idx="19">
                  <c:v>7.000000000000001E-3</c:v>
                </c:pt>
                <c:pt idx="20">
                  <c:v>8.0000000000000019E-3</c:v>
                </c:pt>
                <c:pt idx="21">
                  <c:v>8.0000000000000019E-3</c:v>
                </c:pt>
                <c:pt idx="22">
                  <c:v>0</c:v>
                </c:pt>
                <c:pt idx="2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58-4115-B297-6D99429C64DD}"/>
            </c:ext>
          </c:extLst>
        </c:ser>
        <c:ser>
          <c:idx val="1"/>
          <c:order val="1"/>
          <c:tx>
            <c:strRef>
              <c:f>'Cd,CN,As_NT'!$C$2</c:f>
              <c:strCache>
                <c:ptCount val="1"/>
                <c:pt idx="0">
                  <c:v>Xianua</c:v>
                </c:pt>
              </c:strCache>
            </c:strRef>
          </c:tx>
          <c:invertIfNegative val="0"/>
          <c:cat>
            <c:strRef>
              <c:f>'Cd,CN,As_NT'!$A$3:$A$26</c:f>
              <c:strCache>
                <c:ptCount val="24"/>
                <c:pt idx="0">
                  <c:v>Kênh Gia- TP Nam Định</c:v>
                </c:pt>
                <c:pt idx="1">
                  <c:v>Quán Chuột- Mỹ Tân</c:v>
                </c:pt>
                <c:pt idx="2">
                  <c:v>KCN Hòa Xá </c:v>
                </c:pt>
                <c:pt idx="3">
                  <c:v>CCN AN Xá </c:v>
                </c:pt>
                <c:pt idx="4">
                  <c:v>LN Phong Lộc - TP Nam Định</c:v>
                </c:pt>
                <c:pt idx="5">
                  <c:v>KCN Mỹ Trung </c:v>
                </c:pt>
                <c:pt idx="6">
                  <c:v>CCN Yên Dương </c:v>
                </c:pt>
                <c:pt idx="7">
                  <c:v>KCN Bảo Minh </c:v>
                </c:pt>
                <c:pt idx="8">
                  <c:v>LN Yên Tiến - Ý Yên</c:v>
                </c:pt>
                <c:pt idx="9">
                  <c:v>CCN La Xuyên</c:v>
                </c:pt>
                <c:pt idx="10">
                  <c:v>CCN Tống Xá</c:v>
                </c:pt>
                <c:pt idx="11">
                  <c:v>CCN Thị trấn Lâm</c:v>
                </c:pt>
                <c:pt idx="12">
                  <c:v>CCN Quang Trung</c:v>
                </c:pt>
                <c:pt idx="13">
                  <c:v>CCN Trung Thành </c:v>
                </c:pt>
                <c:pt idx="14">
                  <c:v>CCN Đồng Côi</c:v>
                </c:pt>
                <c:pt idx="15">
                  <c:v>LN Vân Chàng - Nam Giang</c:v>
                </c:pt>
                <c:pt idx="16">
                  <c:v>Làng Phượng - Nam Dương </c:v>
                </c:pt>
                <c:pt idx="17">
                  <c:v>LN Bình Yên - Nam Thanh</c:v>
                </c:pt>
                <c:pt idx="18">
                  <c:v>CCN TT Cổ Lễ</c:v>
                </c:pt>
                <c:pt idx="19">
                  <c:v>CCN Nghĩa Sơn</c:v>
                </c:pt>
                <c:pt idx="20">
                  <c:v>CCN Hải Minh </c:v>
                </c:pt>
                <c:pt idx="21">
                  <c:v>CCN Hải Phương</c:v>
                </c:pt>
                <c:pt idx="22">
                  <c:v>CCN Xuân Tiến</c:v>
                </c:pt>
                <c:pt idx="23">
                  <c:v>CCN huyện Xuân Trường</c:v>
                </c:pt>
              </c:strCache>
            </c:strRef>
          </c:cat>
          <c:val>
            <c:numRef>
              <c:f>'Cd,CN,As_NT'!$C$3:$C$26</c:f>
              <c:numCache>
                <c:formatCode>General</c:formatCode>
                <c:ptCount val="24"/>
                <c:pt idx="0">
                  <c:v>0</c:v>
                </c:pt>
                <c:pt idx="1">
                  <c:v>0</c:v>
                </c:pt>
                <c:pt idx="2">
                  <c:v>8.0000000000000019E-3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1.6000000000000004E-2</c:v>
                </c:pt>
                <c:pt idx="11">
                  <c:v>1.7999999999999999E-2</c:v>
                </c:pt>
                <c:pt idx="12">
                  <c:v>0</c:v>
                </c:pt>
                <c:pt idx="13">
                  <c:v>0</c:v>
                </c:pt>
                <c:pt idx="14">
                  <c:v>1.2E-2</c:v>
                </c:pt>
                <c:pt idx="15">
                  <c:v>8.0000000000000019E-3</c:v>
                </c:pt>
                <c:pt idx="16">
                  <c:v>0</c:v>
                </c:pt>
                <c:pt idx="17">
                  <c:v>1.4E-2</c:v>
                </c:pt>
                <c:pt idx="18">
                  <c:v>0</c:v>
                </c:pt>
                <c:pt idx="19">
                  <c:v>0</c:v>
                </c:pt>
                <c:pt idx="20">
                  <c:v>1.0000000000000002E-2</c:v>
                </c:pt>
                <c:pt idx="21">
                  <c:v>1.0000000000000002E-2</c:v>
                </c:pt>
                <c:pt idx="22">
                  <c:v>0</c:v>
                </c:pt>
                <c:pt idx="2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B58-4115-B297-6D99429C64DD}"/>
            </c:ext>
          </c:extLst>
        </c:ser>
        <c:ser>
          <c:idx val="2"/>
          <c:order val="2"/>
          <c:tx>
            <c:strRef>
              <c:f>'Cd,CN,As_NT'!$D$2</c:f>
              <c:strCache>
                <c:ptCount val="1"/>
                <c:pt idx="0">
                  <c:v>Asen</c:v>
                </c:pt>
              </c:strCache>
            </c:strRef>
          </c:tx>
          <c:invertIfNegative val="0"/>
          <c:cat>
            <c:strRef>
              <c:f>'Cd,CN,As_NT'!$A$3:$A$26</c:f>
              <c:strCache>
                <c:ptCount val="24"/>
                <c:pt idx="0">
                  <c:v>Kênh Gia- TP Nam Định</c:v>
                </c:pt>
                <c:pt idx="1">
                  <c:v>Quán Chuột- Mỹ Tân</c:v>
                </c:pt>
                <c:pt idx="2">
                  <c:v>KCN Hòa Xá </c:v>
                </c:pt>
                <c:pt idx="3">
                  <c:v>CCN AN Xá </c:v>
                </c:pt>
                <c:pt idx="4">
                  <c:v>LN Phong Lộc - TP Nam Định</c:v>
                </c:pt>
                <c:pt idx="5">
                  <c:v>KCN Mỹ Trung </c:v>
                </c:pt>
                <c:pt idx="6">
                  <c:v>CCN Yên Dương </c:v>
                </c:pt>
                <c:pt idx="7">
                  <c:v>KCN Bảo Minh </c:v>
                </c:pt>
                <c:pt idx="8">
                  <c:v>LN Yên Tiến - Ý Yên</c:v>
                </c:pt>
                <c:pt idx="9">
                  <c:v>CCN La Xuyên</c:v>
                </c:pt>
                <c:pt idx="10">
                  <c:v>CCN Tống Xá</c:v>
                </c:pt>
                <c:pt idx="11">
                  <c:v>CCN Thị trấn Lâm</c:v>
                </c:pt>
                <c:pt idx="12">
                  <c:v>CCN Quang Trung</c:v>
                </c:pt>
                <c:pt idx="13">
                  <c:v>CCN Trung Thành </c:v>
                </c:pt>
                <c:pt idx="14">
                  <c:v>CCN Đồng Côi</c:v>
                </c:pt>
                <c:pt idx="15">
                  <c:v>LN Vân Chàng - Nam Giang</c:v>
                </c:pt>
                <c:pt idx="16">
                  <c:v>Làng Phượng - Nam Dương </c:v>
                </c:pt>
                <c:pt idx="17">
                  <c:v>LN Bình Yên - Nam Thanh</c:v>
                </c:pt>
                <c:pt idx="18">
                  <c:v>CCN TT Cổ Lễ</c:v>
                </c:pt>
                <c:pt idx="19">
                  <c:v>CCN Nghĩa Sơn</c:v>
                </c:pt>
                <c:pt idx="20">
                  <c:v>CCN Hải Minh </c:v>
                </c:pt>
                <c:pt idx="21">
                  <c:v>CCN Hải Phương</c:v>
                </c:pt>
                <c:pt idx="22">
                  <c:v>CCN Xuân Tiến</c:v>
                </c:pt>
                <c:pt idx="23">
                  <c:v>CCN huyện Xuân Trường</c:v>
                </c:pt>
              </c:strCache>
            </c:strRef>
          </c:cat>
          <c:val>
            <c:numRef>
              <c:f>'Cd,CN,As_NT'!$D$3:$D$26</c:f>
              <c:numCache>
                <c:formatCode>General</c:formatCode>
                <c:ptCount val="24"/>
                <c:pt idx="0">
                  <c:v>0</c:v>
                </c:pt>
                <c:pt idx="1">
                  <c:v>0</c:v>
                </c:pt>
                <c:pt idx="2">
                  <c:v>9.0000000000000028E-3</c:v>
                </c:pt>
                <c:pt idx="3">
                  <c:v>0</c:v>
                </c:pt>
                <c:pt idx="4">
                  <c:v>0</c:v>
                </c:pt>
                <c:pt idx="5">
                  <c:v>8.0000000000000019E-3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1.6000000000000004E-2</c:v>
                </c:pt>
                <c:pt idx="11">
                  <c:v>8.0000000000000019E-3</c:v>
                </c:pt>
                <c:pt idx="12">
                  <c:v>8.0000000000000019E-3</c:v>
                </c:pt>
                <c:pt idx="13">
                  <c:v>0</c:v>
                </c:pt>
                <c:pt idx="14">
                  <c:v>9.0000000000000028E-3</c:v>
                </c:pt>
                <c:pt idx="15">
                  <c:v>7.000000000000001E-3</c:v>
                </c:pt>
                <c:pt idx="16">
                  <c:v>0</c:v>
                </c:pt>
                <c:pt idx="17">
                  <c:v>9.0000000000000028E-3</c:v>
                </c:pt>
                <c:pt idx="18">
                  <c:v>8.0000000000000019E-3</c:v>
                </c:pt>
                <c:pt idx="19">
                  <c:v>9.0000000000000028E-3</c:v>
                </c:pt>
                <c:pt idx="20">
                  <c:v>7.000000000000001E-3</c:v>
                </c:pt>
                <c:pt idx="21">
                  <c:v>7.000000000000001E-3</c:v>
                </c:pt>
                <c:pt idx="22">
                  <c:v>0</c:v>
                </c:pt>
                <c:pt idx="2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B58-4115-B297-6D99429C64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5504128"/>
        <c:axId val="355505664"/>
      </c:barChart>
      <c:catAx>
        <c:axId val="3555041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55505664"/>
        <c:crosses val="autoZero"/>
        <c:auto val="1"/>
        <c:lblAlgn val="ctr"/>
        <c:lblOffset val="100"/>
        <c:noMultiLvlLbl val="0"/>
      </c:catAx>
      <c:valAx>
        <c:axId val="3555056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55504128"/>
        <c:crosses val="autoZero"/>
        <c:crossBetween val="between"/>
        <c:majorUnit val="5.000000000000001E-3"/>
      </c:valAx>
    </c:plotArea>
    <c:legend>
      <c:legendPos val="r"/>
      <c:layout>
        <c:manualLayout>
          <c:xMode val="edge"/>
          <c:yMode val="edge"/>
          <c:x val="0.16130015589161065"/>
          <c:y val="0.89757209467590493"/>
          <c:w val="0.39491747012077461"/>
          <c:h val="9.8373797025371759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8.5305179094051248E-2"/>
          <c:y val="0.16639527156292172"/>
          <c:w val="0.91352907842330977"/>
          <c:h val="0.3001059266568660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Coliform_NT!$B$1:$B$2</c:f>
              <c:strCache>
                <c:ptCount val="1"/>
                <c:pt idx="0">
                  <c:v> Coliform</c:v>
                </c:pt>
              </c:strCache>
            </c:strRef>
          </c:tx>
          <c:invertIfNegative val="0"/>
          <c:cat>
            <c:strRef>
              <c:f>Coliform_NT!$A$3:$A$26</c:f>
              <c:strCache>
                <c:ptCount val="24"/>
                <c:pt idx="0">
                  <c:v>Kênh Gia- TP Nam Định</c:v>
                </c:pt>
                <c:pt idx="1">
                  <c:v>Quán Chuột- Mỹ Tân</c:v>
                </c:pt>
                <c:pt idx="2">
                  <c:v>KCN Hòa Xá </c:v>
                </c:pt>
                <c:pt idx="3">
                  <c:v>CCN AN Xá </c:v>
                </c:pt>
                <c:pt idx="4">
                  <c:v>LN Phong Lộc - TP Nam Định</c:v>
                </c:pt>
                <c:pt idx="5">
                  <c:v>KCN Mỹ Trung </c:v>
                </c:pt>
                <c:pt idx="6">
                  <c:v>CCN Yên Dương </c:v>
                </c:pt>
                <c:pt idx="7">
                  <c:v>KCN Bảo Minh </c:v>
                </c:pt>
                <c:pt idx="8">
                  <c:v>LN Yên Tiến - Ý Yên</c:v>
                </c:pt>
                <c:pt idx="9">
                  <c:v>CCN La Xuyên</c:v>
                </c:pt>
                <c:pt idx="10">
                  <c:v>CCN Tống Xá</c:v>
                </c:pt>
                <c:pt idx="11">
                  <c:v>CCN Thị trấn Lâm</c:v>
                </c:pt>
                <c:pt idx="12">
                  <c:v>CCN Quang Trung</c:v>
                </c:pt>
                <c:pt idx="13">
                  <c:v>CCN Trung Thành </c:v>
                </c:pt>
                <c:pt idx="14">
                  <c:v>CCN Đồng Côi</c:v>
                </c:pt>
                <c:pt idx="15">
                  <c:v>LN Vân Chàng - Nam Giang</c:v>
                </c:pt>
                <c:pt idx="16">
                  <c:v>Làng Phượng - Nam Dương </c:v>
                </c:pt>
                <c:pt idx="17">
                  <c:v>LN Bình Yên - Nam Thanh</c:v>
                </c:pt>
                <c:pt idx="18">
                  <c:v>CCN TT Cổ Lễ</c:v>
                </c:pt>
                <c:pt idx="19">
                  <c:v>CCN Nghĩa Sơn</c:v>
                </c:pt>
                <c:pt idx="20">
                  <c:v>CCN Hải Minh </c:v>
                </c:pt>
                <c:pt idx="21">
                  <c:v>CCN Hải Phương</c:v>
                </c:pt>
                <c:pt idx="22">
                  <c:v>CCN Xuân Tiến</c:v>
                </c:pt>
                <c:pt idx="23">
                  <c:v>CCN huyện Xuân Trường</c:v>
                </c:pt>
              </c:strCache>
            </c:strRef>
          </c:cat>
          <c:val>
            <c:numRef>
              <c:f>Coliform_NT!$B$3:$B$26</c:f>
              <c:numCache>
                <c:formatCode>#.##0</c:formatCode>
                <c:ptCount val="24"/>
                <c:pt idx="0">
                  <c:v>13500</c:v>
                </c:pt>
                <c:pt idx="1">
                  <c:v>10500</c:v>
                </c:pt>
                <c:pt idx="2">
                  <c:v>8600</c:v>
                </c:pt>
                <c:pt idx="3">
                  <c:v>11500</c:v>
                </c:pt>
                <c:pt idx="4">
                  <c:v>26500</c:v>
                </c:pt>
                <c:pt idx="5">
                  <c:v>7800</c:v>
                </c:pt>
                <c:pt idx="6">
                  <c:v>5400</c:v>
                </c:pt>
                <c:pt idx="7">
                  <c:v>3500</c:v>
                </c:pt>
                <c:pt idx="8">
                  <c:v>7800</c:v>
                </c:pt>
                <c:pt idx="9">
                  <c:v>15500</c:v>
                </c:pt>
                <c:pt idx="10">
                  <c:v>10500</c:v>
                </c:pt>
                <c:pt idx="11">
                  <c:v>14500</c:v>
                </c:pt>
                <c:pt idx="12">
                  <c:v>8400</c:v>
                </c:pt>
                <c:pt idx="13">
                  <c:v>8800</c:v>
                </c:pt>
                <c:pt idx="14">
                  <c:v>8200</c:v>
                </c:pt>
                <c:pt idx="15">
                  <c:v>4800</c:v>
                </c:pt>
                <c:pt idx="16">
                  <c:v>20500</c:v>
                </c:pt>
                <c:pt idx="17" formatCode="General">
                  <c:v>240</c:v>
                </c:pt>
                <c:pt idx="18">
                  <c:v>4700</c:v>
                </c:pt>
                <c:pt idx="19">
                  <c:v>9500</c:v>
                </c:pt>
                <c:pt idx="20">
                  <c:v>6500</c:v>
                </c:pt>
                <c:pt idx="21">
                  <c:v>6800</c:v>
                </c:pt>
                <c:pt idx="22">
                  <c:v>6600</c:v>
                </c:pt>
                <c:pt idx="23">
                  <c:v>7200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D40-4EDC-B25A-EDC2499EB4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9875072"/>
        <c:axId val="289876608"/>
      </c:barChart>
      <c:catAx>
        <c:axId val="2898750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89876608"/>
        <c:crossesAt val="0"/>
        <c:auto val="1"/>
        <c:lblAlgn val="ctr"/>
        <c:lblOffset val="100"/>
        <c:noMultiLvlLbl val="0"/>
      </c:catAx>
      <c:valAx>
        <c:axId val="289876608"/>
        <c:scaling>
          <c:orientation val="minMax"/>
        </c:scaling>
        <c:delete val="0"/>
        <c:axPos val="l"/>
        <c:majorGridlines/>
        <c:numFmt formatCode="#.##0" sourceLinked="1"/>
        <c:majorTickMark val="out"/>
        <c:minorTickMark val="none"/>
        <c:tickLblPos val="nextTo"/>
        <c:crossAx val="289875072"/>
        <c:crosses val="autoZero"/>
        <c:crossBetween val="between"/>
        <c:majorUnit val="5000"/>
        <c:minorUnit val="1000"/>
      </c:valAx>
    </c:plotArea>
    <c:legend>
      <c:legendPos val="r"/>
      <c:layout>
        <c:manualLayout>
          <c:xMode val="edge"/>
          <c:yMode val="edge"/>
          <c:x val="0.11985036796870979"/>
          <c:y val="0.90034518412471165"/>
          <c:w val="0.14525985538659988"/>
          <c:h val="9.6510299848882528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0"/>
    <c:plotArea>
      <c:layout>
        <c:manualLayout>
          <c:layoutTarget val="inner"/>
          <c:xMode val="edge"/>
          <c:yMode val="edge"/>
          <c:x val="8.8457391973847235E-2"/>
          <c:y val="9.419541673255398E-2"/>
          <c:w val="0.8784292218478672"/>
          <c:h val="0.4067697228328631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'khong khi_1'!$D$5</c:f>
              <c:strCache>
                <c:ptCount val="1"/>
                <c:pt idx="0">
                  <c:v>Bụi lơ lửng</c:v>
                </c:pt>
              </c:strCache>
            </c:strRef>
          </c:tx>
          <c:invertIfNegative val="0"/>
          <c:cat>
            <c:multiLvlStrRef>
              <c:f>'khong khi_1'!$B$6:$C$16</c:f>
              <c:multiLvlStrCache>
                <c:ptCount val="11"/>
                <c:lvl>
                  <c:pt idx="0">
                    <c:v>KCN Hòa Xá - TP Nam Định</c:v>
                  </c:pt>
                  <c:pt idx="1">
                    <c:v>CCN An Xá - TP Nam Định</c:v>
                  </c:pt>
                  <c:pt idx="2">
                    <c:v>Ngã ba Đ.10 và Đ.Văn Cao</c:v>
                  </c:pt>
                  <c:pt idx="3">
                    <c:v>Ngã tư Đ.10 và Đ.Đông A</c:v>
                  </c:pt>
                  <c:pt idx="4">
                    <c:v>Ngã tư Đ.Trường Chinh và Đ.Phù Nghĩa</c:v>
                  </c:pt>
                  <c:pt idx="5">
                    <c:v>Ngã ba Đ.Vũ Hữu Lợi và Đ.21</c:v>
                  </c:pt>
                  <c:pt idx="6">
                    <c:v>Ngã tư Đ.Trần Hưng Đạo và Đ.Hàng Tiện</c:v>
                  </c:pt>
                  <c:pt idx="7">
                    <c:v>Trước cổng chợ Phạm Ngũ Lão</c:v>
                  </c:pt>
                  <c:pt idx="8">
                    <c:v>Thôn Lương Xá - xã Lộc Hòa</c:v>
                  </c:pt>
                  <c:pt idx="9">
                    <c:v>Làng nghề Phong Lộc - xã Phong Lộc</c:v>
                  </c:pt>
                  <c:pt idx="10">
                    <c:v>Khu vực Trạm bơm Kênh Gia - TP Nam Định</c:v>
                  </c:pt>
                </c:lvl>
                <c:lvl>
                  <c:pt idx="0">
                    <c:v>TP Nam Định</c:v>
                  </c:pt>
                </c:lvl>
              </c:multiLvlStrCache>
            </c:multiLvlStrRef>
          </c:cat>
          <c:val>
            <c:numRef>
              <c:f>'khong khi_1'!$D$6:$D$16</c:f>
              <c:numCache>
                <c:formatCode>General</c:formatCode>
                <c:ptCount val="11"/>
                <c:pt idx="0">
                  <c:v>215</c:v>
                </c:pt>
                <c:pt idx="1">
                  <c:v>165</c:v>
                </c:pt>
                <c:pt idx="2">
                  <c:v>204</c:v>
                </c:pt>
                <c:pt idx="3">
                  <c:v>190</c:v>
                </c:pt>
                <c:pt idx="4">
                  <c:v>169</c:v>
                </c:pt>
                <c:pt idx="5">
                  <c:v>234</c:v>
                </c:pt>
                <c:pt idx="6">
                  <c:v>168</c:v>
                </c:pt>
                <c:pt idx="7">
                  <c:v>146</c:v>
                </c:pt>
                <c:pt idx="8">
                  <c:v>120</c:v>
                </c:pt>
                <c:pt idx="9">
                  <c:v>138</c:v>
                </c:pt>
                <c:pt idx="10">
                  <c:v>177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11-4D66-A9BF-18ECCE37ED37}"/>
            </c:ext>
          </c:extLst>
        </c:ser>
        <c:ser>
          <c:idx val="1"/>
          <c:order val="1"/>
          <c:tx>
            <c:strRef>
              <c:f>'khong khi_1'!$E$5</c:f>
              <c:strCache>
                <c:ptCount val="1"/>
                <c:pt idx="0">
                  <c:v>SO2</c:v>
                </c:pt>
              </c:strCache>
            </c:strRef>
          </c:tx>
          <c:invertIfNegative val="0"/>
          <c:cat>
            <c:multiLvlStrRef>
              <c:f>'khong khi_1'!$B$6:$C$16</c:f>
              <c:multiLvlStrCache>
                <c:ptCount val="11"/>
                <c:lvl>
                  <c:pt idx="0">
                    <c:v>KCN Hòa Xá - TP Nam Định</c:v>
                  </c:pt>
                  <c:pt idx="1">
                    <c:v>CCN An Xá - TP Nam Định</c:v>
                  </c:pt>
                  <c:pt idx="2">
                    <c:v>Ngã ba Đ.10 và Đ.Văn Cao</c:v>
                  </c:pt>
                  <c:pt idx="3">
                    <c:v>Ngã tư Đ.10 và Đ.Đông A</c:v>
                  </c:pt>
                  <c:pt idx="4">
                    <c:v>Ngã tư Đ.Trường Chinh và Đ.Phù Nghĩa</c:v>
                  </c:pt>
                  <c:pt idx="5">
                    <c:v>Ngã ba Đ.Vũ Hữu Lợi và Đ.21</c:v>
                  </c:pt>
                  <c:pt idx="6">
                    <c:v>Ngã tư Đ.Trần Hưng Đạo và Đ.Hàng Tiện</c:v>
                  </c:pt>
                  <c:pt idx="7">
                    <c:v>Trước cổng chợ Phạm Ngũ Lão</c:v>
                  </c:pt>
                  <c:pt idx="8">
                    <c:v>Thôn Lương Xá - xã Lộc Hòa</c:v>
                  </c:pt>
                  <c:pt idx="9">
                    <c:v>Làng nghề Phong Lộc - xã Phong Lộc</c:v>
                  </c:pt>
                  <c:pt idx="10">
                    <c:v>Khu vực Trạm bơm Kênh Gia - TP Nam Định</c:v>
                  </c:pt>
                </c:lvl>
                <c:lvl>
                  <c:pt idx="0">
                    <c:v>TP Nam Định</c:v>
                  </c:pt>
                </c:lvl>
              </c:multiLvlStrCache>
            </c:multiLvlStrRef>
          </c:cat>
          <c:val>
            <c:numRef>
              <c:f>'khong khi_1'!$E$6:$E$16</c:f>
              <c:numCache>
                <c:formatCode>General</c:formatCode>
                <c:ptCount val="11"/>
                <c:pt idx="0">
                  <c:v>145</c:v>
                </c:pt>
                <c:pt idx="1">
                  <c:v>118</c:v>
                </c:pt>
                <c:pt idx="2">
                  <c:v>237</c:v>
                </c:pt>
                <c:pt idx="3">
                  <c:v>245</c:v>
                </c:pt>
                <c:pt idx="4">
                  <c:v>120</c:v>
                </c:pt>
                <c:pt idx="5">
                  <c:v>216</c:v>
                </c:pt>
                <c:pt idx="6">
                  <c:v>150</c:v>
                </c:pt>
                <c:pt idx="7">
                  <c:v>95</c:v>
                </c:pt>
                <c:pt idx="8">
                  <c:v>73</c:v>
                </c:pt>
                <c:pt idx="9">
                  <c:v>115</c:v>
                </c:pt>
                <c:pt idx="10">
                  <c:v>143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111-4D66-A9BF-18ECCE37ED37}"/>
            </c:ext>
          </c:extLst>
        </c:ser>
        <c:ser>
          <c:idx val="2"/>
          <c:order val="2"/>
          <c:tx>
            <c:strRef>
              <c:f>'khong khi_1'!$F$5</c:f>
              <c:strCache>
                <c:ptCount val="1"/>
                <c:pt idx="0">
                  <c:v>NO2</c:v>
                </c:pt>
              </c:strCache>
            </c:strRef>
          </c:tx>
          <c:invertIfNegative val="0"/>
          <c:cat>
            <c:multiLvlStrRef>
              <c:f>'khong khi_1'!$B$6:$C$16</c:f>
              <c:multiLvlStrCache>
                <c:ptCount val="11"/>
                <c:lvl>
                  <c:pt idx="0">
                    <c:v>KCN Hòa Xá - TP Nam Định</c:v>
                  </c:pt>
                  <c:pt idx="1">
                    <c:v>CCN An Xá - TP Nam Định</c:v>
                  </c:pt>
                  <c:pt idx="2">
                    <c:v>Ngã ba Đ.10 và Đ.Văn Cao</c:v>
                  </c:pt>
                  <c:pt idx="3">
                    <c:v>Ngã tư Đ.10 và Đ.Đông A</c:v>
                  </c:pt>
                  <c:pt idx="4">
                    <c:v>Ngã tư Đ.Trường Chinh và Đ.Phù Nghĩa</c:v>
                  </c:pt>
                  <c:pt idx="5">
                    <c:v>Ngã ba Đ.Vũ Hữu Lợi và Đ.21</c:v>
                  </c:pt>
                  <c:pt idx="6">
                    <c:v>Ngã tư Đ.Trần Hưng Đạo và Đ.Hàng Tiện</c:v>
                  </c:pt>
                  <c:pt idx="7">
                    <c:v>Trước cổng chợ Phạm Ngũ Lão</c:v>
                  </c:pt>
                  <c:pt idx="8">
                    <c:v>Thôn Lương Xá - xã Lộc Hòa</c:v>
                  </c:pt>
                  <c:pt idx="9">
                    <c:v>Làng nghề Phong Lộc - xã Phong Lộc</c:v>
                  </c:pt>
                  <c:pt idx="10">
                    <c:v>Khu vực Trạm bơm Kênh Gia - TP Nam Định</c:v>
                  </c:pt>
                </c:lvl>
                <c:lvl>
                  <c:pt idx="0">
                    <c:v>TP Nam Định</c:v>
                  </c:pt>
                </c:lvl>
              </c:multiLvlStrCache>
            </c:multiLvlStrRef>
          </c:cat>
          <c:val>
            <c:numRef>
              <c:f>'khong khi_1'!$F$6:$F$16</c:f>
              <c:numCache>
                <c:formatCode>General</c:formatCode>
                <c:ptCount val="11"/>
                <c:pt idx="0">
                  <c:v>120</c:v>
                </c:pt>
                <c:pt idx="1">
                  <c:v>81</c:v>
                </c:pt>
                <c:pt idx="2">
                  <c:v>118</c:v>
                </c:pt>
                <c:pt idx="3">
                  <c:v>147</c:v>
                </c:pt>
                <c:pt idx="4">
                  <c:v>92</c:v>
                </c:pt>
                <c:pt idx="5">
                  <c:v>132</c:v>
                </c:pt>
                <c:pt idx="6">
                  <c:v>112</c:v>
                </c:pt>
                <c:pt idx="7">
                  <c:v>105</c:v>
                </c:pt>
                <c:pt idx="8">
                  <c:v>102</c:v>
                </c:pt>
                <c:pt idx="9">
                  <c:v>61</c:v>
                </c:pt>
                <c:pt idx="10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111-4D66-A9BF-18ECCE37ED37}"/>
            </c:ext>
          </c:extLst>
        </c:ser>
        <c:ser>
          <c:idx val="3"/>
          <c:order val="3"/>
          <c:tx>
            <c:strRef>
              <c:f>'khong khi_1'!$G$5</c:f>
              <c:strCache>
                <c:ptCount val="1"/>
                <c:pt idx="0">
                  <c:v>Tiếng ồn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cat>
            <c:multiLvlStrRef>
              <c:f>'khong khi_1'!$B$6:$C$16</c:f>
              <c:multiLvlStrCache>
                <c:ptCount val="11"/>
                <c:lvl>
                  <c:pt idx="0">
                    <c:v>KCN Hòa Xá - TP Nam Định</c:v>
                  </c:pt>
                  <c:pt idx="1">
                    <c:v>CCN An Xá - TP Nam Định</c:v>
                  </c:pt>
                  <c:pt idx="2">
                    <c:v>Ngã ba Đ.10 và Đ.Văn Cao</c:v>
                  </c:pt>
                  <c:pt idx="3">
                    <c:v>Ngã tư Đ.10 và Đ.Đông A</c:v>
                  </c:pt>
                  <c:pt idx="4">
                    <c:v>Ngã tư Đ.Trường Chinh và Đ.Phù Nghĩa</c:v>
                  </c:pt>
                  <c:pt idx="5">
                    <c:v>Ngã ba Đ.Vũ Hữu Lợi và Đ.21</c:v>
                  </c:pt>
                  <c:pt idx="6">
                    <c:v>Ngã tư Đ.Trần Hưng Đạo và Đ.Hàng Tiện</c:v>
                  </c:pt>
                  <c:pt idx="7">
                    <c:v>Trước cổng chợ Phạm Ngũ Lão</c:v>
                  </c:pt>
                  <c:pt idx="8">
                    <c:v>Thôn Lương Xá - xã Lộc Hòa</c:v>
                  </c:pt>
                  <c:pt idx="9">
                    <c:v>Làng nghề Phong Lộc - xã Phong Lộc</c:v>
                  </c:pt>
                  <c:pt idx="10">
                    <c:v>Khu vực Trạm bơm Kênh Gia - TP Nam Định</c:v>
                  </c:pt>
                </c:lvl>
                <c:lvl>
                  <c:pt idx="0">
                    <c:v>TP Nam Định</c:v>
                  </c:pt>
                </c:lvl>
              </c:multiLvlStrCache>
            </c:multiLvlStrRef>
          </c:cat>
          <c:val>
            <c:numRef>
              <c:f>'khong khi_1'!$G$6:$G$16</c:f>
              <c:numCache>
                <c:formatCode>General</c:formatCode>
                <c:ptCount val="11"/>
                <c:pt idx="0">
                  <c:v>73</c:v>
                </c:pt>
                <c:pt idx="1">
                  <c:v>66.900000000000006</c:v>
                </c:pt>
                <c:pt idx="2">
                  <c:v>72.599999999999994</c:v>
                </c:pt>
                <c:pt idx="3">
                  <c:v>73</c:v>
                </c:pt>
                <c:pt idx="4">
                  <c:v>69.900000000000006</c:v>
                </c:pt>
                <c:pt idx="5">
                  <c:v>69.900000000000006</c:v>
                </c:pt>
                <c:pt idx="6">
                  <c:v>72.8</c:v>
                </c:pt>
                <c:pt idx="7">
                  <c:v>72.8</c:v>
                </c:pt>
                <c:pt idx="8">
                  <c:v>63.7</c:v>
                </c:pt>
                <c:pt idx="9">
                  <c:v>64.3</c:v>
                </c:pt>
                <c:pt idx="10">
                  <c:v>70.599999999999994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111-4D66-A9BF-18ECCE37ED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9920512"/>
        <c:axId val="289922048"/>
      </c:barChart>
      <c:catAx>
        <c:axId val="2899205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vi-VN"/>
            </a:pPr>
            <a:endParaRPr lang="en-US"/>
          </a:p>
        </c:txPr>
        <c:crossAx val="289922048"/>
        <c:crosses val="autoZero"/>
        <c:auto val="1"/>
        <c:lblAlgn val="ctr"/>
        <c:lblOffset val="100"/>
        <c:noMultiLvlLbl val="0"/>
      </c:catAx>
      <c:valAx>
        <c:axId val="2899220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vi-VN"/>
            </a:pPr>
            <a:endParaRPr lang="en-US"/>
          </a:p>
        </c:txPr>
        <c:crossAx val="28992051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10702172679307825"/>
          <c:y val="0.8209743245029042"/>
          <c:w val="0.80117594860128261"/>
          <c:h val="7.318396421870664E-2"/>
        </c:manualLayout>
      </c:layout>
      <c:overlay val="0"/>
      <c:txPr>
        <a:bodyPr/>
        <a:lstStyle/>
        <a:p>
          <a:pPr>
            <a:defRPr lang="vi-VN"/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en-US"/>
    </a:p>
  </c:txPr>
  <c:externalData r:id="rId1">
    <c:autoUpdate val="0"/>
  </c:externalData>
  <c:userShapes r:id="rId2"/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241460867978805"/>
          <c:y val="0.12260798264332751"/>
          <c:w val="0.82369238220431162"/>
          <c:h val="0.433540445426812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'khong khi_1'!$D$5</c:f>
              <c:strCache>
                <c:ptCount val="1"/>
                <c:pt idx="0">
                  <c:v>Bụi lơ lửng</c:v>
                </c:pt>
              </c:strCache>
            </c:strRef>
          </c:tx>
          <c:invertIfNegative val="0"/>
          <c:cat>
            <c:multiLvlStrRef>
              <c:f>'khong khi_1'!$B$17:$C$24</c:f>
              <c:multiLvlStrCache>
                <c:ptCount val="8"/>
                <c:lvl>
                  <c:pt idx="0">
                    <c:v>CCN Yên Xá - xã Yên Xá</c:v>
                  </c:pt>
                  <c:pt idx="1">
                    <c:v>Làng nghề Tống Xá - xã Yên Xá</c:v>
                  </c:pt>
                  <c:pt idx="2">
                    <c:v>CCN La Xuyên - xã Yên Ninh</c:v>
                  </c:pt>
                  <c:pt idx="3">
                    <c:v>Làng nghề La Xuyên - xã Yên Ninh</c:v>
                  </c:pt>
                  <c:pt idx="4">
                    <c:v>CCN TT Lâm - TT Lâm</c:v>
                  </c:pt>
                  <c:pt idx="5">
                    <c:v>Đường 57B trước BV ĐK Ý Yên - TT Lâm</c:v>
                  </c:pt>
                  <c:pt idx="6">
                    <c:v>Làng nghề Yên Tiến - xã Yên Tiến</c:v>
                  </c:pt>
                  <c:pt idx="7">
                    <c:v>CCN Yên Dương - Ý Yên</c:v>
                  </c:pt>
                </c:lvl>
                <c:lvl>
                  <c:pt idx="0">
                    <c:v>Huyện Ý Yên</c:v>
                  </c:pt>
                </c:lvl>
              </c:multiLvlStrCache>
            </c:multiLvlStrRef>
          </c:cat>
          <c:val>
            <c:numRef>
              <c:f>'khong khi_1'!$D$17:$D$24</c:f>
              <c:numCache>
                <c:formatCode>General</c:formatCode>
                <c:ptCount val="8"/>
                <c:pt idx="0">
                  <c:v>202</c:v>
                </c:pt>
                <c:pt idx="1">
                  <c:v>147</c:v>
                </c:pt>
                <c:pt idx="2">
                  <c:v>224</c:v>
                </c:pt>
                <c:pt idx="3">
                  <c:v>175</c:v>
                </c:pt>
                <c:pt idx="4">
                  <c:v>160</c:v>
                </c:pt>
                <c:pt idx="5">
                  <c:v>195</c:v>
                </c:pt>
                <c:pt idx="6">
                  <c:v>157</c:v>
                </c:pt>
                <c:pt idx="7">
                  <c:v>135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C4-4C1B-96B2-CBD2AD63B378}"/>
            </c:ext>
          </c:extLst>
        </c:ser>
        <c:ser>
          <c:idx val="1"/>
          <c:order val="1"/>
          <c:tx>
            <c:strRef>
              <c:f>'khong khi_1'!$E$5</c:f>
              <c:strCache>
                <c:ptCount val="1"/>
                <c:pt idx="0">
                  <c:v>SO2</c:v>
                </c:pt>
              </c:strCache>
            </c:strRef>
          </c:tx>
          <c:invertIfNegative val="0"/>
          <c:cat>
            <c:multiLvlStrRef>
              <c:f>'khong khi_1'!$B$17:$C$24</c:f>
              <c:multiLvlStrCache>
                <c:ptCount val="8"/>
                <c:lvl>
                  <c:pt idx="0">
                    <c:v>CCN Yên Xá - xã Yên Xá</c:v>
                  </c:pt>
                  <c:pt idx="1">
                    <c:v>Làng nghề Tống Xá - xã Yên Xá</c:v>
                  </c:pt>
                  <c:pt idx="2">
                    <c:v>CCN La Xuyên - xã Yên Ninh</c:v>
                  </c:pt>
                  <c:pt idx="3">
                    <c:v>Làng nghề La Xuyên - xã Yên Ninh</c:v>
                  </c:pt>
                  <c:pt idx="4">
                    <c:v>CCN TT Lâm - TT Lâm</c:v>
                  </c:pt>
                  <c:pt idx="5">
                    <c:v>Đường 57B trước BV ĐK Ý Yên - TT Lâm</c:v>
                  </c:pt>
                  <c:pt idx="6">
                    <c:v>Làng nghề Yên Tiến - xã Yên Tiến</c:v>
                  </c:pt>
                  <c:pt idx="7">
                    <c:v>CCN Yên Dương - Ý Yên</c:v>
                  </c:pt>
                </c:lvl>
                <c:lvl>
                  <c:pt idx="0">
                    <c:v>Huyện Ý Yên</c:v>
                  </c:pt>
                </c:lvl>
              </c:multiLvlStrCache>
            </c:multiLvlStrRef>
          </c:cat>
          <c:val>
            <c:numRef>
              <c:f>'khong khi_1'!$E$17:$E$24</c:f>
              <c:numCache>
                <c:formatCode>General</c:formatCode>
                <c:ptCount val="8"/>
                <c:pt idx="0">
                  <c:v>140</c:v>
                </c:pt>
                <c:pt idx="1">
                  <c:v>131</c:v>
                </c:pt>
                <c:pt idx="2">
                  <c:v>185</c:v>
                </c:pt>
                <c:pt idx="3">
                  <c:v>118</c:v>
                </c:pt>
                <c:pt idx="4">
                  <c:v>135</c:v>
                </c:pt>
                <c:pt idx="5">
                  <c:v>180</c:v>
                </c:pt>
                <c:pt idx="6">
                  <c:v>135</c:v>
                </c:pt>
                <c:pt idx="7">
                  <c:v>103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FC4-4C1B-96B2-CBD2AD63B378}"/>
            </c:ext>
          </c:extLst>
        </c:ser>
        <c:ser>
          <c:idx val="2"/>
          <c:order val="2"/>
          <c:tx>
            <c:strRef>
              <c:f>'khong khi_1'!$F$5</c:f>
              <c:strCache>
                <c:ptCount val="1"/>
                <c:pt idx="0">
                  <c:v>NO2</c:v>
                </c:pt>
              </c:strCache>
            </c:strRef>
          </c:tx>
          <c:invertIfNegative val="0"/>
          <c:cat>
            <c:multiLvlStrRef>
              <c:f>'khong khi_1'!$B$17:$C$24</c:f>
              <c:multiLvlStrCache>
                <c:ptCount val="8"/>
                <c:lvl>
                  <c:pt idx="0">
                    <c:v>CCN Yên Xá - xã Yên Xá</c:v>
                  </c:pt>
                  <c:pt idx="1">
                    <c:v>Làng nghề Tống Xá - xã Yên Xá</c:v>
                  </c:pt>
                  <c:pt idx="2">
                    <c:v>CCN La Xuyên - xã Yên Ninh</c:v>
                  </c:pt>
                  <c:pt idx="3">
                    <c:v>Làng nghề La Xuyên - xã Yên Ninh</c:v>
                  </c:pt>
                  <c:pt idx="4">
                    <c:v>CCN TT Lâm - TT Lâm</c:v>
                  </c:pt>
                  <c:pt idx="5">
                    <c:v>Đường 57B trước BV ĐK Ý Yên - TT Lâm</c:v>
                  </c:pt>
                  <c:pt idx="6">
                    <c:v>Làng nghề Yên Tiến - xã Yên Tiến</c:v>
                  </c:pt>
                  <c:pt idx="7">
                    <c:v>CCN Yên Dương - Ý Yên</c:v>
                  </c:pt>
                </c:lvl>
                <c:lvl>
                  <c:pt idx="0">
                    <c:v>Huyện Ý Yên</c:v>
                  </c:pt>
                </c:lvl>
              </c:multiLvlStrCache>
            </c:multiLvlStrRef>
          </c:cat>
          <c:val>
            <c:numRef>
              <c:f>'khong khi_1'!$F$17:$F$24</c:f>
              <c:numCache>
                <c:formatCode>General</c:formatCode>
                <c:ptCount val="8"/>
                <c:pt idx="0">
                  <c:v>80</c:v>
                </c:pt>
                <c:pt idx="1">
                  <c:v>86</c:v>
                </c:pt>
                <c:pt idx="2">
                  <c:v>91</c:v>
                </c:pt>
                <c:pt idx="3">
                  <c:v>63</c:v>
                </c:pt>
                <c:pt idx="4">
                  <c:v>104</c:v>
                </c:pt>
                <c:pt idx="5">
                  <c:v>120</c:v>
                </c:pt>
                <c:pt idx="6">
                  <c:v>71</c:v>
                </c:pt>
                <c:pt idx="7">
                  <c:v>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FC4-4C1B-96B2-CBD2AD63B378}"/>
            </c:ext>
          </c:extLst>
        </c:ser>
        <c:ser>
          <c:idx val="3"/>
          <c:order val="3"/>
          <c:tx>
            <c:strRef>
              <c:f>'khong khi_1'!$G$5</c:f>
              <c:strCache>
                <c:ptCount val="1"/>
                <c:pt idx="0">
                  <c:v>Tiếng ồn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cat>
            <c:multiLvlStrRef>
              <c:f>'khong khi_1'!$B$17:$C$23</c:f>
              <c:multiLvlStrCache>
                <c:ptCount val="7"/>
                <c:lvl>
                  <c:pt idx="0">
                    <c:v>CCN Yên Xá - xã Yên Xá</c:v>
                  </c:pt>
                  <c:pt idx="1">
                    <c:v>Làng nghề Tống Xá - xã Yên Xá</c:v>
                  </c:pt>
                  <c:pt idx="2">
                    <c:v>CCN La Xuyên - xã Yên Ninh</c:v>
                  </c:pt>
                  <c:pt idx="3">
                    <c:v>Làng nghề La Xuyên - xã Yên Ninh</c:v>
                  </c:pt>
                  <c:pt idx="4">
                    <c:v>CCN TT Lâm - TT Lâm</c:v>
                  </c:pt>
                  <c:pt idx="5">
                    <c:v>Đường 57B trước BV ĐK Ý Yên - TT Lâm</c:v>
                  </c:pt>
                  <c:pt idx="6">
                    <c:v>Làng nghề Yên Tiến - xã Yên Tiến</c:v>
                  </c:pt>
                </c:lvl>
                <c:lvl>
                  <c:pt idx="0">
                    <c:v>Huyện Ý Yên</c:v>
                  </c:pt>
                </c:lvl>
              </c:multiLvlStrCache>
            </c:multiLvlStrRef>
          </c:cat>
          <c:val>
            <c:numRef>
              <c:f>'khong khi_1'!$G$17:$G$23</c:f>
              <c:numCache>
                <c:formatCode>General</c:formatCode>
                <c:ptCount val="7"/>
                <c:pt idx="0">
                  <c:v>67.3</c:v>
                </c:pt>
                <c:pt idx="1">
                  <c:v>66.400000000000006</c:v>
                </c:pt>
                <c:pt idx="2">
                  <c:v>70.7</c:v>
                </c:pt>
                <c:pt idx="3">
                  <c:v>65.599999999999994</c:v>
                </c:pt>
                <c:pt idx="4">
                  <c:v>63</c:v>
                </c:pt>
                <c:pt idx="5">
                  <c:v>70.8</c:v>
                </c:pt>
                <c:pt idx="6">
                  <c:v>68.099999999999994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FC4-4C1B-96B2-CBD2AD63B378}"/>
            </c:ext>
          </c:extLst>
        </c:ser>
        <c:ser>
          <c:idx val="4"/>
          <c:order val="4"/>
          <c:tx>
            <c:strRef>
              <c:f>'khong khi_1'!$H$5</c:f>
              <c:strCache>
                <c:ptCount val="1"/>
              </c:strCache>
            </c:strRef>
          </c:tx>
          <c:spPr>
            <a:solidFill>
              <a:srgbClr val="FF0000"/>
            </a:solidFill>
          </c:spPr>
          <c:invertIfNegative val="0"/>
          <c:cat>
            <c:multiLvlStrRef>
              <c:f>'khong khi_1'!$B$17:$C$24</c:f>
              <c:multiLvlStrCache>
                <c:ptCount val="8"/>
                <c:lvl>
                  <c:pt idx="0">
                    <c:v>CCN Yên Xá - xã Yên Xá</c:v>
                  </c:pt>
                  <c:pt idx="1">
                    <c:v>Làng nghề Tống Xá - xã Yên Xá</c:v>
                  </c:pt>
                  <c:pt idx="2">
                    <c:v>CCN La Xuyên - xã Yên Ninh</c:v>
                  </c:pt>
                  <c:pt idx="3">
                    <c:v>Làng nghề La Xuyên - xã Yên Ninh</c:v>
                  </c:pt>
                  <c:pt idx="4">
                    <c:v>CCN TT Lâm - TT Lâm</c:v>
                  </c:pt>
                  <c:pt idx="5">
                    <c:v>Đường 57B trước BV ĐK Ý Yên - TT Lâm</c:v>
                  </c:pt>
                  <c:pt idx="6">
                    <c:v>Làng nghề Yên Tiến - xã Yên Tiến</c:v>
                  </c:pt>
                  <c:pt idx="7">
                    <c:v>CCN Yên Dương - Ý Yên</c:v>
                  </c:pt>
                </c:lvl>
                <c:lvl>
                  <c:pt idx="0">
                    <c:v>Huyện Ý Yên</c:v>
                  </c:pt>
                </c:lvl>
              </c:multiLvlStrCache>
            </c:multiLvlStrRef>
          </c:cat>
          <c:val>
            <c:numRef>
              <c:f>'khong khi_1'!$H$17:$H$24</c:f>
              <c:numCache>
                <c:formatCode>General</c:formatCode>
                <c:ptCount val="8"/>
              </c:numCache>
            </c:numRef>
          </c:val>
          <c:extLst>
            <c:ext xmlns:c16="http://schemas.microsoft.com/office/drawing/2014/chart" uri="{C3380CC4-5D6E-409C-BE32-E72D297353CC}">
              <c16:uniqueId val="{00000004-DFC4-4C1B-96B2-CBD2AD63B3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5715712"/>
        <c:axId val="355717504"/>
      </c:barChart>
      <c:catAx>
        <c:axId val="3557157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vi-VN"/>
            </a:pPr>
            <a:endParaRPr lang="en-US"/>
          </a:p>
        </c:txPr>
        <c:crossAx val="355717504"/>
        <c:crosses val="autoZero"/>
        <c:auto val="1"/>
        <c:lblAlgn val="ctr"/>
        <c:lblOffset val="100"/>
        <c:noMultiLvlLbl val="0"/>
      </c:catAx>
      <c:valAx>
        <c:axId val="3557175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vi-VN"/>
            </a:pPr>
            <a:endParaRPr lang="en-US"/>
          </a:p>
        </c:txPr>
        <c:crossAx val="355715712"/>
        <c:crosses val="autoZero"/>
        <c:crossBetween val="between"/>
        <c:majorUnit val="40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9.1950036286879575E-2"/>
          <c:y val="0.8000648828195297"/>
          <c:w val="0.80117594860128261"/>
          <c:h val="0.11111141910330806"/>
        </c:manualLayout>
      </c:layout>
      <c:overlay val="0"/>
      <c:txPr>
        <a:bodyPr/>
        <a:lstStyle/>
        <a:p>
          <a:pPr>
            <a:defRPr lang="vi-VN"/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en-US"/>
    </a:p>
  </c:txPr>
  <c:externalData r:id="rId1">
    <c:autoUpdate val="0"/>
  </c:externalData>
  <c:userShapes r:id="rId2"/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069072169821171"/>
          <c:y val="0.10808932052528462"/>
          <c:w val="0.82886409315963894"/>
          <c:h val="0.479566128361337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'khong khi_1'!$D$5</c:f>
              <c:strCache>
                <c:ptCount val="1"/>
                <c:pt idx="0">
                  <c:v>Bụi lơ lửng</c:v>
                </c:pt>
              </c:strCache>
            </c:strRef>
          </c:tx>
          <c:invertIfNegative val="0"/>
          <c:cat>
            <c:multiLvlStrRef>
              <c:f>'khong khi_1'!$B$25:$C$30</c:f>
              <c:multiLvlStrCache>
                <c:ptCount val="6"/>
                <c:lvl>
                  <c:pt idx="0">
                    <c:v>KCN Bảo Minh - xã Liên Minh</c:v>
                  </c:pt>
                  <c:pt idx="1">
                    <c:v>Đường 10 - TT Gôi</c:v>
                  </c:pt>
                  <c:pt idx="2">
                    <c:v>CCN Quang Trung - xã Quang Trung</c:v>
                  </c:pt>
                  <c:pt idx="3">
                    <c:v>Làng nghề Giáp Nhất - xã Quang Trung</c:v>
                  </c:pt>
                  <c:pt idx="4">
                    <c:v>CCN Trung Thành - xã Trung Thành</c:v>
                  </c:pt>
                  <c:pt idx="5">
                    <c:v>Xóm An Cư - xã Đại An</c:v>
                  </c:pt>
                </c:lvl>
                <c:lvl>
                  <c:pt idx="0">
                    <c:v>Huyện Vụ Bản</c:v>
                  </c:pt>
                </c:lvl>
              </c:multiLvlStrCache>
            </c:multiLvlStrRef>
          </c:cat>
          <c:val>
            <c:numRef>
              <c:f>'khong khi_1'!$D$25:$D$30</c:f>
              <c:numCache>
                <c:formatCode>General</c:formatCode>
                <c:ptCount val="6"/>
                <c:pt idx="0">
                  <c:v>146</c:v>
                </c:pt>
                <c:pt idx="1">
                  <c:v>195</c:v>
                </c:pt>
                <c:pt idx="2">
                  <c:v>176</c:v>
                </c:pt>
                <c:pt idx="3">
                  <c:v>180</c:v>
                </c:pt>
                <c:pt idx="4">
                  <c:v>171</c:v>
                </c:pt>
                <c:pt idx="5">
                  <c:v>126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11-4AB2-BBAD-57F9A1E5D3D9}"/>
            </c:ext>
          </c:extLst>
        </c:ser>
        <c:ser>
          <c:idx val="1"/>
          <c:order val="1"/>
          <c:tx>
            <c:strRef>
              <c:f>'khong khi_1'!$E$5</c:f>
              <c:strCache>
                <c:ptCount val="1"/>
                <c:pt idx="0">
                  <c:v>SO2</c:v>
                </c:pt>
              </c:strCache>
            </c:strRef>
          </c:tx>
          <c:invertIfNegative val="0"/>
          <c:cat>
            <c:multiLvlStrRef>
              <c:f>'khong khi_1'!$B$25:$C$30</c:f>
              <c:multiLvlStrCache>
                <c:ptCount val="6"/>
                <c:lvl>
                  <c:pt idx="0">
                    <c:v>KCN Bảo Minh - xã Liên Minh</c:v>
                  </c:pt>
                  <c:pt idx="1">
                    <c:v>Đường 10 - TT Gôi</c:v>
                  </c:pt>
                  <c:pt idx="2">
                    <c:v>CCN Quang Trung - xã Quang Trung</c:v>
                  </c:pt>
                  <c:pt idx="3">
                    <c:v>Làng nghề Giáp Nhất - xã Quang Trung</c:v>
                  </c:pt>
                  <c:pt idx="4">
                    <c:v>CCN Trung Thành - xã Trung Thành</c:v>
                  </c:pt>
                  <c:pt idx="5">
                    <c:v>Xóm An Cư - xã Đại An</c:v>
                  </c:pt>
                </c:lvl>
                <c:lvl>
                  <c:pt idx="0">
                    <c:v>Huyện Vụ Bản</c:v>
                  </c:pt>
                </c:lvl>
              </c:multiLvlStrCache>
            </c:multiLvlStrRef>
          </c:cat>
          <c:val>
            <c:numRef>
              <c:f>'khong khi_1'!$E$25:$E$30</c:f>
              <c:numCache>
                <c:formatCode>General</c:formatCode>
                <c:ptCount val="6"/>
                <c:pt idx="0">
                  <c:v>102</c:v>
                </c:pt>
                <c:pt idx="1">
                  <c:v>168</c:v>
                </c:pt>
                <c:pt idx="2">
                  <c:v>140</c:v>
                </c:pt>
                <c:pt idx="3">
                  <c:v>136</c:v>
                </c:pt>
                <c:pt idx="4">
                  <c:v>157</c:v>
                </c:pt>
                <c:pt idx="5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511-4AB2-BBAD-57F9A1E5D3D9}"/>
            </c:ext>
          </c:extLst>
        </c:ser>
        <c:ser>
          <c:idx val="2"/>
          <c:order val="2"/>
          <c:tx>
            <c:strRef>
              <c:f>'khong khi_1'!$F$5</c:f>
              <c:strCache>
                <c:ptCount val="1"/>
                <c:pt idx="0">
                  <c:v>NO2</c:v>
                </c:pt>
              </c:strCache>
            </c:strRef>
          </c:tx>
          <c:invertIfNegative val="0"/>
          <c:cat>
            <c:multiLvlStrRef>
              <c:f>'khong khi_1'!$B$25:$C$30</c:f>
              <c:multiLvlStrCache>
                <c:ptCount val="6"/>
                <c:lvl>
                  <c:pt idx="0">
                    <c:v>KCN Bảo Minh - xã Liên Minh</c:v>
                  </c:pt>
                  <c:pt idx="1">
                    <c:v>Đường 10 - TT Gôi</c:v>
                  </c:pt>
                  <c:pt idx="2">
                    <c:v>CCN Quang Trung - xã Quang Trung</c:v>
                  </c:pt>
                  <c:pt idx="3">
                    <c:v>Làng nghề Giáp Nhất - xã Quang Trung</c:v>
                  </c:pt>
                  <c:pt idx="4">
                    <c:v>CCN Trung Thành - xã Trung Thành</c:v>
                  </c:pt>
                  <c:pt idx="5">
                    <c:v>Xóm An Cư - xã Đại An</c:v>
                  </c:pt>
                </c:lvl>
                <c:lvl>
                  <c:pt idx="0">
                    <c:v>Huyện Vụ Bản</c:v>
                  </c:pt>
                </c:lvl>
              </c:multiLvlStrCache>
            </c:multiLvlStrRef>
          </c:cat>
          <c:val>
            <c:numRef>
              <c:f>'khong khi_1'!$F$25:$F$30</c:f>
              <c:numCache>
                <c:formatCode>General</c:formatCode>
                <c:ptCount val="6"/>
                <c:pt idx="0">
                  <c:v>98</c:v>
                </c:pt>
                <c:pt idx="1">
                  <c:v>132</c:v>
                </c:pt>
                <c:pt idx="2">
                  <c:v>75</c:v>
                </c:pt>
                <c:pt idx="3">
                  <c:v>71</c:v>
                </c:pt>
                <c:pt idx="4">
                  <c:v>80</c:v>
                </c:pt>
                <c:pt idx="5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511-4AB2-BBAD-57F9A1E5D3D9}"/>
            </c:ext>
          </c:extLst>
        </c:ser>
        <c:ser>
          <c:idx val="3"/>
          <c:order val="3"/>
          <c:tx>
            <c:strRef>
              <c:f>'khong khi_1'!$G$5</c:f>
              <c:strCache>
                <c:ptCount val="1"/>
                <c:pt idx="0">
                  <c:v>Tiếng ồn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cat>
            <c:multiLvlStrRef>
              <c:f>'khong khi_1'!$B$25:$C$30</c:f>
              <c:multiLvlStrCache>
                <c:ptCount val="6"/>
                <c:lvl>
                  <c:pt idx="0">
                    <c:v>KCN Bảo Minh - xã Liên Minh</c:v>
                  </c:pt>
                  <c:pt idx="1">
                    <c:v>Đường 10 - TT Gôi</c:v>
                  </c:pt>
                  <c:pt idx="2">
                    <c:v>CCN Quang Trung - xã Quang Trung</c:v>
                  </c:pt>
                  <c:pt idx="3">
                    <c:v>Làng nghề Giáp Nhất - xã Quang Trung</c:v>
                  </c:pt>
                  <c:pt idx="4">
                    <c:v>CCN Trung Thành - xã Trung Thành</c:v>
                  </c:pt>
                  <c:pt idx="5">
                    <c:v>Xóm An Cư - xã Đại An</c:v>
                  </c:pt>
                </c:lvl>
                <c:lvl>
                  <c:pt idx="0">
                    <c:v>Huyện Vụ Bản</c:v>
                  </c:pt>
                </c:lvl>
              </c:multiLvlStrCache>
            </c:multiLvlStrRef>
          </c:cat>
          <c:val>
            <c:numRef>
              <c:f>'khong khi_1'!$G$25:$G$30</c:f>
              <c:numCache>
                <c:formatCode>General</c:formatCode>
                <c:ptCount val="6"/>
                <c:pt idx="0">
                  <c:v>57.5</c:v>
                </c:pt>
                <c:pt idx="1">
                  <c:v>72.099999999999994</c:v>
                </c:pt>
                <c:pt idx="2">
                  <c:v>64.7</c:v>
                </c:pt>
                <c:pt idx="3">
                  <c:v>65.2</c:v>
                </c:pt>
                <c:pt idx="4">
                  <c:v>68.2</c:v>
                </c:pt>
                <c:pt idx="5">
                  <c:v>56.5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511-4AB2-BBAD-57F9A1E5D3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6076544"/>
        <c:axId val="356090624"/>
      </c:barChart>
      <c:catAx>
        <c:axId val="3560765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vi-VN"/>
            </a:pPr>
            <a:endParaRPr lang="en-US"/>
          </a:p>
        </c:txPr>
        <c:crossAx val="356090624"/>
        <c:crosses val="autoZero"/>
        <c:auto val="1"/>
        <c:lblAlgn val="ctr"/>
        <c:lblOffset val="100"/>
        <c:noMultiLvlLbl val="0"/>
      </c:catAx>
      <c:valAx>
        <c:axId val="3560906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vi-VN"/>
            </a:pPr>
            <a:endParaRPr lang="en-US"/>
          </a:p>
        </c:txPr>
        <c:crossAx val="356076544"/>
        <c:crosses val="autoZero"/>
        <c:crossBetween val="between"/>
        <c:majorUnit val="40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8.0858420766284855E-2"/>
          <c:y val="0.81140269132338905"/>
          <c:w val="0.80117594860128261"/>
          <c:h val="0.111111419103308"/>
        </c:manualLayout>
      </c:layout>
      <c:overlay val="0"/>
      <c:txPr>
        <a:bodyPr/>
        <a:lstStyle/>
        <a:p>
          <a:pPr>
            <a:defRPr lang="vi-VN"/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en-US"/>
    </a:p>
  </c:txPr>
  <c:externalData r:id="rId1">
    <c:autoUpdate val="0"/>
  </c:externalData>
  <c:userShapes r:id="rId2"/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069060695144223"/>
          <c:y val="0.11482329860282602"/>
          <c:w val="0.82886409315963894"/>
          <c:h val="0.5065022932739465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'khong khi_1'!$D$5</c:f>
              <c:strCache>
                <c:ptCount val="1"/>
                <c:pt idx="0">
                  <c:v>Bụi lơ lửng</c:v>
                </c:pt>
              </c:strCache>
            </c:strRef>
          </c:tx>
          <c:invertIfNegative val="0"/>
          <c:cat>
            <c:multiLvlStrRef>
              <c:f>'khong khi_1'!$B$31:$C$33</c:f>
              <c:multiLvlStrCache>
                <c:ptCount val="3"/>
                <c:lvl>
                  <c:pt idx="0">
                    <c:v>khu vực Trạm bơm Quán Chuột - xã Mỹ Tân</c:v>
                  </c:pt>
                  <c:pt idx="1">
                    <c:v>KCN Mỹ Trung - xã Mỹ Trung</c:v>
                  </c:pt>
                  <c:pt idx="2">
                    <c:v>Cánh đồng Dốc Mai - xã Mỹ Thắng</c:v>
                  </c:pt>
                </c:lvl>
                <c:lvl>
                  <c:pt idx="0">
                    <c:v>Huyện Mỹ Lộc</c:v>
                  </c:pt>
                </c:lvl>
              </c:multiLvlStrCache>
            </c:multiLvlStrRef>
          </c:cat>
          <c:val>
            <c:numRef>
              <c:f>'khong khi_1'!$D$31:$D$33</c:f>
              <c:numCache>
                <c:formatCode>General</c:formatCode>
                <c:ptCount val="3"/>
                <c:pt idx="0">
                  <c:v>190</c:v>
                </c:pt>
                <c:pt idx="1">
                  <c:v>95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D97-44AC-90C8-DA886EC647F7}"/>
            </c:ext>
          </c:extLst>
        </c:ser>
        <c:ser>
          <c:idx val="1"/>
          <c:order val="1"/>
          <c:tx>
            <c:strRef>
              <c:f>'khong khi_1'!$E$5</c:f>
              <c:strCache>
                <c:ptCount val="1"/>
                <c:pt idx="0">
                  <c:v>SO2</c:v>
                </c:pt>
              </c:strCache>
            </c:strRef>
          </c:tx>
          <c:invertIfNegative val="0"/>
          <c:cat>
            <c:multiLvlStrRef>
              <c:f>'khong khi_1'!$B$31:$C$33</c:f>
              <c:multiLvlStrCache>
                <c:ptCount val="3"/>
                <c:lvl>
                  <c:pt idx="0">
                    <c:v>khu vực Trạm bơm Quán Chuột - xã Mỹ Tân</c:v>
                  </c:pt>
                  <c:pt idx="1">
                    <c:v>KCN Mỹ Trung - xã Mỹ Trung</c:v>
                  </c:pt>
                  <c:pt idx="2">
                    <c:v>Cánh đồng Dốc Mai - xã Mỹ Thắng</c:v>
                  </c:pt>
                </c:lvl>
                <c:lvl>
                  <c:pt idx="0">
                    <c:v>Huyện Mỹ Lộc</c:v>
                  </c:pt>
                </c:lvl>
              </c:multiLvlStrCache>
            </c:multiLvlStrRef>
          </c:cat>
          <c:val>
            <c:numRef>
              <c:f>'khong khi_1'!$E$31:$E$33</c:f>
              <c:numCache>
                <c:formatCode>General</c:formatCode>
                <c:ptCount val="3"/>
                <c:pt idx="0">
                  <c:v>118</c:v>
                </c:pt>
                <c:pt idx="1">
                  <c:v>80</c:v>
                </c:pt>
                <c:pt idx="2">
                  <c:v>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D97-44AC-90C8-DA886EC647F7}"/>
            </c:ext>
          </c:extLst>
        </c:ser>
        <c:ser>
          <c:idx val="2"/>
          <c:order val="2"/>
          <c:tx>
            <c:strRef>
              <c:f>'khong khi_1'!$F$5</c:f>
              <c:strCache>
                <c:ptCount val="1"/>
                <c:pt idx="0">
                  <c:v>NO2</c:v>
                </c:pt>
              </c:strCache>
            </c:strRef>
          </c:tx>
          <c:invertIfNegative val="0"/>
          <c:cat>
            <c:multiLvlStrRef>
              <c:f>'khong khi_1'!$B$31:$C$33</c:f>
              <c:multiLvlStrCache>
                <c:ptCount val="3"/>
                <c:lvl>
                  <c:pt idx="0">
                    <c:v>khu vực Trạm bơm Quán Chuột - xã Mỹ Tân</c:v>
                  </c:pt>
                  <c:pt idx="1">
                    <c:v>KCN Mỹ Trung - xã Mỹ Trung</c:v>
                  </c:pt>
                  <c:pt idx="2">
                    <c:v>Cánh đồng Dốc Mai - xã Mỹ Thắng</c:v>
                  </c:pt>
                </c:lvl>
                <c:lvl>
                  <c:pt idx="0">
                    <c:v>Huyện Mỹ Lộc</c:v>
                  </c:pt>
                </c:lvl>
              </c:multiLvlStrCache>
            </c:multiLvlStrRef>
          </c:cat>
          <c:val>
            <c:numRef>
              <c:f>'khong khi_1'!$F$31:$F$33</c:f>
              <c:numCache>
                <c:formatCode>General</c:formatCode>
                <c:ptCount val="3"/>
                <c:pt idx="0">
                  <c:v>58</c:v>
                </c:pt>
                <c:pt idx="1">
                  <c:v>69</c:v>
                </c:pt>
                <c:pt idx="2">
                  <c:v>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D97-44AC-90C8-DA886EC647F7}"/>
            </c:ext>
          </c:extLst>
        </c:ser>
        <c:ser>
          <c:idx val="3"/>
          <c:order val="3"/>
          <c:tx>
            <c:strRef>
              <c:f>'khong khi_1'!$G$5</c:f>
              <c:strCache>
                <c:ptCount val="1"/>
                <c:pt idx="0">
                  <c:v>Tiếng ồn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cat>
            <c:multiLvlStrRef>
              <c:f>'khong khi_1'!$B$31:$C$33</c:f>
              <c:multiLvlStrCache>
                <c:ptCount val="3"/>
                <c:lvl>
                  <c:pt idx="0">
                    <c:v>khu vực Trạm bơm Quán Chuột - xã Mỹ Tân</c:v>
                  </c:pt>
                  <c:pt idx="1">
                    <c:v>KCN Mỹ Trung - xã Mỹ Trung</c:v>
                  </c:pt>
                  <c:pt idx="2">
                    <c:v>Cánh đồng Dốc Mai - xã Mỹ Thắng</c:v>
                  </c:pt>
                </c:lvl>
                <c:lvl>
                  <c:pt idx="0">
                    <c:v>Huyện Mỹ Lộc</c:v>
                  </c:pt>
                </c:lvl>
              </c:multiLvlStrCache>
            </c:multiLvlStrRef>
          </c:cat>
          <c:val>
            <c:numRef>
              <c:f>'khong khi_1'!$G$31:$G$33</c:f>
              <c:numCache>
                <c:formatCode>General</c:formatCode>
                <c:ptCount val="3"/>
                <c:pt idx="0">
                  <c:v>65.3</c:v>
                </c:pt>
                <c:pt idx="1">
                  <c:v>60.5</c:v>
                </c:pt>
                <c:pt idx="2">
                  <c:v>55.8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D97-44AC-90C8-DA886EC647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6330880"/>
        <c:axId val="356336768"/>
      </c:barChart>
      <c:catAx>
        <c:axId val="3563308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vi-VN"/>
            </a:pPr>
            <a:endParaRPr lang="en-US"/>
          </a:p>
        </c:txPr>
        <c:crossAx val="356336768"/>
        <c:crosses val="autoZero"/>
        <c:auto val="1"/>
        <c:lblAlgn val="ctr"/>
        <c:lblOffset val="100"/>
        <c:noMultiLvlLbl val="0"/>
      </c:catAx>
      <c:valAx>
        <c:axId val="3563367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vi-VN"/>
            </a:pPr>
            <a:endParaRPr lang="en-US"/>
          </a:p>
        </c:txPr>
        <c:crossAx val="35633088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10836290214612676"/>
          <c:y val="0.78172816669243383"/>
          <c:w val="0.80117594860128261"/>
          <c:h val="0.11111141910330796"/>
        </c:manualLayout>
      </c:layout>
      <c:overlay val="0"/>
      <c:txPr>
        <a:bodyPr/>
        <a:lstStyle/>
        <a:p>
          <a:pPr>
            <a:defRPr lang="vi-VN"/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en-US"/>
    </a:p>
  </c:txPr>
  <c:externalData r:id="rId1">
    <c:autoUpdate val="0"/>
  </c:externalData>
  <c:userShapes r:id="rId2"/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0"/>
    <c:plotArea>
      <c:layout>
        <c:manualLayout>
          <c:layoutTarget val="inner"/>
          <c:xMode val="edge"/>
          <c:yMode val="edge"/>
          <c:x val="9.3897842095095427E-2"/>
          <c:y val="9.4915993890464886E-2"/>
          <c:w val="0.85331785661334614"/>
          <c:h val="0.4547431035736767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'khong khi_1'!$D$5</c:f>
              <c:strCache>
                <c:ptCount val="1"/>
                <c:pt idx="0">
                  <c:v>Bụi lơ lửng</c:v>
                </c:pt>
              </c:strCache>
            </c:strRef>
          </c:tx>
          <c:invertIfNegative val="0"/>
          <c:cat>
            <c:multiLvlStrRef>
              <c:f>'khong khi_1'!$B$34:$C$40</c:f>
              <c:multiLvlStrCache>
                <c:ptCount val="7"/>
                <c:lvl>
                  <c:pt idx="0">
                    <c:v>Làng Phượng - Nam Dương</c:v>
                  </c:pt>
                  <c:pt idx="1">
                    <c:v>CCN Đồng Côi - TT Nam Giang</c:v>
                  </c:pt>
                  <c:pt idx="2">
                    <c:v>CCN Vân Chàng - TT Nam Giang</c:v>
                  </c:pt>
                  <c:pt idx="3">
                    <c:v>Làng nghề Vân Chàng - TT Nam Giang</c:v>
                  </c:pt>
                  <c:pt idx="4">
                    <c:v>Tỉnh lộ 490C - TT Nam Giang</c:v>
                  </c:pt>
                  <c:pt idx="5">
                    <c:v>Làng nghề Bình Yên - xã Nam Thanh</c:v>
                  </c:pt>
                  <c:pt idx="6">
                    <c:v>Làng nghề Báo Đáp - xã Hồng Quang</c:v>
                  </c:pt>
                </c:lvl>
                <c:lvl>
                  <c:pt idx="0">
                    <c:v>Huyện Nam Trực</c:v>
                  </c:pt>
                </c:lvl>
              </c:multiLvlStrCache>
            </c:multiLvlStrRef>
          </c:cat>
          <c:val>
            <c:numRef>
              <c:f>'khong khi_1'!$D$34:$D$40</c:f>
              <c:numCache>
                <c:formatCode>General</c:formatCode>
                <c:ptCount val="7"/>
                <c:pt idx="0">
                  <c:v>169</c:v>
                </c:pt>
                <c:pt idx="1">
                  <c:v>157</c:v>
                </c:pt>
                <c:pt idx="2">
                  <c:v>190</c:v>
                </c:pt>
                <c:pt idx="3">
                  <c:v>200</c:v>
                </c:pt>
                <c:pt idx="4">
                  <c:v>206</c:v>
                </c:pt>
                <c:pt idx="5">
                  <c:v>230</c:v>
                </c:pt>
                <c:pt idx="6">
                  <c:v>126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FA-49C8-BE33-36A132025DE1}"/>
            </c:ext>
          </c:extLst>
        </c:ser>
        <c:ser>
          <c:idx val="1"/>
          <c:order val="1"/>
          <c:tx>
            <c:strRef>
              <c:f>'khong khi_1'!$E$5</c:f>
              <c:strCache>
                <c:ptCount val="1"/>
                <c:pt idx="0">
                  <c:v>SO2</c:v>
                </c:pt>
              </c:strCache>
            </c:strRef>
          </c:tx>
          <c:invertIfNegative val="0"/>
          <c:cat>
            <c:multiLvlStrRef>
              <c:f>'khong khi_1'!$B$34:$C$40</c:f>
              <c:multiLvlStrCache>
                <c:ptCount val="7"/>
                <c:lvl>
                  <c:pt idx="0">
                    <c:v>Làng Phượng - Nam Dương</c:v>
                  </c:pt>
                  <c:pt idx="1">
                    <c:v>CCN Đồng Côi - TT Nam Giang</c:v>
                  </c:pt>
                  <c:pt idx="2">
                    <c:v>CCN Vân Chàng - TT Nam Giang</c:v>
                  </c:pt>
                  <c:pt idx="3">
                    <c:v>Làng nghề Vân Chàng - TT Nam Giang</c:v>
                  </c:pt>
                  <c:pt idx="4">
                    <c:v>Tỉnh lộ 490C - TT Nam Giang</c:v>
                  </c:pt>
                  <c:pt idx="5">
                    <c:v>Làng nghề Bình Yên - xã Nam Thanh</c:v>
                  </c:pt>
                  <c:pt idx="6">
                    <c:v>Làng nghề Báo Đáp - xã Hồng Quang</c:v>
                  </c:pt>
                </c:lvl>
                <c:lvl>
                  <c:pt idx="0">
                    <c:v>Huyện Nam Trực</c:v>
                  </c:pt>
                </c:lvl>
              </c:multiLvlStrCache>
            </c:multiLvlStrRef>
          </c:cat>
          <c:val>
            <c:numRef>
              <c:f>'khong khi_1'!$E$34:$E$40</c:f>
              <c:numCache>
                <c:formatCode>General</c:formatCode>
                <c:ptCount val="7"/>
                <c:pt idx="0">
                  <c:v>130</c:v>
                </c:pt>
                <c:pt idx="1">
                  <c:v>141</c:v>
                </c:pt>
                <c:pt idx="2">
                  <c:v>153</c:v>
                </c:pt>
                <c:pt idx="3">
                  <c:v>160</c:v>
                </c:pt>
                <c:pt idx="4">
                  <c:v>185</c:v>
                </c:pt>
                <c:pt idx="5">
                  <c:v>265</c:v>
                </c:pt>
                <c:pt idx="6">
                  <c:v>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7FA-49C8-BE33-36A132025DE1}"/>
            </c:ext>
          </c:extLst>
        </c:ser>
        <c:ser>
          <c:idx val="2"/>
          <c:order val="2"/>
          <c:tx>
            <c:strRef>
              <c:f>'khong khi_1'!$F$5</c:f>
              <c:strCache>
                <c:ptCount val="1"/>
                <c:pt idx="0">
                  <c:v>NO2</c:v>
                </c:pt>
              </c:strCache>
            </c:strRef>
          </c:tx>
          <c:invertIfNegative val="0"/>
          <c:cat>
            <c:multiLvlStrRef>
              <c:f>'khong khi_1'!$B$34:$C$40</c:f>
              <c:multiLvlStrCache>
                <c:ptCount val="7"/>
                <c:lvl>
                  <c:pt idx="0">
                    <c:v>Làng Phượng - Nam Dương</c:v>
                  </c:pt>
                  <c:pt idx="1">
                    <c:v>CCN Đồng Côi - TT Nam Giang</c:v>
                  </c:pt>
                  <c:pt idx="2">
                    <c:v>CCN Vân Chàng - TT Nam Giang</c:v>
                  </c:pt>
                  <c:pt idx="3">
                    <c:v>Làng nghề Vân Chàng - TT Nam Giang</c:v>
                  </c:pt>
                  <c:pt idx="4">
                    <c:v>Tỉnh lộ 490C - TT Nam Giang</c:v>
                  </c:pt>
                  <c:pt idx="5">
                    <c:v>Làng nghề Bình Yên - xã Nam Thanh</c:v>
                  </c:pt>
                  <c:pt idx="6">
                    <c:v>Làng nghề Báo Đáp - xã Hồng Quang</c:v>
                  </c:pt>
                </c:lvl>
                <c:lvl>
                  <c:pt idx="0">
                    <c:v>Huyện Nam Trực</c:v>
                  </c:pt>
                </c:lvl>
              </c:multiLvlStrCache>
            </c:multiLvlStrRef>
          </c:cat>
          <c:val>
            <c:numRef>
              <c:f>'khong khi_1'!$F$34:$F$40</c:f>
              <c:numCache>
                <c:formatCode>General</c:formatCode>
                <c:ptCount val="7"/>
                <c:pt idx="0">
                  <c:v>67</c:v>
                </c:pt>
                <c:pt idx="1">
                  <c:v>84</c:v>
                </c:pt>
                <c:pt idx="2">
                  <c:v>91</c:v>
                </c:pt>
                <c:pt idx="3">
                  <c:v>73</c:v>
                </c:pt>
                <c:pt idx="4">
                  <c:v>100</c:v>
                </c:pt>
                <c:pt idx="5">
                  <c:v>128</c:v>
                </c:pt>
                <c:pt idx="6">
                  <c:v>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7FA-49C8-BE33-36A132025DE1}"/>
            </c:ext>
          </c:extLst>
        </c:ser>
        <c:ser>
          <c:idx val="3"/>
          <c:order val="3"/>
          <c:tx>
            <c:strRef>
              <c:f>'khong khi_1'!$G$5</c:f>
              <c:strCache>
                <c:ptCount val="1"/>
                <c:pt idx="0">
                  <c:v>Tiếng ồn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cat>
            <c:multiLvlStrRef>
              <c:f>'khong khi_1'!$B$34:$C$40</c:f>
              <c:multiLvlStrCache>
                <c:ptCount val="7"/>
                <c:lvl>
                  <c:pt idx="0">
                    <c:v>Làng Phượng - Nam Dương</c:v>
                  </c:pt>
                  <c:pt idx="1">
                    <c:v>CCN Đồng Côi - TT Nam Giang</c:v>
                  </c:pt>
                  <c:pt idx="2">
                    <c:v>CCN Vân Chàng - TT Nam Giang</c:v>
                  </c:pt>
                  <c:pt idx="3">
                    <c:v>Làng nghề Vân Chàng - TT Nam Giang</c:v>
                  </c:pt>
                  <c:pt idx="4">
                    <c:v>Tỉnh lộ 490C - TT Nam Giang</c:v>
                  </c:pt>
                  <c:pt idx="5">
                    <c:v>Làng nghề Bình Yên - xã Nam Thanh</c:v>
                  </c:pt>
                  <c:pt idx="6">
                    <c:v>Làng nghề Báo Đáp - xã Hồng Quang</c:v>
                  </c:pt>
                </c:lvl>
                <c:lvl>
                  <c:pt idx="0">
                    <c:v>Huyện Nam Trực</c:v>
                  </c:pt>
                </c:lvl>
              </c:multiLvlStrCache>
            </c:multiLvlStrRef>
          </c:cat>
          <c:val>
            <c:numRef>
              <c:f>'khong khi_1'!$G$34:$G$40</c:f>
              <c:numCache>
                <c:formatCode>General</c:formatCode>
                <c:ptCount val="7"/>
                <c:pt idx="0">
                  <c:v>64.400000000000006</c:v>
                </c:pt>
                <c:pt idx="1">
                  <c:v>67.400000000000006</c:v>
                </c:pt>
                <c:pt idx="2">
                  <c:v>68</c:v>
                </c:pt>
                <c:pt idx="3">
                  <c:v>67.400000000000006</c:v>
                </c:pt>
                <c:pt idx="4">
                  <c:v>71.8</c:v>
                </c:pt>
                <c:pt idx="5">
                  <c:v>67.400000000000006</c:v>
                </c:pt>
                <c:pt idx="6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7FA-49C8-BE33-36A132025D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6380672"/>
        <c:axId val="356382208"/>
      </c:barChart>
      <c:catAx>
        <c:axId val="3563806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vi-VN"/>
            </a:pPr>
            <a:endParaRPr lang="en-US"/>
          </a:p>
        </c:txPr>
        <c:crossAx val="356382208"/>
        <c:crosses val="autoZero"/>
        <c:auto val="1"/>
        <c:lblAlgn val="ctr"/>
        <c:lblOffset val="100"/>
        <c:noMultiLvlLbl val="0"/>
      </c:catAx>
      <c:valAx>
        <c:axId val="3563822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vi-VN"/>
            </a:pPr>
            <a:endParaRPr lang="en-US"/>
          </a:p>
        </c:txPr>
        <c:crossAx val="35638067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10836290214612676"/>
          <c:y val="0.78172816669243383"/>
          <c:w val="0.80117594860128261"/>
          <c:h val="0.11111141910330791"/>
        </c:manualLayout>
      </c:layout>
      <c:overlay val="0"/>
      <c:txPr>
        <a:bodyPr/>
        <a:lstStyle/>
        <a:p>
          <a:pPr>
            <a:defRPr lang="vi-VN"/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ea typeface="Tahoma" pitchFamily="34" charset="0"/>
          <a:cs typeface="Times New Roman" pitchFamily="18" charset="0"/>
        </a:defRPr>
      </a:pPr>
      <a:endParaRPr lang="en-US"/>
    </a:p>
  </c:txPr>
  <c:externalData r:id="rId1">
    <c:autoUpdate val="0"/>
  </c:externalData>
  <c:userShapes r:id="rId2"/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069062013495669"/>
          <c:y val="8.001656042994626E-2"/>
          <c:w val="0.86012023709283236"/>
          <c:h val="0.4671075490563677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'khong khi_1'!$D$5</c:f>
              <c:strCache>
                <c:ptCount val="1"/>
                <c:pt idx="0">
                  <c:v>Bụi lơ lửng</c:v>
                </c:pt>
              </c:strCache>
            </c:strRef>
          </c:tx>
          <c:invertIfNegative val="0"/>
          <c:cat>
            <c:multiLvlStrRef>
              <c:f>'khong khi_1'!$B$41:$C$45</c:f>
              <c:multiLvlStrCache>
                <c:ptCount val="5"/>
                <c:lvl>
                  <c:pt idx="0">
                    <c:v>Đường 21 - TT Cổ Lễ</c:v>
                  </c:pt>
                  <c:pt idx="1">
                    <c:v>CCN TT Cổ Lễ - TT Cổ Lễ</c:v>
                  </c:pt>
                  <c:pt idx="2">
                    <c:v>CCN Trực Hùng - xã Trực Hùng</c:v>
                  </c:pt>
                  <c:pt idx="3">
                    <c:v>CCN TT Cát Thành - TT Cát Thành</c:v>
                  </c:pt>
                  <c:pt idx="4">
                    <c:v>Ngã ba TT Cát Thành - Trực Ninh</c:v>
                  </c:pt>
                </c:lvl>
                <c:lvl>
                  <c:pt idx="0">
                    <c:v>Huyện Trực Ninh</c:v>
                  </c:pt>
                </c:lvl>
              </c:multiLvlStrCache>
            </c:multiLvlStrRef>
          </c:cat>
          <c:val>
            <c:numRef>
              <c:f>'khong khi_1'!$D$41:$D$45</c:f>
              <c:numCache>
                <c:formatCode>General</c:formatCode>
                <c:ptCount val="5"/>
                <c:pt idx="0">
                  <c:v>187</c:v>
                </c:pt>
                <c:pt idx="1">
                  <c:v>150</c:v>
                </c:pt>
                <c:pt idx="2">
                  <c:v>134</c:v>
                </c:pt>
                <c:pt idx="3">
                  <c:v>182</c:v>
                </c:pt>
                <c:pt idx="4">
                  <c:v>189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E02-4CEB-A262-CACE1364262C}"/>
            </c:ext>
          </c:extLst>
        </c:ser>
        <c:ser>
          <c:idx val="1"/>
          <c:order val="1"/>
          <c:tx>
            <c:strRef>
              <c:f>'khong khi_1'!$E$5</c:f>
              <c:strCache>
                <c:ptCount val="1"/>
                <c:pt idx="0">
                  <c:v>SO2</c:v>
                </c:pt>
              </c:strCache>
            </c:strRef>
          </c:tx>
          <c:invertIfNegative val="0"/>
          <c:cat>
            <c:multiLvlStrRef>
              <c:f>'khong khi_1'!$B$41:$C$45</c:f>
              <c:multiLvlStrCache>
                <c:ptCount val="5"/>
                <c:lvl>
                  <c:pt idx="0">
                    <c:v>Đường 21 - TT Cổ Lễ</c:v>
                  </c:pt>
                  <c:pt idx="1">
                    <c:v>CCN TT Cổ Lễ - TT Cổ Lễ</c:v>
                  </c:pt>
                  <c:pt idx="2">
                    <c:v>CCN Trực Hùng - xã Trực Hùng</c:v>
                  </c:pt>
                  <c:pt idx="3">
                    <c:v>CCN TT Cát Thành - TT Cát Thành</c:v>
                  </c:pt>
                  <c:pt idx="4">
                    <c:v>Ngã ba TT Cát Thành - Trực Ninh</c:v>
                  </c:pt>
                </c:lvl>
                <c:lvl>
                  <c:pt idx="0">
                    <c:v>Huyện Trực Ninh</c:v>
                  </c:pt>
                </c:lvl>
              </c:multiLvlStrCache>
            </c:multiLvlStrRef>
          </c:cat>
          <c:val>
            <c:numRef>
              <c:f>'khong khi_1'!$E$41:$E$45</c:f>
              <c:numCache>
                <c:formatCode>General</c:formatCode>
                <c:ptCount val="5"/>
                <c:pt idx="0">
                  <c:v>170</c:v>
                </c:pt>
                <c:pt idx="1">
                  <c:v>115</c:v>
                </c:pt>
                <c:pt idx="2">
                  <c:v>96</c:v>
                </c:pt>
                <c:pt idx="3">
                  <c:v>165</c:v>
                </c:pt>
                <c:pt idx="4">
                  <c:v>170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E02-4CEB-A262-CACE1364262C}"/>
            </c:ext>
          </c:extLst>
        </c:ser>
        <c:ser>
          <c:idx val="2"/>
          <c:order val="2"/>
          <c:tx>
            <c:strRef>
              <c:f>'khong khi_1'!$F$5</c:f>
              <c:strCache>
                <c:ptCount val="1"/>
                <c:pt idx="0">
                  <c:v>NO2</c:v>
                </c:pt>
              </c:strCache>
            </c:strRef>
          </c:tx>
          <c:invertIfNegative val="0"/>
          <c:cat>
            <c:multiLvlStrRef>
              <c:f>'khong khi_1'!$B$41:$C$45</c:f>
              <c:multiLvlStrCache>
                <c:ptCount val="5"/>
                <c:lvl>
                  <c:pt idx="0">
                    <c:v>Đường 21 - TT Cổ Lễ</c:v>
                  </c:pt>
                  <c:pt idx="1">
                    <c:v>CCN TT Cổ Lễ - TT Cổ Lễ</c:v>
                  </c:pt>
                  <c:pt idx="2">
                    <c:v>CCN Trực Hùng - xã Trực Hùng</c:v>
                  </c:pt>
                  <c:pt idx="3">
                    <c:v>CCN TT Cát Thành - TT Cát Thành</c:v>
                  </c:pt>
                  <c:pt idx="4">
                    <c:v>Ngã ba TT Cát Thành - Trực Ninh</c:v>
                  </c:pt>
                </c:lvl>
                <c:lvl>
                  <c:pt idx="0">
                    <c:v>Huyện Trực Ninh</c:v>
                  </c:pt>
                </c:lvl>
              </c:multiLvlStrCache>
            </c:multiLvlStrRef>
          </c:cat>
          <c:val>
            <c:numRef>
              <c:f>'khong khi_1'!$F$41:$F$45</c:f>
              <c:numCache>
                <c:formatCode>General</c:formatCode>
                <c:ptCount val="5"/>
                <c:pt idx="0">
                  <c:v>151</c:v>
                </c:pt>
                <c:pt idx="1">
                  <c:v>82</c:v>
                </c:pt>
                <c:pt idx="2">
                  <c:v>70</c:v>
                </c:pt>
                <c:pt idx="3">
                  <c:v>72</c:v>
                </c:pt>
                <c:pt idx="4">
                  <c:v>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E02-4CEB-A262-CACE1364262C}"/>
            </c:ext>
          </c:extLst>
        </c:ser>
        <c:ser>
          <c:idx val="3"/>
          <c:order val="3"/>
          <c:tx>
            <c:strRef>
              <c:f>'khong khi_1'!$G$5</c:f>
              <c:strCache>
                <c:ptCount val="1"/>
                <c:pt idx="0">
                  <c:v>Tiếng ồn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cat>
            <c:multiLvlStrRef>
              <c:f>'khong khi_1'!$B$41:$C$45</c:f>
              <c:multiLvlStrCache>
                <c:ptCount val="5"/>
                <c:lvl>
                  <c:pt idx="0">
                    <c:v>Đường 21 - TT Cổ Lễ</c:v>
                  </c:pt>
                  <c:pt idx="1">
                    <c:v>CCN TT Cổ Lễ - TT Cổ Lễ</c:v>
                  </c:pt>
                  <c:pt idx="2">
                    <c:v>CCN Trực Hùng - xã Trực Hùng</c:v>
                  </c:pt>
                  <c:pt idx="3">
                    <c:v>CCN TT Cát Thành - TT Cát Thành</c:v>
                  </c:pt>
                  <c:pt idx="4">
                    <c:v>Ngã ba TT Cát Thành - Trực Ninh</c:v>
                  </c:pt>
                </c:lvl>
                <c:lvl>
                  <c:pt idx="0">
                    <c:v>Huyện Trực Ninh</c:v>
                  </c:pt>
                </c:lvl>
              </c:multiLvlStrCache>
            </c:multiLvlStrRef>
          </c:cat>
          <c:val>
            <c:numRef>
              <c:f>'khong khi_1'!$G$41:$G$45</c:f>
              <c:numCache>
                <c:formatCode>General</c:formatCode>
                <c:ptCount val="5"/>
                <c:pt idx="0">
                  <c:v>71.7</c:v>
                </c:pt>
                <c:pt idx="1">
                  <c:v>70.900000000000006</c:v>
                </c:pt>
                <c:pt idx="2">
                  <c:v>66.5</c:v>
                </c:pt>
                <c:pt idx="3">
                  <c:v>64.3</c:v>
                </c:pt>
                <c:pt idx="4">
                  <c:v>69.5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E02-4CEB-A262-CACE1364262C}"/>
            </c:ext>
          </c:extLst>
        </c:ser>
        <c:ser>
          <c:idx val="4"/>
          <c:order val="4"/>
          <c:tx>
            <c:strRef>
              <c:f>'khong khi_1'!$H$5</c:f>
              <c:strCache>
                <c:ptCount val="1"/>
              </c:strCache>
            </c:strRef>
          </c:tx>
          <c:spPr>
            <a:solidFill>
              <a:srgbClr val="FF0000"/>
            </a:solidFill>
          </c:spPr>
          <c:invertIfNegative val="0"/>
          <c:cat>
            <c:multiLvlStrRef>
              <c:f>'khong khi_1'!$B$41:$C$45</c:f>
              <c:multiLvlStrCache>
                <c:ptCount val="5"/>
                <c:lvl>
                  <c:pt idx="0">
                    <c:v>Đường 21 - TT Cổ Lễ</c:v>
                  </c:pt>
                  <c:pt idx="1">
                    <c:v>CCN TT Cổ Lễ - TT Cổ Lễ</c:v>
                  </c:pt>
                  <c:pt idx="2">
                    <c:v>CCN Trực Hùng - xã Trực Hùng</c:v>
                  </c:pt>
                  <c:pt idx="3">
                    <c:v>CCN TT Cát Thành - TT Cát Thành</c:v>
                  </c:pt>
                  <c:pt idx="4">
                    <c:v>Ngã ba TT Cát Thành - Trực Ninh</c:v>
                  </c:pt>
                </c:lvl>
                <c:lvl>
                  <c:pt idx="0">
                    <c:v>Huyện Trực Ninh</c:v>
                  </c:pt>
                </c:lvl>
              </c:multiLvlStrCache>
            </c:multiLvlStrRef>
          </c:cat>
          <c:val>
            <c:numRef>
              <c:f>'khong khi_1'!$H$41:$H$45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4-FE02-4CEB-A262-CACE136426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6697216"/>
        <c:axId val="356698752"/>
      </c:barChart>
      <c:catAx>
        <c:axId val="3566972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vi-VN"/>
            </a:pPr>
            <a:endParaRPr lang="en-US"/>
          </a:p>
        </c:txPr>
        <c:crossAx val="356698752"/>
        <c:crosses val="autoZero"/>
        <c:auto val="1"/>
        <c:lblAlgn val="ctr"/>
        <c:lblOffset val="100"/>
        <c:noMultiLvlLbl val="0"/>
      </c:catAx>
      <c:valAx>
        <c:axId val="3566987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vi-VN"/>
            </a:pPr>
            <a:endParaRPr lang="en-US"/>
          </a:p>
        </c:txPr>
        <c:crossAx val="356697216"/>
        <c:crosses val="autoZero"/>
        <c:crossBetween val="between"/>
        <c:majorUnit val="40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11018332998393723"/>
          <c:y val="0.767901004047985"/>
          <c:w val="0.80117594860128261"/>
          <c:h val="0.11111141910330787"/>
        </c:manualLayout>
      </c:layout>
      <c:overlay val="0"/>
      <c:txPr>
        <a:bodyPr/>
        <a:lstStyle/>
        <a:p>
          <a:pPr>
            <a:defRPr lang="vi-VN"/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en-US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4.6118546176918816E-2"/>
          <c:y val="0.11182733221565801"/>
          <c:w val="0.94195781551948221"/>
          <c:h val="0.2706047261667563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'BOD5, DO_Sông lớn'!$C$5</c:f>
              <c:strCache>
                <c:ptCount val="1"/>
                <c:pt idx="0">
                  <c:v>BOD5 (20oC)</c:v>
                </c:pt>
              </c:strCache>
            </c:strRef>
          </c:tx>
          <c:invertIfNegative val="0"/>
          <c:cat>
            <c:multiLvlStrRef>
              <c:f>'BOD5, DO_Sông lớn'!$A$6:$B$25</c:f>
              <c:multiLvlStrCache>
                <c:ptCount val="20"/>
                <c:lvl>
                  <c:pt idx="0">
                    <c:v>HTNM01-03/24</c:v>
                  </c:pt>
                  <c:pt idx="1">
                    <c:v>HTNM02-03/24</c:v>
                  </c:pt>
                  <c:pt idx="2">
                    <c:v>HTNM03-03/24</c:v>
                  </c:pt>
                  <c:pt idx="3">
                    <c:v>HTNM04-03/24</c:v>
                  </c:pt>
                  <c:pt idx="4">
                    <c:v>HTNM05-03/24</c:v>
                  </c:pt>
                  <c:pt idx="5">
                    <c:v>HTNM06-03/24</c:v>
                  </c:pt>
                  <c:pt idx="6">
                    <c:v>HTNM07-03/24</c:v>
                  </c:pt>
                  <c:pt idx="7">
                    <c:v>HTNM08-03/24</c:v>
                  </c:pt>
                  <c:pt idx="8">
                    <c:v>HTNM09-03/24</c:v>
                  </c:pt>
                  <c:pt idx="9">
                    <c:v>HTNM10-03/24</c:v>
                  </c:pt>
                  <c:pt idx="10">
                    <c:v>HTNM11-03/24</c:v>
                  </c:pt>
                  <c:pt idx="11">
                    <c:v>HTNM12-03/24</c:v>
                  </c:pt>
                  <c:pt idx="12">
                    <c:v>HTNM13-03/24</c:v>
                  </c:pt>
                  <c:pt idx="13">
                    <c:v>HTNM14a-03/24</c:v>
                  </c:pt>
                  <c:pt idx="14">
                    <c:v>HTNM14-03/24</c:v>
                  </c:pt>
                  <c:pt idx="15">
                    <c:v>HTNM15-03/24</c:v>
                  </c:pt>
                  <c:pt idx="16">
                    <c:v>HTNM16-03/24</c:v>
                  </c:pt>
                  <c:pt idx="17">
                    <c:v>HTNM17-03/24</c:v>
                  </c:pt>
                  <c:pt idx="18">
                    <c:v>HTNM18-03/24</c:v>
                  </c:pt>
                  <c:pt idx="19">
                    <c:v>HTNM19-03/24</c:v>
                  </c:pt>
                </c:lvl>
                <c:lvl>
                  <c:pt idx="0">
                    <c:v>Sông Hồng</c:v>
                  </c:pt>
                  <c:pt idx="4">
                    <c:v>Sông Đào</c:v>
                  </c:pt>
                  <c:pt idx="8">
                    <c:v>Sông Ninh Cơ</c:v>
                  </c:pt>
                  <c:pt idx="13">
                    <c:v>Sông Đáy</c:v>
                  </c:pt>
                </c:lvl>
              </c:multiLvlStrCache>
            </c:multiLvlStrRef>
          </c:cat>
          <c:val>
            <c:numRef>
              <c:f>'BOD5, DO_Sông lớn'!$C$6:$C$25</c:f>
              <c:numCache>
                <c:formatCode>General</c:formatCode>
                <c:ptCount val="20"/>
                <c:pt idx="0">
                  <c:v>9</c:v>
                </c:pt>
                <c:pt idx="1">
                  <c:v>8</c:v>
                </c:pt>
                <c:pt idx="2">
                  <c:v>10.1</c:v>
                </c:pt>
                <c:pt idx="3">
                  <c:v>7.3</c:v>
                </c:pt>
                <c:pt idx="4">
                  <c:v>9.5</c:v>
                </c:pt>
                <c:pt idx="5">
                  <c:v>11</c:v>
                </c:pt>
                <c:pt idx="6">
                  <c:v>10.3</c:v>
                </c:pt>
                <c:pt idx="7">
                  <c:v>9.5</c:v>
                </c:pt>
                <c:pt idx="8">
                  <c:v>9.7000000000000011</c:v>
                </c:pt>
                <c:pt idx="9">
                  <c:v>10.200000000000001</c:v>
                </c:pt>
                <c:pt idx="10">
                  <c:v>12</c:v>
                </c:pt>
                <c:pt idx="11">
                  <c:v>10.4</c:v>
                </c:pt>
                <c:pt idx="12">
                  <c:v>8.3000000000000007</c:v>
                </c:pt>
                <c:pt idx="13">
                  <c:v>11.3</c:v>
                </c:pt>
                <c:pt idx="14">
                  <c:v>7.3</c:v>
                </c:pt>
                <c:pt idx="15">
                  <c:v>10.6</c:v>
                </c:pt>
                <c:pt idx="16">
                  <c:v>9.1</c:v>
                </c:pt>
                <c:pt idx="17">
                  <c:v>10.6</c:v>
                </c:pt>
                <c:pt idx="18">
                  <c:v>12.3</c:v>
                </c:pt>
                <c:pt idx="19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87-4B1F-B72A-52A6B8CBDDCD}"/>
            </c:ext>
          </c:extLst>
        </c:ser>
        <c:ser>
          <c:idx val="1"/>
          <c:order val="1"/>
          <c:tx>
            <c:strRef>
              <c:f>'BOD5, DO_Sông lớn'!$D$5</c:f>
              <c:strCache>
                <c:ptCount val="1"/>
                <c:pt idx="0">
                  <c:v>Oxy hoà tan</c:v>
                </c:pt>
              </c:strCache>
            </c:strRef>
          </c:tx>
          <c:invertIfNegative val="0"/>
          <c:cat>
            <c:multiLvlStrRef>
              <c:f>'BOD5, DO_Sông lớn'!$A$6:$B$25</c:f>
              <c:multiLvlStrCache>
                <c:ptCount val="20"/>
                <c:lvl>
                  <c:pt idx="0">
                    <c:v>HTNM01-03/24</c:v>
                  </c:pt>
                  <c:pt idx="1">
                    <c:v>HTNM02-03/24</c:v>
                  </c:pt>
                  <c:pt idx="2">
                    <c:v>HTNM03-03/24</c:v>
                  </c:pt>
                  <c:pt idx="3">
                    <c:v>HTNM04-03/24</c:v>
                  </c:pt>
                  <c:pt idx="4">
                    <c:v>HTNM05-03/24</c:v>
                  </c:pt>
                  <c:pt idx="5">
                    <c:v>HTNM06-03/24</c:v>
                  </c:pt>
                  <c:pt idx="6">
                    <c:v>HTNM07-03/24</c:v>
                  </c:pt>
                  <c:pt idx="7">
                    <c:v>HTNM08-03/24</c:v>
                  </c:pt>
                  <c:pt idx="8">
                    <c:v>HTNM09-03/24</c:v>
                  </c:pt>
                  <c:pt idx="9">
                    <c:v>HTNM10-03/24</c:v>
                  </c:pt>
                  <c:pt idx="10">
                    <c:v>HTNM11-03/24</c:v>
                  </c:pt>
                  <c:pt idx="11">
                    <c:v>HTNM12-03/24</c:v>
                  </c:pt>
                  <c:pt idx="12">
                    <c:v>HTNM13-03/24</c:v>
                  </c:pt>
                  <c:pt idx="13">
                    <c:v>HTNM14a-03/24</c:v>
                  </c:pt>
                  <c:pt idx="14">
                    <c:v>HTNM14-03/24</c:v>
                  </c:pt>
                  <c:pt idx="15">
                    <c:v>HTNM15-03/24</c:v>
                  </c:pt>
                  <c:pt idx="16">
                    <c:v>HTNM16-03/24</c:v>
                  </c:pt>
                  <c:pt idx="17">
                    <c:v>HTNM17-03/24</c:v>
                  </c:pt>
                  <c:pt idx="18">
                    <c:v>HTNM18-03/24</c:v>
                  </c:pt>
                  <c:pt idx="19">
                    <c:v>HTNM19-03/24</c:v>
                  </c:pt>
                </c:lvl>
                <c:lvl>
                  <c:pt idx="0">
                    <c:v>Sông Hồng</c:v>
                  </c:pt>
                  <c:pt idx="4">
                    <c:v>Sông Đào</c:v>
                  </c:pt>
                  <c:pt idx="8">
                    <c:v>Sông Ninh Cơ</c:v>
                  </c:pt>
                  <c:pt idx="13">
                    <c:v>Sông Đáy</c:v>
                  </c:pt>
                </c:lvl>
              </c:multiLvlStrCache>
            </c:multiLvlStrRef>
          </c:cat>
          <c:val>
            <c:numRef>
              <c:f>'BOD5, DO_Sông lớn'!$D$6:$D$25</c:f>
              <c:numCache>
                <c:formatCode>General</c:formatCode>
                <c:ptCount val="20"/>
                <c:pt idx="0">
                  <c:v>6.3599999999999985</c:v>
                </c:pt>
                <c:pt idx="1">
                  <c:v>6.2</c:v>
                </c:pt>
                <c:pt idx="2">
                  <c:v>6.13</c:v>
                </c:pt>
                <c:pt idx="3">
                  <c:v>6.33</c:v>
                </c:pt>
                <c:pt idx="4">
                  <c:v>6.24</c:v>
                </c:pt>
                <c:pt idx="5">
                  <c:v>5.84</c:v>
                </c:pt>
                <c:pt idx="6">
                  <c:v>6</c:v>
                </c:pt>
                <c:pt idx="7">
                  <c:v>6.1199999999999966</c:v>
                </c:pt>
                <c:pt idx="8">
                  <c:v>6.26</c:v>
                </c:pt>
                <c:pt idx="9">
                  <c:v>6.24</c:v>
                </c:pt>
                <c:pt idx="10">
                  <c:v>6.46</c:v>
                </c:pt>
                <c:pt idx="11">
                  <c:v>6.1899999999999995</c:v>
                </c:pt>
                <c:pt idx="12">
                  <c:v>6.42</c:v>
                </c:pt>
                <c:pt idx="13">
                  <c:v>6.13</c:v>
                </c:pt>
                <c:pt idx="14">
                  <c:v>6.18</c:v>
                </c:pt>
                <c:pt idx="15">
                  <c:v>6.1</c:v>
                </c:pt>
                <c:pt idx="16">
                  <c:v>6.08</c:v>
                </c:pt>
                <c:pt idx="17">
                  <c:v>6.1899999999999995</c:v>
                </c:pt>
                <c:pt idx="18">
                  <c:v>6.22</c:v>
                </c:pt>
                <c:pt idx="19">
                  <c:v>6.17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E87-4B1F-B72A-52A6B8CBDD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2314240"/>
        <c:axId val="392324224"/>
      </c:barChart>
      <c:catAx>
        <c:axId val="3923142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vi-VN"/>
            </a:pPr>
            <a:endParaRPr lang="en-US"/>
          </a:p>
        </c:txPr>
        <c:crossAx val="392324224"/>
        <c:crosses val="autoZero"/>
        <c:auto val="1"/>
        <c:lblAlgn val="ctr"/>
        <c:lblOffset val="100"/>
        <c:noMultiLvlLbl val="0"/>
      </c:catAx>
      <c:valAx>
        <c:axId val="3923242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vi-VN"/>
            </a:pPr>
            <a:endParaRPr lang="en-US"/>
          </a:p>
        </c:txPr>
        <c:crossAx val="3923142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4673874879391394"/>
          <c:y val="0.84018737852476899"/>
          <c:w val="0.53488418570694407"/>
          <c:h val="8.6506262741615977E-2"/>
        </c:manualLayout>
      </c:layout>
      <c:overlay val="0"/>
      <c:txPr>
        <a:bodyPr/>
        <a:lstStyle/>
        <a:p>
          <a:pPr>
            <a:defRPr lang="vi-VN"/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en-US"/>
    </a:p>
  </c:txPr>
  <c:externalData r:id="rId1">
    <c:autoUpdate val="0"/>
  </c:externalData>
  <c:userShapes r:id="rId2"/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643903972789534"/>
          <c:y val="0.11153987004579348"/>
          <c:w val="0.85622245979881262"/>
          <c:h val="0.4084810369125728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'khong khi_1'!$D$5</c:f>
              <c:strCache>
                <c:ptCount val="1"/>
                <c:pt idx="0">
                  <c:v>Bụi lơ lửng</c:v>
                </c:pt>
              </c:strCache>
            </c:strRef>
          </c:tx>
          <c:invertIfNegative val="0"/>
          <c:cat>
            <c:multiLvlStrRef>
              <c:f>'khong khi_1'!$B$46:$C$51</c:f>
              <c:multiLvlStrCache>
                <c:ptCount val="6"/>
                <c:lvl>
                  <c:pt idx="0">
                    <c:v>Ngã ba Xuân Trường - Hải hậu</c:v>
                  </c:pt>
                  <c:pt idx="1">
                    <c:v>CCN Xuân Tiến - xã Xuân Tiến</c:v>
                  </c:pt>
                  <c:pt idx="2">
                    <c:v>CCN Đóng tàu TT Xuân Trường </c:v>
                  </c:pt>
                  <c:pt idx="3">
                    <c:v>CCN Xuân Trường - TT Xuân Trường</c:v>
                  </c:pt>
                  <c:pt idx="4">
                    <c:v>Ngã tư TT Xuân Trường - Xuân Trường</c:v>
                  </c:pt>
                  <c:pt idx="5">
                    <c:v>CCN Xuân Bắc - xã Xuân Bắc</c:v>
                  </c:pt>
                </c:lvl>
                <c:lvl>
                  <c:pt idx="0">
                    <c:v>Huyện Xuân Trường</c:v>
                  </c:pt>
                </c:lvl>
              </c:multiLvlStrCache>
            </c:multiLvlStrRef>
          </c:cat>
          <c:val>
            <c:numRef>
              <c:f>'khong khi_1'!$D$46:$D$51</c:f>
              <c:numCache>
                <c:formatCode>General</c:formatCode>
                <c:ptCount val="6"/>
                <c:pt idx="0">
                  <c:v>240</c:v>
                </c:pt>
                <c:pt idx="1">
                  <c:v>152</c:v>
                </c:pt>
                <c:pt idx="2">
                  <c:v>160</c:v>
                </c:pt>
                <c:pt idx="3">
                  <c:v>120</c:v>
                </c:pt>
                <c:pt idx="4">
                  <c:v>178</c:v>
                </c:pt>
                <c:pt idx="5">
                  <c:v>150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82-4398-9310-6B927A2A9D9D}"/>
            </c:ext>
          </c:extLst>
        </c:ser>
        <c:ser>
          <c:idx val="1"/>
          <c:order val="1"/>
          <c:tx>
            <c:strRef>
              <c:f>'khong khi_1'!$E$5</c:f>
              <c:strCache>
                <c:ptCount val="1"/>
                <c:pt idx="0">
                  <c:v>SO2</c:v>
                </c:pt>
              </c:strCache>
            </c:strRef>
          </c:tx>
          <c:invertIfNegative val="0"/>
          <c:cat>
            <c:multiLvlStrRef>
              <c:f>'khong khi_1'!$B$46:$C$51</c:f>
              <c:multiLvlStrCache>
                <c:ptCount val="6"/>
                <c:lvl>
                  <c:pt idx="0">
                    <c:v>Ngã ba Xuân Trường - Hải hậu</c:v>
                  </c:pt>
                  <c:pt idx="1">
                    <c:v>CCN Xuân Tiến - xã Xuân Tiến</c:v>
                  </c:pt>
                  <c:pt idx="2">
                    <c:v>CCN Đóng tàu TT Xuân Trường </c:v>
                  </c:pt>
                  <c:pt idx="3">
                    <c:v>CCN Xuân Trường - TT Xuân Trường</c:v>
                  </c:pt>
                  <c:pt idx="4">
                    <c:v>Ngã tư TT Xuân Trường - Xuân Trường</c:v>
                  </c:pt>
                  <c:pt idx="5">
                    <c:v>CCN Xuân Bắc - xã Xuân Bắc</c:v>
                  </c:pt>
                </c:lvl>
                <c:lvl>
                  <c:pt idx="0">
                    <c:v>Huyện Xuân Trường</c:v>
                  </c:pt>
                </c:lvl>
              </c:multiLvlStrCache>
            </c:multiLvlStrRef>
          </c:cat>
          <c:val>
            <c:numRef>
              <c:f>'khong khi_1'!$E$46:$E$51</c:f>
              <c:numCache>
                <c:formatCode>General</c:formatCode>
                <c:ptCount val="6"/>
                <c:pt idx="0">
                  <c:v>225</c:v>
                </c:pt>
                <c:pt idx="1">
                  <c:v>149</c:v>
                </c:pt>
                <c:pt idx="2">
                  <c:v>158</c:v>
                </c:pt>
                <c:pt idx="3">
                  <c:v>90</c:v>
                </c:pt>
                <c:pt idx="4">
                  <c:v>120</c:v>
                </c:pt>
                <c:pt idx="5">
                  <c:v>167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782-4398-9310-6B927A2A9D9D}"/>
            </c:ext>
          </c:extLst>
        </c:ser>
        <c:ser>
          <c:idx val="2"/>
          <c:order val="2"/>
          <c:tx>
            <c:strRef>
              <c:f>'khong khi_1'!$F$5</c:f>
              <c:strCache>
                <c:ptCount val="1"/>
                <c:pt idx="0">
                  <c:v>NO2</c:v>
                </c:pt>
              </c:strCache>
            </c:strRef>
          </c:tx>
          <c:invertIfNegative val="0"/>
          <c:cat>
            <c:multiLvlStrRef>
              <c:f>'khong khi_1'!$B$46:$C$51</c:f>
              <c:multiLvlStrCache>
                <c:ptCount val="6"/>
                <c:lvl>
                  <c:pt idx="0">
                    <c:v>Ngã ba Xuân Trường - Hải hậu</c:v>
                  </c:pt>
                  <c:pt idx="1">
                    <c:v>CCN Xuân Tiến - xã Xuân Tiến</c:v>
                  </c:pt>
                  <c:pt idx="2">
                    <c:v>CCN Đóng tàu TT Xuân Trường </c:v>
                  </c:pt>
                  <c:pt idx="3">
                    <c:v>CCN Xuân Trường - TT Xuân Trường</c:v>
                  </c:pt>
                  <c:pt idx="4">
                    <c:v>Ngã tư TT Xuân Trường - Xuân Trường</c:v>
                  </c:pt>
                  <c:pt idx="5">
                    <c:v>CCN Xuân Bắc - xã Xuân Bắc</c:v>
                  </c:pt>
                </c:lvl>
                <c:lvl>
                  <c:pt idx="0">
                    <c:v>Huyện Xuân Trường</c:v>
                  </c:pt>
                </c:lvl>
              </c:multiLvlStrCache>
            </c:multiLvlStrRef>
          </c:cat>
          <c:val>
            <c:numRef>
              <c:f>'khong khi_1'!$F$46:$F$51</c:f>
              <c:numCache>
                <c:formatCode>General</c:formatCode>
                <c:ptCount val="6"/>
                <c:pt idx="0">
                  <c:v>130</c:v>
                </c:pt>
                <c:pt idx="1">
                  <c:v>95</c:v>
                </c:pt>
                <c:pt idx="2">
                  <c:v>75</c:v>
                </c:pt>
                <c:pt idx="3">
                  <c:v>83</c:v>
                </c:pt>
                <c:pt idx="4">
                  <c:v>112</c:v>
                </c:pt>
                <c:pt idx="5">
                  <c:v>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782-4398-9310-6B927A2A9D9D}"/>
            </c:ext>
          </c:extLst>
        </c:ser>
        <c:ser>
          <c:idx val="3"/>
          <c:order val="3"/>
          <c:tx>
            <c:strRef>
              <c:f>'khong khi_1'!$G$5</c:f>
              <c:strCache>
                <c:ptCount val="1"/>
                <c:pt idx="0">
                  <c:v>Tiếng ồn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cat>
            <c:multiLvlStrRef>
              <c:f>'khong khi_1'!$B$46:$C$51</c:f>
              <c:multiLvlStrCache>
                <c:ptCount val="6"/>
                <c:lvl>
                  <c:pt idx="0">
                    <c:v>Ngã ba Xuân Trường - Hải hậu</c:v>
                  </c:pt>
                  <c:pt idx="1">
                    <c:v>CCN Xuân Tiến - xã Xuân Tiến</c:v>
                  </c:pt>
                  <c:pt idx="2">
                    <c:v>CCN Đóng tàu TT Xuân Trường </c:v>
                  </c:pt>
                  <c:pt idx="3">
                    <c:v>CCN Xuân Trường - TT Xuân Trường</c:v>
                  </c:pt>
                  <c:pt idx="4">
                    <c:v>Ngã tư TT Xuân Trường - Xuân Trường</c:v>
                  </c:pt>
                  <c:pt idx="5">
                    <c:v>CCN Xuân Bắc - xã Xuân Bắc</c:v>
                  </c:pt>
                </c:lvl>
                <c:lvl>
                  <c:pt idx="0">
                    <c:v>Huyện Xuân Trường</c:v>
                  </c:pt>
                </c:lvl>
              </c:multiLvlStrCache>
            </c:multiLvlStrRef>
          </c:cat>
          <c:val>
            <c:numRef>
              <c:f>'khong khi_1'!$G$46:$G$51</c:f>
              <c:numCache>
                <c:formatCode>General</c:formatCode>
                <c:ptCount val="6"/>
                <c:pt idx="0">
                  <c:v>72.2</c:v>
                </c:pt>
                <c:pt idx="1">
                  <c:v>68.099999999999994</c:v>
                </c:pt>
                <c:pt idx="2">
                  <c:v>68.8</c:v>
                </c:pt>
                <c:pt idx="3">
                  <c:v>65.7</c:v>
                </c:pt>
                <c:pt idx="4">
                  <c:v>71</c:v>
                </c:pt>
                <c:pt idx="5">
                  <c:v>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782-4398-9310-6B927A2A9D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6742656"/>
        <c:axId val="356744192"/>
      </c:barChart>
      <c:catAx>
        <c:axId val="3567426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vi-VN"/>
            </a:pPr>
            <a:endParaRPr lang="en-US"/>
          </a:p>
        </c:txPr>
        <c:crossAx val="356744192"/>
        <c:crosses val="autoZero"/>
        <c:auto val="1"/>
        <c:lblAlgn val="ctr"/>
        <c:lblOffset val="100"/>
        <c:noMultiLvlLbl val="0"/>
      </c:catAx>
      <c:valAx>
        <c:axId val="3567441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vi-VN"/>
            </a:pPr>
            <a:endParaRPr lang="en-US"/>
          </a:p>
        </c:txPr>
        <c:crossAx val="35674265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10325958314321659"/>
          <c:y val="0.80784022276568324"/>
          <c:w val="0.82416923379135731"/>
          <c:h val="6.791416809239878E-2"/>
        </c:manualLayout>
      </c:layout>
      <c:overlay val="0"/>
      <c:txPr>
        <a:bodyPr/>
        <a:lstStyle/>
        <a:p>
          <a:pPr>
            <a:defRPr lang="vi-VN"/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en-US"/>
    </a:p>
  </c:txPr>
  <c:externalData r:id="rId1">
    <c:autoUpdate val="0"/>
  </c:externalData>
  <c:userShapes r:id="rId2"/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069070085731006"/>
          <c:y val="0.10641154969160828"/>
          <c:w val="0.82886409315963894"/>
          <c:h val="0.4829911811002878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'khong khi_1'!$D$5</c:f>
              <c:strCache>
                <c:ptCount val="1"/>
                <c:pt idx="0">
                  <c:v>Bụi lơ lửng</c:v>
                </c:pt>
              </c:strCache>
            </c:strRef>
          </c:tx>
          <c:invertIfNegative val="0"/>
          <c:cat>
            <c:multiLvlStrRef>
              <c:f>'khong khi_1'!$B$52:$C$57</c:f>
              <c:multiLvlStrCache>
                <c:ptCount val="6"/>
                <c:lvl>
                  <c:pt idx="0">
                    <c:v>Đường 37B- TT Yên Định</c:v>
                  </c:pt>
                  <c:pt idx="1">
                    <c:v>CCN Hải Minh - xã Hải Minh</c:v>
                  </c:pt>
                  <c:pt idx="2">
                    <c:v>Cánh đồng xóm 8 - xã Hải Sơn</c:v>
                  </c:pt>
                  <c:pt idx="3">
                    <c:v>CCN Hải Phương - xã Hải Phương</c:v>
                  </c:pt>
                  <c:pt idx="4">
                    <c:v>Đường 21 - TT Cồn</c:v>
                  </c:pt>
                  <c:pt idx="5">
                    <c:v>Trước UBND TT Thịnh Long</c:v>
                  </c:pt>
                </c:lvl>
                <c:lvl>
                  <c:pt idx="0">
                    <c:v>Huyện Hải Hậu</c:v>
                  </c:pt>
                </c:lvl>
              </c:multiLvlStrCache>
            </c:multiLvlStrRef>
          </c:cat>
          <c:val>
            <c:numRef>
              <c:f>'khong khi_1'!$D$52:$D$57</c:f>
              <c:numCache>
                <c:formatCode>General</c:formatCode>
                <c:ptCount val="6"/>
                <c:pt idx="0">
                  <c:v>165</c:v>
                </c:pt>
                <c:pt idx="1">
                  <c:v>149</c:v>
                </c:pt>
                <c:pt idx="2">
                  <c:v>90</c:v>
                </c:pt>
                <c:pt idx="3">
                  <c:v>165</c:v>
                </c:pt>
                <c:pt idx="4">
                  <c:v>217</c:v>
                </c:pt>
                <c:pt idx="5">
                  <c:v>145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DB-46C5-9E97-F96E792DC94E}"/>
            </c:ext>
          </c:extLst>
        </c:ser>
        <c:ser>
          <c:idx val="1"/>
          <c:order val="1"/>
          <c:tx>
            <c:strRef>
              <c:f>'khong khi_1'!$E$5</c:f>
              <c:strCache>
                <c:ptCount val="1"/>
                <c:pt idx="0">
                  <c:v>SO2</c:v>
                </c:pt>
              </c:strCache>
            </c:strRef>
          </c:tx>
          <c:invertIfNegative val="0"/>
          <c:cat>
            <c:multiLvlStrRef>
              <c:f>'khong khi_1'!$B$52:$C$57</c:f>
              <c:multiLvlStrCache>
                <c:ptCount val="6"/>
                <c:lvl>
                  <c:pt idx="0">
                    <c:v>Đường 37B- TT Yên Định</c:v>
                  </c:pt>
                  <c:pt idx="1">
                    <c:v>CCN Hải Minh - xã Hải Minh</c:v>
                  </c:pt>
                  <c:pt idx="2">
                    <c:v>Cánh đồng xóm 8 - xã Hải Sơn</c:v>
                  </c:pt>
                  <c:pt idx="3">
                    <c:v>CCN Hải Phương - xã Hải Phương</c:v>
                  </c:pt>
                  <c:pt idx="4">
                    <c:v>Đường 21 - TT Cồn</c:v>
                  </c:pt>
                  <c:pt idx="5">
                    <c:v>Trước UBND TT Thịnh Long</c:v>
                  </c:pt>
                </c:lvl>
                <c:lvl>
                  <c:pt idx="0">
                    <c:v>Huyện Hải Hậu</c:v>
                  </c:pt>
                </c:lvl>
              </c:multiLvlStrCache>
            </c:multiLvlStrRef>
          </c:cat>
          <c:val>
            <c:numRef>
              <c:f>'khong khi_1'!$E$52:$E$57</c:f>
              <c:numCache>
                <c:formatCode>General</c:formatCode>
                <c:ptCount val="6"/>
                <c:pt idx="0">
                  <c:v>143</c:v>
                </c:pt>
                <c:pt idx="1">
                  <c:v>128</c:v>
                </c:pt>
                <c:pt idx="2">
                  <c:v>65</c:v>
                </c:pt>
                <c:pt idx="3">
                  <c:v>156</c:v>
                </c:pt>
                <c:pt idx="4">
                  <c:v>180</c:v>
                </c:pt>
                <c:pt idx="5">
                  <c:v>127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1DB-46C5-9E97-F96E792DC94E}"/>
            </c:ext>
          </c:extLst>
        </c:ser>
        <c:ser>
          <c:idx val="2"/>
          <c:order val="2"/>
          <c:tx>
            <c:strRef>
              <c:f>'khong khi_1'!$F$5</c:f>
              <c:strCache>
                <c:ptCount val="1"/>
                <c:pt idx="0">
                  <c:v>NO2</c:v>
                </c:pt>
              </c:strCache>
            </c:strRef>
          </c:tx>
          <c:invertIfNegative val="0"/>
          <c:cat>
            <c:multiLvlStrRef>
              <c:f>'khong khi_1'!$B$52:$C$57</c:f>
              <c:multiLvlStrCache>
                <c:ptCount val="6"/>
                <c:lvl>
                  <c:pt idx="0">
                    <c:v>Đường 37B- TT Yên Định</c:v>
                  </c:pt>
                  <c:pt idx="1">
                    <c:v>CCN Hải Minh - xã Hải Minh</c:v>
                  </c:pt>
                  <c:pt idx="2">
                    <c:v>Cánh đồng xóm 8 - xã Hải Sơn</c:v>
                  </c:pt>
                  <c:pt idx="3">
                    <c:v>CCN Hải Phương - xã Hải Phương</c:v>
                  </c:pt>
                  <c:pt idx="4">
                    <c:v>Đường 21 - TT Cồn</c:v>
                  </c:pt>
                  <c:pt idx="5">
                    <c:v>Trước UBND TT Thịnh Long</c:v>
                  </c:pt>
                </c:lvl>
                <c:lvl>
                  <c:pt idx="0">
                    <c:v>Huyện Hải Hậu</c:v>
                  </c:pt>
                </c:lvl>
              </c:multiLvlStrCache>
            </c:multiLvlStrRef>
          </c:cat>
          <c:val>
            <c:numRef>
              <c:f>'khong khi_1'!$F$52:$F$57</c:f>
              <c:numCache>
                <c:formatCode>General</c:formatCode>
                <c:ptCount val="6"/>
                <c:pt idx="0">
                  <c:v>78</c:v>
                </c:pt>
                <c:pt idx="1">
                  <c:v>62</c:v>
                </c:pt>
                <c:pt idx="2">
                  <c:v>48</c:v>
                </c:pt>
                <c:pt idx="3">
                  <c:v>86</c:v>
                </c:pt>
                <c:pt idx="4">
                  <c:v>93</c:v>
                </c:pt>
                <c:pt idx="5">
                  <c:v>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1DB-46C5-9E97-F96E792DC94E}"/>
            </c:ext>
          </c:extLst>
        </c:ser>
        <c:ser>
          <c:idx val="3"/>
          <c:order val="3"/>
          <c:tx>
            <c:strRef>
              <c:f>'khong khi_1'!$G$5</c:f>
              <c:strCache>
                <c:ptCount val="1"/>
                <c:pt idx="0">
                  <c:v>Tiếng ồn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cat>
            <c:multiLvlStrRef>
              <c:f>'khong khi_1'!$B$52:$C$57</c:f>
              <c:multiLvlStrCache>
                <c:ptCount val="6"/>
                <c:lvl>
                  <c:pt idx="0">
                    <c:v>Đường 37B- TT Yên Định</c:v>
                  </c:pt>
                  <c:pt idx="1">
                    <c:v>CCN Hải Minh - xã Hải Minh</c:v>
                  </c:pt>
                  <c:pt idx="2">
                    <c:v>Cánh đồng xóm 8 - xã Hải Sơn</c:v>
                  </c:pt>
                  <c:pt idx="3">
                    <c:v>CCN Hải Phương - xã Hải Phương</c:v>
                  </c:pt>
                  <c:pt idx="4">
                    <c:v>Đường 21 - TT Cồn</c:v>
                  </c:pt>
                  <c:pt idx="5">
                    <c:v>Trước UBND TT Thịnh Long</c:v>
                  </c:pt>
                </c:lvl>
                <c:lvl>
                  <c:pt idx="0">
                    <c:v>Huyện Hải Hậu</c:v>
                  </c:pt>
                </c:lvl>
              </c:multiLvlStrCache>
            </c:multiLvlStrRef>
          </c:cat>
          <c:val>
            <c:numRef>
              <c:f>'khong khi_1'!$G$52:$G$57</c:f>
              <c:numCache>
                <c:formatCode>General</c:formatCode>
                <c:ptCount val="6"/>
                <c:pt idx="0">
                  <c:v>65.3</c:v>
                </c:pt>
                <c:pt idx="1">
                  <c:v>68.2</c:v>
                </c:pt>
                <c:pt idx="2">
                  <c:v>55.5</c:v>
                </c:pt>
                <c:pt idx="3">
                  <c:v>65.2</c:v>
                </c:pt>
                <c:pt idx="4">
                  <c:v>71.599999999999994</c:v>
                </c:pt>
                <c:pt idx="5">
                  <c:v>69.7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1DB-46C5-9E97-F96E792DC9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6845440"/>
        <c:axId val="356846976"/>
      </c:barChart>
      <c:catAx>
        <c:axId val="3568454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vi-VN"/>
            </a:pPr>
            <a:endParaRPr lang="en-US"/>
          </a:p>
        </c:txPr>
        <c:crossAx val="356846976"/>
        <c:crosses val="autoZero"/>
        <c:auto val="1"/>
        <c:lblAlgn val="ctr"/>
        <c:lblOffset val="100"/>
        <c:noMultiLvlLbl val="0"/>
      </c:catAx>
      <c:valAx>
        <c:axId val="3568469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vi-VN"/>
            </a:pPr>
            <a:endParaRPr lang="en-US"/>
          </a:p>
        </c:txPr>
        <c:crossAx val="35684544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9.0158623768022222E-2"/>
          <c:y val="0.78172816669243383"/>
          <c:w val="0.80117594860128261"/>
          <c:h val="0.1111114191033078"/>
        </c:manualLayout>
      </c:layout>
      <c:overlay val="0"/>
      <c:txPr>
        <a:bodyPr/>
        <a:lstStyle/>
        <a:p>
          <a:pPr>
            <a:defRPr lang="vi-VN"/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en-US"/>
    </a:p>
  </c:txPr>
  <c:externalData r:id="rId1">
    <c:autoUpdate val="0"/>
  </c:externalData>
  <c:userShapes r:id="rId2"/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098159888628946"/>
          <c:y val="0.11340850375050977"/>
          <c:w val="0.85892913499067314"/>
          <c:h val="0.536784561765844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'khong khi_1'!$D$5</c:f>
              <c:strCache>
                <c:ptCount val="1"/>
                <c:pt idx="0">
                  <c:v>Bụi lơ lửng</c:v>
                </c:pt>
              </c:strCache>
            </c:strRef>
          </c:tx>
          <c:invertIfNegative val="0"/>
          <c:cat>
            <c:multiLvlStrRef>
              <c:f>'khong khi_1'!$B$59:$C$62</c:f>
              <c:multiLvlStrCache>
                <c:ptCount val="4"/>
                <c:lvl>
                  <c:pt idx="0">
                    <c:v>Tỉnh lộ 490 - TT Liễu Đề</c:v>
                  </c:pt>
                  <c:pt idx="1">
                    <c:v>CCN Nghĩa Sơn - xã Nghĩa Sơn</c:v>
                  </c:pt>
                  <c:pt idx="2">
                    <c:v>Cánh đồng đội 12 - xã Nghĩa Sơn</c:v>
                  </c:pt>
                  <c:pt idx="3">
                    <c:v>Tỉnh lộ 490 - TT Rạng Đông</c:v>
                  </c:pt>
                </c:lvl>
                <c:lvl>
                  <c:pt idx="0">
                    <c:v>Huyện Nghĩa Hưng</c:v>
                  </c:pt>
                </c:lvl>
              </c:multiLvlStrCache>
            </c:multiLvlStrRef>
          </c:cat>
          <c:val>
            <c:numRef>
              <c:f>'khong khi_1'!$D$59:$D$62</c:f>
              <c:numCache>
                <c:formatCode>General</c:formatCode>
                <c:ptCount val="4"/>
                <c:pt idx="0">
                  <c:v>234</c:v>
                </c:pt>
                <c:pt idx="1">
                  <c:v>170</c:v>
                </c:pt>
                <c:pt idx="2">
                  <c:v>92</c:v>
                </c:pt>
                <c:pt idx="3">
                  <c:v>176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F3-4858-91A9-46C3C72313F1}"/>
            </c:ext>
          </c:extLst>
        </c:ser>
        <c:ser>
          <c:idx val="1"/>
          <c:order val="1"/>
          <c:tx>
            <c:strRef>
              <c:f>'khong khi_1'!$E$5</c:f>
              <c:strCache>
                <c:ptCount val="1"/>
                <c:pt idx="0">
                  <c:v>SO2</c:v>
                </c:pt>
              </c:strCache>
            </c:strRef>
          </c:tx>
          <c:invertIfNegative val="0"/>
          <c:cat>
            <c:multiLvlStrRef>
              <c:f>'khong khi_1'!$B$59:$C$62</c:f>
              <c:multiLvlStrCache>
                <c:ptCount val="4"/>
                <c:lvl>
                  <c:pt idx="0">
                    <c:v>Tỉnh lộ 490 - TT Liễu Đề</c:v>
                  </c:pt>
                  <c:pt idx="1">
                    <c:v>CCN Nghĩa Sơn - xã Nghĩa Sơn</c:v>
                  </c:pt>
                  <c:pt idx="2">
                    <c:v>Cánh đồng đội 12 - xã Nghĩa Sơn</c:v>
                  </c:pt>
                  <c:pt idx="3">
                    <c:v>Tỉnh lộ 490 - TT Rạng Đông</c:v>
                  </c:pt>
                </c:lvl>
                <c:lvl>
                  <c:pt idx="0">
                    <c:v>Huyện Nghĩa Hưng</c:v>
                  </c:pt>
                </c:lvl>
              </c:multiLvlStrCache>
            </c:multiLvlStrRef>
          </c:cat>
          <c:val>
            <c:numRef>
              <c:f>'khong khi_1'!$E$59:$E$62</c:f>
              <c:numCache>
                <c:formatCode>General</c:formatCode>
                <c:ptCount val="4"/>
                <c:pt idx="0">
                  <c:v>248</c:v>
                </c:pt>
                <c:pt idx="1">
                  <c:v>107</c:v>
                </c:pt>
                <c:pt idx="2">
                  <c:v>55</c:v>
                </c:pt>
                <c:pt idx="3">
                  <c:v>140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4F3-4858-91A9-46C3C72313F1}"/>
            </c:ext>
          </c:extLst>
        </c:ser>
        <c:ser>
          <c:idx val="2"/>
          <c:order val="2"/>
          <c:tx>
            <c:strRef>
              <c:f>'khong khi_1'!$F$5</c:f>
              <c:strCache>
                <c:ptCount val="1"/>
                <c:pt idx="0">
                  <c:v>NO2</c:v>
                </c:pt>
              </c:strCache>
            </c:strRef>
          </c:tx>
          <c:invertIfNegative val="0"/>
          <c:cat>
            <c:multiLvlStrRef>
              <c:f>'khong khi_1'!$B$59:$C$62</c:f>
              <c:multiLvlStrCache>
                <c:ptCount val="4"/>
                <c:lvl>
                  <c:pt idx="0">
                    <c:v>Tỉnh lộ 490 - TT Liễu Đề</c:v>
                  </c:pt>
                  <c:pt idx="1">
                    <c:v>CCN Nghĩa Sơn - xã Nghĩa Sơn</c:v>
                  </c:pt>
                  <c:pt idx="2">
                    <c:v>Cánh đồng đội 12 - xã Nghĩa Sơn</c:v>
                  </c:pt>
                  <c:pt idx="3">
                    <c:v>Tỉnh lộ 490 - TT Rạng Đông</c:v>
                  </c:pt>
                </c:lvl>
                <c:lvl>
                  <c:pt idx="0">
                    <c:v>Huyện Nghĩa Hưng</c:v>
                  </c:pt>
                </c:lvl>
              </c:multiLvlStrCache>
            </c:multiLvlStrRef>
          </c:cat>
          <c:val>
            <c:numRef>
              <c:f>'khong khi_1'!$F$59:$F$62</c:f>
              <c:numCache>
                <c:formatCode>General</c:formatCode>
                <c:ptCount val="4"/>
                <c:pt idx="0">
                  <c:v>106</c:v>
                </c:pt>
                <c:pt idx="1">
                  <c:v>74</c:v>
                </c:pt>
                <c:pt idx="2">
                  <c:v>50</c:v>
                </c:pt>
                <c:pt idx="3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4F3-4858-91A9-46C3C72313F1}"/>
            </c:ext>
          </c:extLst>
        </c:ser>
        <c:ser>
          <c:idx val="3"/>
          <c:order val="3"/>
          <c:tx>
            <c:strRef>
              <c:f>'khong khi_1'!$G$5</c:f>
              <c:strCache>
                <c:ptCount val="1"/>
                <c:pt idx="0">
                  <c:v>Tiếng ồn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cat>
            <c:multiLvlStrRef>
              <c:f>'khong khi_1'!$B$59:$C$62</c:f>
              <c:multiLvlStrCache>
                <c:ptCount val="4"/>
                <c:lvl>
                  <c:pt idx="0">
                    <c:v>Tỉnh lộ 490 - TT Liễu Đề</c:v>
                  </c:pt>
                  <c:pt idx="1">
                    <c:v>CCN Nghĩa Sơn - xã Nghĩa Sơn</c:v>
                  </c:pt>
                  <c:pt idx="2">
                    <c:v>Cánh đồng đội 12 - xã Nghĩa Sơn</c:v>
                  </c:pt>
                  <c:pt idx="3">
                    <c:v>Tỉnh lộ 490 - TT Rạng Đông</c:v>
                  </c:pt>
                </c:lvl>
                <c:lvl>
                  <c:pt idx="0">
                    <c:v>Huyện Nghĩa Hưng</c:v>
                  </c:pt>
                </c:lvl>
              </c:multiLvlStrCache>
            </c:multiLvlStrRef>
          </c:cat>
          <c:val>
            <c:numRef>
              <c:f>'khong khi_1'!$G$59:$G$62</c:f>
              <c:numCache>
                <c:formatCode>General</c:formatCode>
                <c:ptCount val="4"/>
                <c:pt idx="0">
                  <c:v>71.400000000000006</c:v>
                </c:pt>
                <c:pt idx="1">
                  <c:v>68.7</c:v>
                </c:pt>
                <c:pt idx="2">
                  <c:v>55.6</c:v>
                </c:pt>
                <c:pt idx="3">
                  <c:v>66.400000000000006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4F3-4858-91A9-46C3C72313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6886784"/>
        <c:axId val="356896768"/>
      </c:barChart>
      <c:catAx>
        <c:axId val="3568867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vi-VN"/>
            </a:pPr>
            <a:endParaRPr lang="en-US"/>
          </a:p>
        </c:txPr>
        <c:crossAx val="356896768"/>
        <c:crosses val="autoZero"/>
        <c:auto val="1"/>
        <c:lblAlgn val="ctr"/>
        <c:lblOffset val="100"/>
        <c:noMultiLvlLbl val="0"/>
      </c:catAx>
      <c:valAx>
        <c:axId val="3568967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vi-VN"/>
            </a:pPr>
            <a:endParaRPr lang="en-US"/>
          </a:p>
        </c:txPr>
        <c:crossAx val="356886784"/>
        <c:crosses val="autoZero"/>
        <c:crossBetween val="between"/>
        <c:majorUnit val="40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8.6517716765098354E-2"/>
          <c:y val="0.81659300653840761"/>
          <c:w val="0.80117594860128261"/>
          <c:h val="0.11111141910330775"/>
        </c:manualLayout>
      </c:layout>
      <c:overlay val="0"/>
      <c:txPr>
        <a:bodyPr/>
        <a:lstStyle/>
        <a:p>
          <a:pPr>
            <a:defRPr lang="vi-VN"/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en-US"/>
    </a:p>
  </c:txPr>
  <c:externalData r:id="rId1">
    <c:autoUpdate val="0"/>
  </c:externalData>
  <c:userShapes r:id="rId2"/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766666582623675"/>
          <c:y val="0.13617025492102439"/>
          <c:w val="0.8495132203864425"/>
          <c:h val="0.456843723066864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'khong khi_1'!$D$5</c:f>
              <c:strCache>
                <c:ptCount val="1"/>
                <c:pt idx="0">
                  <c:v>Bụi lơ lửng</c:v>
                </c:pt>
              </c:strCache>
            </c:strRef>
          </c:tx>
          <c:invertIfNegative val="0"/>
          <c:cat>
            <c:multiLvlStrRef>
              <c:f>'khong khi_1'!$B$63:$C$66</c:f>
              <c:multiLvlStrCache>
                <c:ptCount val="4"/>
                <c:lvl>
                  <c:pt idx="0">
                    <c:v>Ngã tư TT Ngô Đồng - Giao Thủy</c:v>
                  </c:pt>
                  <c:pt idx="1">
                    <c:v>Làng nghề Sa Châu - xã Giao Châu</c:v>
                  </c:pt>
                  <c:pt idx="2">
                    <c:v>Cánh đồng muối Bạch Long - xã Bạch Long</c:v>
                  </c:pt>
                  <c:pt idx="3">
                    <c:v>Cổng chợ Quất Lâm - TT Quất Lâm</c:v>
                  </c:pt>
                </c:lvl>
                <c:lvl>
                  <c:pt idx="0">
                    <c:v>Huyện Giao Thủy</c:v>
                  </c:pt>
                </c:lvl>
              </c:multiLvlStrCache>
            </c:multiLvlStrRef>
          </c:cat>
          <c:val>
            <c:numRef>
              <c:f>'khong khi_1'!$D$63:$D$66</c:f>
              <c:numCache>
                <c:formatCode>General</c:formatCode>
                <c:ptCount val="4"/>
                <c:pt idx="0">
                  <c:v>215</c:v>
                </c:pt>
                <c:pt idx="1">
                  <c:v>112</c:v>
                </c:pt>
                <c:pt idx="2">
                  <c:v>130</c:v>
                </c:pt>
                <c:pt idx="3">
                  <c:v>170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CE-4A7F-86D8-1EB49917D8F8}"/>
            </c:ext>
          </c:extLst>
        </c:ser>
        <c:ser>
          <c:idx val="1"/>
          <c:order val="1"/>
          <c:tx>
            <c:strRef>
              <c:f>'khong khi_1'!$E$5</c:f>
              <c:strCache>
                <c:ptCount val="1"/>
                <c:pt idx="0">
                  <c:v>SO2</c:v>
                </c:pt>
              </c:strCache>
            </c:strRef>
          </c:tx>
          <c:invertIfNegative val="0"/>
          <c:cat>
            <c:multiLvlStrRef>
              <c:f>'khong khi_1'!$B$63:$C$66</c:f>
              <c:multiLvlStrCache>
                <c:ptCount val="4"/>
                <c:lvl>
                  <c:pt idx="0">
                    <c:v>Ngã tư TT Ngô Đồng - Giao Thủy</c:v>
                  </c:pt>
                  <c:pt idx="1">
                    <c:v>Làng nghề Sa Châu - xã Giao Châu</c:v>
                  </c:pt>
                  <c:pt idx="2">
                    <c:v>Cánh đồng muối Bạch Long - xã Bạch Long</c:v>
                  </c:pt>
                  <c:pt idx="3">
                    <c:v>Cổng chợ Quất Lâm - TT Quất Lâm</c:v>
                  </c:pt>
                </c:lvl>
                <c:lvl>
                  <c:pt idx="0">
                    <c:v>Huyện Giao Thủy</c:v>
                  </c:pt>
                </c:lvl>
              </c:multiLvlStrCache>
            </c:multiLvlStrRef>
          </c:cat>
          <c:val>
            <c:numRef>
              <c:f>'khong khi_1'!$E$63:$E$66</c:f>
              <c:numCache>
                <c:formatCode>General</c:formatCode>
                <c:ptCount val="4"/>
                <c:pt idx="0">
                  <c:v>180</c:v>
                </c:pt>
                <c:pt idx="1">
                  <c:v>70</c:v>
                </c:pt>
                <c:pt idx="2">
                  <c:v>90</c:v>
                </c:pt>
                <c:pt idx="3">
                  <c:v>143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CE-4A7F-86D8-1EB49917D8F8}"/>
            </c:ext>
          </c:extLst>
        </c:ser>
        <c:ser>
          <c:idx val="2"/>
          <c:order val="2"/>
          <c:tx>
            <c:strRef>
              <c:f>'khong khi_1'!$F$5</c:f>
              <c:strCache>
                <c:ptCount val="1"/>
                <c:pt idx="0">
                  <c:v>NO2</c:v>
                </c:pt>
              </c:strCache>
            </c:strRef>
          </c:tx>
          <c:invertIfNegative val="0"/>
          <c:cat>
            <c:multiLvlStrRef>
              <c:f>'khong khi_1'!$B$63:$C$66</c:f>
              <c:multiLvlStrCache>
                <c:ptCount val="4"/>
                <c:lvl>
                  <c:pt idx="0">
                    <c:v>Ngã tư TT Ngô Đồng - Giao Thủy</c:v>
                  </c:pt>
                  <c:pt idx="1">
                    <c:v>Làng nghề Sa Châu - xã Giao Châu</c:v>
                  </c:pt>
                  <c:pt idx="2">
                    <c:v>Cánh đồng muối Bạch Long - xã Bạch Long</c:v>
                  </c:pt>
                  <c:pt idx="3">
                    <c:v>Cổng chợ Quất Lâm - TT Quất Lâm</c:v>
                  </c:pt>
                </c:lvl>
                <c:lvl>
                  <c:pt idx="0">
                    <c:v>Huyện Giao Thủy</c:v>
                  </c:pt>
                </c:lvl>
              </c:multiLvlStrCache>
            </c:multiLvlStrRef>
          </c:cat>
          <c:val>
            <c:numRef>
              <c:f>'khong khi_1'!$F$63:$F$66</c:f>
              <c:numCache>
                <c:formatCode>General</c:formatCode>
                <c:ptCount val="4"/>
                <c:pt idx="0">
                  <c:v>98</c:v>
                </c:pt>
                <c:pt idx="1">
                  <c:v>72</c:v>
                </c:pt>
                <c:pt idx="2">
                  <c:v>45</c:v>
                </c:pt>
                <c:pt idx="3">
                  <c:v>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7CE-4A7F-86D8-1EB49917D8F8}"/>
            </c:ext>
          </c:extLst>
        </c:ser>
        <c:ser>
          <c:idx val="3"/>
          <c:order val="3"/>
          <c:tx>
            <c:strRef>
              <c:f>'khong khi_1'!$G$5</c:f>
              <c:strCache>
                <c:ptCount val="1"/>
                <c:pt idx="0">
                  <c:v>Tiếng ồn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cat>
            <c:multiLvlStrRef>
              <c:f>'khong khi_1'!$B$63:$C$66</c:f>
              <c:multiLvlStrCache>
                <c:ptCount val="4"/>
                <c:lvl>
                  <c:pt idx="0">
                    <c:v>Ngã tư TT Ngô Đồng - Giao Thủy</c:v>
                  </c:pt>
                  <c:pt idx="1">
                    <c:v>Làng nghề Sa Châu - xã Giao Châu</c:v>
                  </c:pt>
                  <c:pt idx="2">
                    <c:v>Cánh đồng muối Bạch Long - xã Bạch Long</c:v>
                  </c:pt>
                  <c:pt idx="3">
                    <c:v>Cổng chợ Quất Lâm - TT Quất Lâm</c:v>
                  </c:pt>
                </c:lvl>
                <c:lvl>
                  <c:pt idx="0">
                    <c:v>Huyện Giao Thủy</c:v>
                  </c:pt>
                </c:lvl>
              </c:multiLvlStrCache>
            </c:multiLvlStrRef>
          </c:cat>
          <c:val>
            <c:numRef>
              <c:f>'khong khi_1'!$G$63:$G$66</c:f>
              <c:numCache>
                <c:formatCode>General</c:formatCode>
                <c:ptCount val="4"/>
                <c:pt idx="0">
                  <c:v>72.099999999999994</c:v>
                </c:pt>
                <c:pt idx="1">
                  <c:v>67.3</c:v>
                </c:pt>
                <c:pt idx="2">
                  <c:v>56</c:v>
                </c:pt>
                <c:pt idx="3">
                  <c:v>68.900000000000006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7CE-4A7F-86D8-1EB49917D8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5769344"/>
        <c:axId val="355771136"/>
      </c:barChart>
      <c:catAx>
        <c:axId val="3557693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vi-VN"/>
            </a:pPr>
            <a:endParaRPr lang="en-US"/>
          </a:p>
        </c:txPr>
        <c:crossAx val="355771136"/>
        <c:crosses val="autoZero"/>
        <c:auto val="1"/>
        <c:lblAlgn val="ctr"/>
        <c:lblOffset val="100"/>
        <c:noMultiLvlLbl val="0"/>
      </c:catAx>
      <c:valAx>
        <c:axId val="3557711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vi-VN"/>
            </a:pPr>
            <a:endParaRPr lang="en-US"/>
          </a:p>
        </c:txPr>
        <c:crossAx val="35576934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11777392446882788"/>
          <c:y val="0.7957825385504308"/>
          <c:w val="0.80117594860128261"/>
          <c:h val="0.10414097941461486"/>
        </c:manualLayout>
      </c:layout>
      <c:overlay val="0"/>
      <c:txPr>
        <a:bodyPr/>
        <a:lstStyle/>
        <a:p>
          <a:pPr>
            <a:defRPr lang="vi-VN"/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en-US"/>
    </a:p>
  </c:tx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6.0926853054389454E-2"/>
          <c:y val="0.10137463432210539"/>
          <c:w val="0.9241177998261273"/>
          <c:h val="0.2927313704052156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'Coliform_Sông lớn'!$C$5</c:f>
              <c:strCache>
                <c:ptCount val="1"/>
                <c:pt idx="0">
                  <c:v>Tổng Coliform</c:v>
                </c:pt>
              </c:strCache>
            </c:strRef>
          </c:tx>
          <c:invertIfNegative val="0"/>
          <c:cat>
            <c:multiLvlStrRef>
              <c:f>'Coliform_Sông lớn'!$A$6:$B$25</c:f>
              <c:multiLvlStrCache>
                <c:ptCount val="20"/>
                <c:lvl>
                  <c:pt idx="0">
                    <c:v>HTNM01-03/24</c:v>
                  </c:pt>
                  <c:pt idx="1">
                    <c:v>HTNM02-03/24</c:v>
                  </c:pt>
                  <c:pt idx="2">
                    <c:v>HTNM03-03/24</c:v>
                  </c:pt>
                  <c:pt idx="3">
                    <c:v>HTNM04-03/24</c:v>
                  </c:pt>
                  <c:pt idx="4">
                    <c:v>HTNM05-03/24</c:v>
                  </c:pt>
                  <c:pt idx="5">
                    <c:v>HTNM06-03/24</c:v>
                  </c:pt>
                  <c:pt idx="6">
                    <c:v>HTNM07-03/24</c:v>
                  </c:pt>
                  <c:pt idx="7">
                    <c:v>HTNM08-03/24</c:v>
                  </c:pt>
                  <c:pt idx="8">
                    <c:v>HTNM09-03/24</c:v>
                  </c:pt>
                  <c:pt idx="9">
                    <c:v>HTNM10-03/24</c:v>
                  </c:pt>
                  <c:pt idx="10">
                    <c:v>HTNM11-03/24</c:v>
                  </c:pt>
                  <c:pt idx="11">
                    <c:v>HTNM12-03/24</c:v>
                  </c:pt>
                  <c:pt idx="12">
                    <c:v>HTNM13-03/24</c:v>
                  </c:pt>
                  <c:pt idx="13">
                    <c:v>HTNM14a-03/24</c:v>
                  </c:pt>
                  <c:pt idx="14">
                    <c:v>HTNM14-03/24</c:v>
                  </c:pt>
                  <c:pt idx="15">
                    <c:v>HTNM15-03/24</c:v>
                  </c:pt>
                  <c:pt idx="16">
                    <c:v>HTNM16-03/24</c:v>
                  </c:pt>
                  <c:pt idx="17">
                    <c:v>HTNM17-03/24</c:v>
                  </c:pt>
                  <c:pt idx="18">
                    <c:v>HTNM18-03/24</c:v>
                  </c:pt>
                  <c:pt idx="19">
                    <c:v>HTNM19-03/24</c:v>
                  </c:pt>
                </c:lvl>
                <c:lvl>
                  <c:pt idx="0">
                    <c:v>Sông Hồng</c:v>
                  </c:pt>
                  <c:pt idx="4">
                    <c:v>Sông Đào</c:v>
                  </c:pt>
                  <c:pt idx="8">
                    <c:v>Sông Ninh Cơ</c:v>
                  </c:pt>
                  <c:pt idx="13">
                    <c:v>Sông Đáy</c:v>
                  </c:pt>
                </c:lvl>
              </c:multiLvlStrCache>
            </c:multiLvlStrRef>
          </c:cat>
          <c:val>
            <c:numRef>
              <c:f>'Coliform_Sông lớn'!$C$6:$C$25</c:f>
              <c:numCache>
                <c:formatCode>#.##0</c:formatCode>
                <c:ptCount val="20"/>
                <c:pt idx="0">
                  <c:v>1400</c:v>
                </c:pt>
                <c:pt idx="1">
                  <c:v>1500</c:v>
                </c:pt>
                <c:pt idx="2">
                  <c:v>1800</c:v>
                </c:pt>
                <c:pt idx="3">
                  <c:v>1600</c:v>
                </c:pt>
                <c:pt idx="4">
                  <c:v>2100</c:v>
                </c:pt>
                <c:pt idx="5">
                  <c:v>3500</c:v>
                </c:pt>
                <c:pt idx="6">
                  <c:v>2400</c:v>
                </c:pt>
                <c:pt idx="7">
                  <c:v>1900</c:v>
                </c:pt>
                <c:pt idx="8">
                  <c:v>2000</c:v>
                </c:pt>
                <c:pt idx="9">
                  <c:v>2400</c:v>
                </c:pt>
                <c:pt idx="10">
                  <c:v>2600</c:v>
                </c:pt>
                <c:pt idx="11">
                  <c:v>2800</c:v>
                </c:pt>
                <c:pt idx="12">
                  <c:v>2200</c:v>
                </c:pt>
                <c:pt idx="13">
                  <c:v>2600</c:v>
                </c:pt>
                <c:pt idx="14">
                  <c:v>1900</c:v>
                </c:pt>
                <c:pt idx="15">
                  <c:v>2100</c:v>
                </c:pt>
                <c:pt idx="16">
                  <c:v>2300</c:v>
                </c:pt>
                <c:pt idx="17">
                  <c:v>3100</c:v>
                </c:pt>
                <c:pt idx="18">
                  <c:v>2700</c:v>
                </c:pt>
                <c:pt idx="19">
                  <c:v>2500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8D-466A-91E0-484C4D23E3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2841088"/>
        <c:axId val="392842624"/>
      </c:barChart>
      <c:catAx>
        <c:axId val="3928410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vi-VN"/>
            </a:pPr>
            <a:endParaRPr lang="en-US"/>
          </a:p>
        </c:txPr>
        <c:crossAx val="392842624"/>
        <c:crosses val="autoZero"/>
        <c:auto val="1"/>
        <c:lblAlgn val="ctr"/>
        <c:lblOffset val="100"/>
        <c:noMultiLvlLbl val="0"/>
      </c:catAx>
      <c:valAx>
        <c:axId val="392842624"/>
        <c:scaling>
          <c:orientation val="minMax"/>
        </c:scaling>
        <c:delete val="0"/>
        <c:axPos val="l"/>
        <c:majorGridlines/>
        <c:numFmt formatCode="#.##0" sourceLinked="1"/>
        <c:majorTickMark val="out"/>
        <c:minorTickMark val="none"/>
        <c:tickLblPos val="nextTo"/>
        <c:txPr>
          <a:bodyPr/>
          <a:lstStyle/>
          <a:p>
            <a:pPr>
              <a:defRPr lang="vi-VN"/>
            </a:pPr>
            <a:endParaRPr lang="en-US"/>
          </a:p>
        </c:txPr>
        <c:crossAx val="3928410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4673869776973098"/>
          <c:y val="0.82454846399215531"/>
          <c:w val="0.55559157544331361"/>
          <c:h val="9.0075014029099204E-2"/>
        </c:manualLayout>
      </c:layout>
      <c:overlay val="0"/>
      <c:txPr>
        <a:bodyPr/>
        <a:lstStyle/>
        <a:p>
          <a:pPr>
            <a:defRPr lang="vi-VN"/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en-US"/>
    </a:p>
  </c:txPr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4.7021604938271774E-2"/>
          <c:y val="0.12390257839293517"/>
          <c:w val="0.9393443904618306"/>
          <c:h val="0.4733766819706753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'NH4,Fe,T-P_Nội đồng'!$C$2</c:f>
              <c:strCache>
                <c:ptCount val="1"/>
                <c:pt idx="0">
                  <c:v>Amoni (theo N)</c:v>
                </c:pt>
              </c:strCache>
            </c:strRef>
          </c:tx>
          <c:invertIfNegative val="0"/>
          <c:cat>
            <c:multiLvlStrRef>
              <c:f>'NH4,Fe,T-P_Nội đồng'!$A$3:$B$32</c:f>
              <c:multiLvlStrCache>
                <c:ptCount val="30"/>
                <c:lvl>
                  <c:pt idx="0">
                    <c:v>HTNM20-03/24</c:v>
                  </c:pt>
                  <c:pt idx="1">
                    <c:v>HTNM21-03/24</c:v>
                  </c:pt>
                  <c:pt idx="2">
                    <c:v>HTNM22-03/24</c:v>
                  </c:pt>
                  <c:pt idx="3">
                    <c:v>HTNM23-03/24</c:v>
                  </c:pt>
                  <c:pt idx="4">
                    <c:v>HTNM24-03/24</c:v>
                  </c:pt>
                  <c:pt idx="5">
                    <c:v>HTNM25-03/24</c:v>
                  </c:pt>
                  <c:pt idx="6">
                    <c:v>HTNM26-03/24</c:v>
                  </c:pt>
                  <c:pt idx="7">
                    <c:v>HTNM27-03/24</c:v>
                  </c:pt>
                  <c:pt idx="8">
                    <c:v>HTNM28-03/24</c:v>
                  </c:pt>
                  <c:pt idx="9">
                    <c:v>HTNM29-03/24</c:v>
                  </c:pt>
                  <c:pt idx="10">
                    <c:v>HTNM30-03/24</c:v>
                  </c:pt>
                  <c:pt idx="11">
                    <c:v>HTNM31-03/24</c:v>
                  </c:pt>
                  <c:pt idx="12">
                    <c:v>HTNM32-03/24</c:v>
                  </c:pt>
                  <c:pt idx="13">
                    <c:v>HTNM33-03/24</c:v>
                  </c:pt>
                  <c:pt idx="14">
                    <c:v>HTNM34-03/24</c:v>
                  </c:pt>
                  <c:pt idx="15">
                    <c:v>HTNM36-03/24</c:v>
                  </c:pt>
                  <c:pt idx="16">
                    <c:v>HTNM37-03/24</c:v>
                  </c:pt>
                  <c:pt idx="17">
                    <c:v>HTNM38-03/24</c:v>
                  </c:pt>
                  <c:pt idx="18">
                    <c:v>HTNM39-03/24</c:v>
                  </c:pt>
                  <c:pt idx="19">
                    <c:v>HTNM40-03/24</c:v>
                  </c:pt>
                  <c:pt idx="20">
                    <c:v>HTNM41-03/24</c:v>
                  </c:pt>
                  <c:pt idx="21">
                    <c:v>HTNM42-03/24</c:v>
                  </c:pt>
                  <c:pt idx="22">
                    <c:v>HTNM43-03/24</c:v>
                  </c:pt>
                  <c:pt idx="23">
                    <c:v>HTNM44-03/24</c:v>
                  </c:pt>
                  <c:pt idx="24">
                    <c:v>HTNM45-03/24</c:v>
                  </c:pt>
                  <c:pt idx="25">
                    <c:v>HTNM46-03/24</c:v>
                  </c:pt>
                  <c:pt idx="26">
                    <c:v>HTNM47-03/24</c:v>
                  </c:pt>
                  <c:pt idx="27">
                    <c:v>HTNM48-03/24</c:v>
                  </c:pt>
                  <c:pt idx="28">
                    <c:v>HTNM49-03/24</c:v>
                  </c:pt>
                  <c:pt idx="29">
                    <c:v>HTNM50-03/24</c:v>
                  </c:pt>
                </c:lvl>
                <c:lvl>
                  <c:pt idx="0">
                    <c:v>S. Vĩnh Giang</c:v>
                  </c:pt>
                  <c:pt idx="3">
                    <c:v>S. Giáng</c:v>
                  </c:pt>
                  <c:pt idx="5">
                    <c:v>S. Sắt</c:v>
                  </c:pt>
                  <c:pt idx="8">
                    <c:v>S. Hùng Vương</c:v>
                  </c:pt>
                  <c:pt idx="10">
                    <c:v>S. Lạc Chính</c:v>
                  </c:pt>
                  <c:pt idx="12">
                    <c:v>S. Vân Chàng</c:v>
                  </c:pt>
                  <c:pt idx="14">
                    <c:v>S. Hàng</c:v>
                  </c:pt>
                  <c:pt idx="15">
                    <c:v>S. Châu Thành</c:v>
                  </c:pt>
                  <c:pt idx="18">
                    <c:v>S. Quýt</c:v>
                  </c:pt>
                  <c:pt idx="20">
                    <c:v>S. Múc</c:v>
                  </c:pt>
                  <c:pt idx="22">
                    <c:v>S. Cồn Năn</c:v>
                  </c:pt>
                  <c:pt idx="24">
                    <c:v>S. Cồn Giữa</c:v>
                  </c:pt>
                  <c:pt idx="26">
                    <c:v>S. Sò</c:v>
                  </c:pt>
                  <c:pt idx="28">
                    <c:v>S. Tam Tòa</c:v>
                  </c:pt>
                </c:lvl>
              </c:multiLvlStrCache>
            </c:multiLvlStrRef>
          </c:cat>
          <c:val>
            <c:numRef>
              <c:f>'NH4,Fe,T-P_Nội đồng'!$C$3:$C$32</c:f>
              <c:numCache>
                <c:formatCode>General</c:formatCode>
                <c:ptCount val="30"/>
                <c:pt idx="0">
                  <c:v>0.95000000000000051</c:v>
                </c:pt>
                <c:pt idx="1">
                  <c:v>0.73000000000000054</c:v>
                </c:pt>
                <c:pt idx="2">
                  <c:v>0.58000000000000007</c:v>
                </c:pt>
                <c:pt idx="3">
                  <c:v>0.43000000000000027</c:v>
                </c:pt>
                <c:pt idx="4">
                  <c:v>0.48000000000000026</c:v>
                </c:pt>
                <c:pt idx="5">
                  <c:v>0.36000000000000026</c:v>
                </c:pt>
                <c:pt idx="6">
                  <c:v>0.51</c:v>
                </c:pt>
                <c:pt idx="7">
                  <c:v>0.25</c:v>
                </c:pt>
                <c:pt idx="8">
                  <c:v>0.61000000000000054</c:v>
                </c:pt>
                <c:pt idx="9">
                  <c:v>0.74000000000000055</c:v>
                </c:pt>
                <c:pt idx="10">
                  <c:v>0.36000000000000026</c:v>
                </c:pt>
                <c:pt idx="11">
                  <c:v>0.42000000000000026</c:v>
                </c:pt>
                <c:pt idx="12">
                  <c:v>0.19</c:v>
                </c:pt>
                <c:pt idx="13">
                  <c:v>0.51</c:v>
                </c:pt>
                <c:pt idx="14">
                  <c:v>0.28000000000000008</c:v>
                </c:pt>
                <c:pt idx="15">
                  <c:v>0.25</c:v>
                </c:pt>
                <c:pt idx="16">
                  <c:v>0.2</c:v>
                </c:pt>
                <c:pt idx="17">
                  <c:v>0.35000000000000026</c:v>
                </c:pt>
                <c:pt idx="18">
                  <c:v>0.19</c:v>
                </c:pt>
                <c:pt idx="19">
                  <c:v>0.31000000000000028</c:v>
                </c:pt>
                <c:pt idx="20">
                  <c:v>0.23</c:v>
                </c:pt>
                <c:pt idx="21">
                  <c:v>0.19</c:v>
                </c:pt>
                <c:pt idx="22">
                  <c:v>0.38000000000000034</c:v>
                </c:pt>
                <c:pt idx="23">
                  <c:v>0.46</c:v>
                </c:pt>
                <c:pt idx="24">
                  <c:v>0.4</c:v>
                </c:pt>
                <c:pt idx="25">
                  <c:v>0.42000000000000026</c:v>
                </c:pt>
                <c:pt idx="26">
                  <c:v>0.55000000000000004</c:v>
                </c:pt>
                <c:pt idx="27">
                  <c:v>0.35000000000000026</c:v>
                </c:pt>
                <c:pt idx="28">
                  <c:v>0.29000000000000026</c:v>
                </c:pt>
                <c:pt idx="29">
                  <c:v>0.37000000000000027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CB-488C-8AAD-13D84EA9715A}"/>
            </c:ext>
          </c:extLst>
        </c:ser>
        <c:ser>
          <c:idx val="1"/>
          <c:order val="1"/>
          <c:tx>
            <c:strRef>
              <c:f>'NH4,Fe,T-P_Nội đồng'!$D$2</c:f>
              <c:strCache>
                <c:ptCount val="1"/>
                <c:pt idx="0">
                  <c:v>Sắt</c:v>
                </c:pt>
              </c:strCache>
            </c:strRef>
          </c:tx>
          <c:invertIfNegative val="0"/>
          <c:cat>
            <c:multiLvlStrRef>
              <c:f>'NH4,Fe,T-P_Nội đồng'!$A$3:$B$32</c:f>
              <c:multiLvlStrCache>
                <c:ptCount val="30"/>
                <c:lvl>
                  <c:pt idx="0">
                    <c:v>HTNM20-03/24</c:v>
                  </c:pt>
                  <c:pt idx="1">
                    <c:v>HTNM21-03/24</c:v>
                  </c:pt>
                  <c:pt idx="2">
                    <c:v>HTNM22-03/24</c:v>
                  </c:pt>
                  <c:pt idx="3">
                    <c:v>HTNM23-03/24</c:v>
                  </c:pt>
                  <c:pt idx="4">
                    <c:v>HTNM24-03/24</c:v>
                  </c:pt>
                  <c:pt idx="5">
                    <c:v>HTNM25-03/24</c:v>
                  </c:pt>
                  <c:pt idx="6">
                    <c:v>HTNM26-03/24</c:v>
                  </c:pt>
                  <c:pt idx="7">
                    <c:v>HTNM27-03/24</c:v>
                  </c:pt>
                  <c:pt idx="8">
                    <c:v>HTNM28-03/24</c:v>
                  </c:pt>
                  <c:pt idx="9">
                    <c:v>HTNM29-03/24</c:v>
                  </c:pt>
                  <c:pt idx="10">
                    <c:v>HTNM30-03/24</c:v>
                  </c:pt>
                  <c:pt idx="11">
                    <c:v>HTNM31-03/24</c:v>
                  </c:pt>
                  <c:pt idx="12">
                    <c:v>HTNM32-03/24</c:v>
                  </c:pt>
                  <c:pt idx="13">
                    <c:v>HTNM33-03/24</c:v>
                  </c:pt>
                  <c:pt idx="14">
                    <c:v>HTNM34-03/24</c:v>
                  </c:pt>
                  <c:pt idx="15">
                    <c:v>HTNM36-03/24</c:v>
                  </c:pt>
                  <c:pt idx="16">
                    <c:v>HTNM37-03/24</c:v>
                  </c:pt>
                  <c:pt idx="17">
                    <c:v>HTNM38-03/24</c:v>
                  </c:pt>
                  <c:pt idx="18">
                    <c:v>HTNM39-03/24</c:v>
                  </c:pt>
                  <c:pt idx="19">
                    <c:v>HTNM40-03/24</c:v>
                  </c:pt>
                  <c:pt idx="20">
                    <c:v>HTNM41-03/24</c:v>
                  </c:pt>
                  <c:pt idx="21">
                    <c:v>HTNM42-03/24</c:v>
                  </c:pt>
                  <c:pt idx="22">
                    <c:v>HTNM43-03/24</c:v>
                  </c:pt>
                  <c:pt idx="23">
                    <c:v>HTNM44-03/24</c:v>
                  </c:pt>
                  <c:pt idx="24">
                    <c:v>HTNM45-03/24</c:v>
                  </c:pt>
                  <c:pt idx="25">
                    <c:v>HTNM46-03/24</c:v>
                  </c:pt>
                  <c:pt idx="26">
                    <c:v>HTNM47-03/24</c:v>
                  </c:pt>
                  <c:pt idx="27">
                    <c:v>HTNM48-03/24</c:v>
                  </c:pt>
                  <c:pt idx="28">
                    <c:v>HTNM49-03/24</c:v>
                  </c:pt>
                  <c:pt idx="29">
                    <c:v>HTNM50-03/24</c:v>
                  </c:pt>
                </c:lvl>
                <c:lvl>
                  <c:pt idx="0">
                    <c:v>S. Vĩnh Giang</c:v>
                  </c:pt>
                  <c:pt idx="3">
                    <c:v>S. Giáng</c:v>
                  </c:pt>
                  <c:pt idx="5">
                    <c:v>S. Sắt</c:v>
                  </c:pt>
                  <c:pt idx="8">
                    <c:v>S. Hùng Vương</c:v>
                  </c:pt>
                  <c:pt idx="10">
                    <c:v>S. Lạc Chính</c:v>
                  </c:pt>
                  <c:pt idx="12">
                    <c:v>S. Vân Chàng</c:v>
                  </c:pt>
                  <c:pt idx="14">
                    <c:v>S. Hàng</c:v>
                  </c:pt>
                  <c:pt idx="15">
                    <c:v>S. Châu Thành</c:v>
                  </c:pt>
                  <c:pt idx="18">
                    <c:v>S. Quýt</c:v>
                  </c:pt>
                  <c:pt idx="20">
                    <c:v>S. Múc</c:v>
                  </c:pt>
                  <c:pt idx="22">
                    <c:v>S. Cồn Năn</c:v>
                  </c:pt>
                  <c:pt idx="24">
                    <c:v>S. Cồn Giữa</c:v>
                  </c:pt>
                  <c:pt idx="26">
                    <c:v>S. Sò</c:v>
                  </c:pt>
                  <c:pt idx="28">
                    <c:v>S. Tam Tòa</c:v>
                  </c:pt>
                </c:lvl>
              </c:multiLvlStrCache>
            </c:multiLvlStrRef>
          </c:cat>
          <c:val>
            <c:numRef>
              <c:f>'NH4,Fe,T-P_Nội đồng'!$D$3:$D$32</c:f>
              <c:numCache>
                <c:formatCode>General</c:formatCode>
                <c:ptCount val="30"/>
                <c:pt idx="0">
                  <c:v>0.28000000000000008</c:v>
                </c:pt>
                <c:pt idx="1">
                  <c:v>0.32000000000000034</c:v>
                </c:pt>
                <c:pt idx="2">
                  <c:v>0.30000000000000027</c:v>
                </c:pt>
                <c:pt idx="3">
                  <c:v>0.25</c:v>
                </c:pt>
                <c:pt idx="4">
                  <c:v>0.3300000000000004</c:v>
                </c:pt>
                <c:pt idx="5">
                  <c:v>0.35000000000000026</c:v>
                </c:pt>
                <c:pt idx="6">
                  <c:v>0.4</c:v>
                </c:pt>
                <c:pt idx="7">
                  <c:v>0.27</c:v>
                </c:pt>
                <c:pt idx="8">
                  <c:v>0.31000000000000028</c:v>
                </c:pt>
                <c:pt idx="9">
                  <c:v>0.36000000000000026</c:v>
                </c:pt>
                <c:pt idx="10">
                  <c:v>0.2</c:v>
                </c:pt>
                <c:pt idx="11">
                  <c:v>0.25</c:v>
                </c:pt>
                <c:pt idx="12">
                  <c:v>0.32000000000000034</c:v>
                </c:pt>
                <c:pt idx="13">
                  <c:v>0.41000000000000025</c:v>
                </c:pt>
                <c:pt idx="14">
                  <c:v>0.29000000000000026</c:v>
                </c:pt>
                <c:pt idx="15">
                  <c:v>0.30000000000000027</c:v>
                </c:pt>
                <c:pt idx="16">
                  <c:v>0.27</c:v>
                </c:pt>
                <c:pt idx="17">
                  <c:v>0.25</c:v>
                </c:pt>
                <c:pt idx="18">
                  <c:v>0.36000000000000026</c:v>
                </c:pt>
                <c:pt idx="19">
                  <c:v>0.35000000000000026</c:v>
                </c:pt>
                <c:pt idx="20">
                  <c:v>0.28000000000000008</c:v>
                </c:pt>
                <c:pt idx="21">
                  <c:v>0.30000000000000027</c:v>
                </c:pt>
                <c:pt idx="22">
                  <c:v>0.32000000000000034</c:v>
                </c:pt>
                <c:pt idx="23">
                  <c:v>0.4</c:v>
                </c:pt>
                <c:pt idx="24">
                  <c:v>0.25</c:v>
                </c:pt>
                <c:pt idx="25">
                  <c:v>0.3300000000000004</c:v>
                </c:pt>
                <c:pt idx="26">
                  <c:v>0.36000000000000026</c:v>
                </c:pt>
                <c:pt idx="27">
                  <c:v>0.27</c:v>
                </c:pt>
                <c:pt idx="28">
                  <c:v>0.30000000000000027</c:v>
                </c:pt>
                <c:pt idx="29">
                  <c:v>0.39000000000000035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7CB-488C-8AAD-13D84EA9715A}"/>
            </c:ext>
          </c:extLst>
        </c:ser>
        <c:ser>
          <c:idx val="2"/>
          <c:order val="2"/>
          <c:tx>
            <c:strRef>
              <c:f>'NH4,Fe,T-P_Nội đồng'!$E$2</c:f>
              <c:strCache>
                <c:ptCount val="1"/>
                <c:pt idx="0">
                  <c:v>Tổng Phôtpho</c:v>
                </c:pt>
              </c:strCache>
            </c:strRef>
          </c:tx>
          <c:invertIfNegative val="0"/>
          <c:cat>
            <c:multiLvlStrRef>
              <c:f>'NH4,Fe,T-P_Nội đồng'!$A$3:$B$32</c:f>
              <c:multiLvlStrCache>
                <c:ptCount val="30"/>
                <c:lvl>
                  <c:pt idx="0">
                    <c:v>HTNM20-03/24</c:v>
                  </c:pt>
                  <c:pt idx="1">
                    <c:v>HTNM21-03/24</c:v>
                  </c:pt>
                  <c:pt idx="2">
                    <c:v>HTNM22-03/24</c:v>
                  </c:pt>
                  <c:pt idx="3">
                    <c:v>HTNM23-03/24</c:v>
                  </c:pt>
                  <c:pt idx="4">
                    <c:v>HTNM24-03/24</c:v>
                  </c:pt>
                  <c:pt idx="5">
                    <c:v>HTNM25-03/24</c:v>
                  </c:pt>
                  <c:pt idx="6">
                    <c:v>HTNM26-03/24</c:v>
                  </c:pt>
                  <c:pt idx="7">
                    <c:v>HTNM27-03/24</c:v>
                  </c:pt>
                  <c:pt idx="8">
                    <c:v>HTNM28-03/24</c:v>
                  </c:pt>
                  <c:pt idx="9">
                    <c:v>HTNM29-03/24</c:v>
                  </c:pt>
                  <c:pt idx="10">
                    <c:v>HTNM30-03/24</c:v>
                  </c:pt>
                  <c:pt idx="11">
                    <c:v>HTNM31-03/24</c:v>
                  </c:pt>
                  <c:pt idx="12">
                    <c:v>HTNM32-03/24</c:v>
                  </c:pt>
                  <c:pt idx="13">
                    <c:v>HTNM33-03/24</c:v>
                  </c:pt>
                  <c:pt idx="14">
                    <c:v>HTNM34-03/24</c:v>
                  </c:pt>
                  <c:pt idx="15">
                    <c:v>HTNM36-03/24</c:v>
                  </c:pt>
                  <c:pt idx="16">
                    <c:v>HTNM37-03/24</c:v>
                  </c:pt>
                  <c:pt idx="17">
                    <c:v>HTNM38-03/24</c:v>
                  </c:pt>
                  <c:pt idx="18">
                    <c:v>HTNM39-03/24</c:v>
                  </c:pt>
                  <c:pt idx="19">
                    <c:v>HTNM40-03/24</c:v>
                  </c:pt>
                  <c:pt idx="20">
                    <c:v>HTNM41-03/24</c:v>
                  </c:pt>
                  <c:pt idx="21">
                    <c:v>HTNM42-03/24</c:v>
                  </c:pt>
                  <c:pt idx="22">
                    <c:v>HTNM43-03/24</c:v>
                  </c:pt>
                  <c:pt idx="23">
                    <c:v>HTNM44-03/24</c:v>
                  </c:pt>
                  <c:pt idx="24">
                    <c:v>HTNM45-03/24</c:v>
                  </c:pt>
                  <c:pt idx="25">
                    <c:v>HTNM46-03/24</c:v>
                  </c:pt>
                  <c:pt idx="26">
                    <c:v>HTNM47-03/24</c:v>
                  </c:pt>
                  <c:pt idx="27">
                    <c:v>HTNM48-03/24</c:v>
                  </c:pt>
                  <c:pt idx="28">
                    <c:v>HTNM49-03/24</c:v>
                  </c:pt>
                  <c:pt idx="29">
                    <c:v>HTNM50-03/24</c:v>
                  </c:pt>
                </c:lvl>
                <c:lvl>
                  <c:pt idx="0">
                    <c:v>S. Vĩnh Giang</c:v>
                  </c:pt>
                  <c:pt idx="3">
                    <c:v>S. Giáng</c:v>
                  </c:pt>
                  <c:pt idx="5">
                    <c:v>S. Sắt</c:v>
                  </c:pt>
                  <c:pt idx="8">
                    <c:v>S. Hùng Vương</c:v>
                  </c:pt>
                  <c:pt idx="10">
                    <c:v>S. Lạc Chính</c:v>
                  </c:pt>
                  <c:pt idx="12">
                    <c:v>S. Vân Chàng</c:v>
                  </c:pt>
                  <c:pt idx="14">
                    <c:v>S. Hàng</c:v>
                  </c:pt>
                  <c:pt idx="15">
                    <c:v>S. Châu Thành</c:v>
                  </c:pt>
                  <c:pt idx="18">
                    <c:v>S. Quýt</c:v>
                  </c:pt>
                  <c:pt idx="20">
                    <c:v>S. Múc</c:v>
                  </c:pt>
                  <c:pt idx="22">
                    <c:v>S. Cồn Năn</c:v>
                  </c:pt>
                  <c:pt idx="24">
                    <c:v>S. Cồn Giữa</c:v>
                  </c:pt>
                  <c:pt idx="26">
                    <c:v>S. Sò</c:v>
                  </c:pt>
                  <c:pt idx="28">
                    <c:v>S. Tam Tòa</c:v>
                  </c:pt>
                </c:lvl>
              </c:multiLvlStrCache>
            </c:multiLvlStrRef>
          </c:cat>
          <c:val>
            <c:numRef>
              <c:f>'NH4,Fe,T-P_Nội đồng'!$E$3:$E$32</c:f>
              <c:numCache>
                <c:formatCode>General</c:formatCode>
                <c:ptCount val="30"/>
                <c:pt idx="0">
                  <c:v>0.46</c:v>
                </c:pt>
                <c:pt idx="1">
                  <c:v>0.42000000000000026</c:v>
                </c:pt>
                <c:pt idx="2">
                  <c:v>0.4</c:v>
                </c:pt>
                <c:pt idx="3">
                  <c:v>0.35000000000000026</c:v>
                </c:pt>
                <c:pt idx="4">
                  <c:v>0.3300000000000004</c:v>
                </c:pt>
                <c:pt idx="5">
                  <c:v>0.41000000000000025</c:v>
                </c:pt>
                <c:pt idx="6">
                  <c:v>0.36000000000000026</c:v>
                </c:pt>
                <c:pt idx="7">
                  <c:v>0.34</c:v>
                </c:pt>
                <c:pt idx="8">
                  <c:v>0.48000000000000026</c:v>
                </c:pt>
                <c:pt idx="9">
                  <c:v>0.45</c:v>
                </c:pt>
                <c:pt idx="10">
                  <c:v>0.37000000000000027</c:v>
                </c:pt>
                <c:pt idx="11">
                  <c:v>0.39000000000000035</c:v>
                </c:pt>
                <c:pt idx="12">
                  <c:v>0.42000000000000026</c:v>
                </c:pt>
                <c:pt idx="13">
                  <c:v>0.34</c:v>
                </c:pt>
                <c:pt idx="14">
                  <c:v>0.4</c:v>
                </c:pt>
                <c:pt idx="15">
                  <c:v>0.35000000000000026</c:v>
                </c:pt>
                <c:pt idx="16">
                  <c:v>0.39000000000000035</c:v>
                </c:pt>
                <c:pt idx="17">
                  <c:v>0.41000000000000025</c:v>
                </c:pt>
                <c:pt idx="18">
                  <c:v>0.32000000000000034</c:v>
                </c:pt>
                <c:pt idx="19">
                  <c:v>0.36000000000000026</c:v>
                </c:pt>
                <c:pt idx="20">
                  <c:v>0.41000000000000025</c:v>
                </c:pt>
                <c:pt idx="21">
                  <c:v>0.43000000000000027</c:v>
                </c:pt>
                <c:pt idx="22">
                  <c:v>0.45</c:v>
                </c:pt>
                <c:pt idx="23">
                  <c:v>0.54</c:v>
                </c:pt>
                <c:pt idx="24">
                  <c:v>0.48000000000000026</c:v>
                </c:pt>
                <c:pt idx="25">
                  <c:v>0.56000000000000005</c:v>
                </c:pt>
                <c:pt idx="26">
                  <c:v>0.47000000000000008</c:v>
                </c:pt>
                <c:pt idx="27">
                  <c:v>0.52</c:v>
                </c:pt>
                <c:pt idx="28">
                  <c:v>0.45</c:v>
                </c:pt>
                <c:pt idx="29">
                  <c:v>0.56000000000000005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7CB-488C-8AAD-13D84EA971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4075904"/>
        <c:axId val="284077440"/>
      </c:barChart>
      <c:catAx>
        <c:axId val="2840759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vi-VN" sz="800"/>
            </a:pPr>
            <a:endParaRPr lang="en-US"/>
          </a:p>
        </c:txPr>
        <c:crossAx val="284077440"/>
        <c:crosses val="autoZero"/>
        <c:auto val="1"/>
        <c:lblAlgn val="ctr"/>
        <c:lblOffset val="100"/>
        <c:noMultiLvlLbl val="0"/>
      </c:catAx>
      <c:valAx>
        <c:axId val="2840774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vi-VN"/>
            </a:pPr>
            <a:endParaRPr lang="en-US"/>
          </a:p>
        </c:txPr>
        <c:crossAx val="2840759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5133685401405681"/>
          <c:y val="0.85961150522914964"/>
          <c:w val="0.53255587732384635"/>
          <c:h val="5.7429196378436513E-2"/>
        </c:manualLayout>
      </c:layout>
      <c:overlay val="0"/>
      <c:txPr>
        <a:bodyPr/>
        <a:lstStyle/>
        <a:p>
          <a:pPr>
            <a:defRPr lang="vi-VN"/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en-US"/>
    </a:p>
  </c:txPr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4.0445727457802394E-2"/>
          <c:y val="9.4192648564669412E-2"/>
          <c:w val="0.9393443904618306"/>
          <c:h val="0.4459481418020723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'NO2, Mn, Zn_Nội đồng'!$C$2</c:f>
              <c:strCache>
                <c:ptCount val="1"/>
                <c:pt idx="0">
                  <c:v>Nitrit (theo N)</c:v>
                </c:pt>
              </c:strCache>
            </c:strRef>
          </c:tx>
          <c:invertIfNegative val="0"/>
          <c:cat>
            <c:multiLvlStrRef>
              <c:f>'NO2, Mn, Zn_Nội đồng'!$A$3:$B$32</c:f>
              <c:multiLvlStrCache>
                <c:ptCount val="30"/>
                <c:lvl>
                  <c:pt idx="0">
                    <c:v>HTNM20-03/24</c:v>
                  </c:pt>
                  <c:pt idx="1">
                    <c:v>HTNM21-03/24</c:v>
                  </c:pt>
                  <c:pt idx="2">
                    <c:v>HTNM22-03/24</c:v>
                  </c:pt>
                  <c:pt idx="3">
                    <c:v>HTNM23-03/24</c:v>
                  </c:pt>
                  <c:pt idx="4">
                    <c:v>HTNM24-03/24</c:v>
                  </c:pt>
                  <c:pt idx="5">
                    <c:v>HTNM25-03/24</c:v>
                  </c:pt>
                  <c:pt idx="6">
                    <c:v>HTNM26-03/24</c:v>
                  </c:pt>
                  <c:pt idx="7">
                    <c:v>HTNM27-03/24</c:v>
                  </c:pt>
                  <c:pt idx="8">
                    <c:v>HTNM28-03/24</c:v>
                  </c:pt>
                  <c:pt idx="9">
                    <c:v>HTNM29-03/24</c:v>
                  </c:pt>
                  <c:pt idx="10">
                    <c:v>HTNM30-03/24</c:v>
                  </c:pt>
                  <c:pt idx="11">
                    <c:v>HTNM31-03/24</c:v>
                  </c:pt>
                  <c:pt idx="12">
                    <c:v>HTNM32-03/24</c:v>
                  </c:pt>
                  <c:pt idx="13">
                    <c:v>HTNM33-03/24</c:v>
                  </c:pt>
                  <c:pt idx="14">
                    <c:v>HTNM34-03/24</c:v>
                  </c:pt>
                  <c:pt idx="15">
                    <c:v>HTNM36-03/24</c:v>
                  </c:pt>
                  <c:pt idx="16">
                    <c:v>HTNM37-03/24</c:v>
                  </c:pt>
                  <c:pt idx="17">
                    <c:v>HTNM38-03/24</c:v>
                  </c:pt>
                  <c:pt idx="18">
                    <c:v>HTNM39-03/24</c:v>
                  </c:pt>
                  <c:pt idx="19">
                    <c:v>HTNM40-03/24</c:v>
                  </c:pt>
                  <c:pt idx="20">
                    <c:v>HTNM41-03/24</c:v>
                  </c:pt>
                  <c:pt idx="21">
                    <c:v>HTNM42-03/24</c:v>
                  </c:pt>
                  <c:pt idx="22">
                    <c:v>HTNM43-03/24</c:v>
                  </c:pt>
                  <c:pt idx="23">
                    <c:v>HTNM44-03/24</c:v>
                  </c:pt>
                  <c:pt idx="24">
                    <c:v>HTNM45-03/24</c:v>
                  </c:pt>
                  <c:pt idx="25">
                    <c:v>HTNM46-03/24</c:v>
                  </c:pt>
                  <c:pt idx="26">
                    <c:v>HTNM47-03/24</c:v>
                  </c:pt>
                  <c:pt idx="27">
                    <c:v>HTNM48-03/24</c:v>
                  </c:pt>
                  <c:pt idx="28">
                    <c:v>HTNM49-03/24</c:v>
                  </c:pt>
                  <c:pt idx="29">
                    <c:v>HTNM50-03/24</c:v>
                  </c:pt>
                </c:lvl>
                <c:lvl>
                  <c:pt idx="0">
                    <c:v>S. Vĩnh Giang</c:v>
                  </c:pt>
                  <c:pt idx="3">
                    <c:v>S. Giáng</c:v>
                  </c:pt>
                  <c:pt idx="5">
                    <c:v>S. Sắt</c:v>
                  </c:pt>
                  <c:pt idx="8">
                    <c:v>S. Hùng Vương</c:v>
                  </c:pt>
                  <c:pt idx="10">
                    <c:v>S. Lạc Chính</c:v>
                  </c:pt>
                  <c:pt idx="12">
                    <c:v>S. Vân Chàng</c:v>
                  </c:pt>
                  <c:pt idx="14">
                    <c:v>S. Hàng</c:v>
                  </c:pt>
                  <c:pt idx="15">
                    <c:v>S. Châu Thành</c:v>
                  </c:pt>
                  <c:pt idx="18">
                    <c:v>S. Quýt</c:v>
                  </c:pt>
                  <c:pt idx="20">
                    <c:v>S. Múc</c:v>
                  </c:pt>
                  <c:pt idx="22">
                    <c:v>S. Cồn Năn</c:v>
                  </c:pt>
                  <c:pt idx="24">
                    <c:v>S. Cồn Giữa</c:v>
                  </c:pt>
                  <c:pt idx="26">
                    <c:v>S. Sò</c:v>
                  </c:pt>
                  <c:pt idx="28">
                    <c:v>S. Tam Tòa</c:v>
                  </c:pt>
                </c:lvl>
              </c:multiLvlStrCache>
            </c:multiLvlStrRef>
          </c:cat>
          <c:val>
            <c:numRef>
              <c:f>'NO2, Mn, Zn_Nội đồng'!$C$3:$C$32</c:f>
              <c:numCache>
                <c:formatCode>General</c:formatCode>
                <c:ptCount val="30"/>
                <c:pt idx="0">
                  <c:v>4.8000000000000001E-2</c:v>
                </c:pt>
                <c:pt idx="1">
                  <c:v>4.1000000000000002E-2</c:v>
                </c:pt>
                <c:pt idx="2">
                  <c:v>3.9000000000000014E-2</c:v>
                </c:pt>
                <c:pt idx="3">
                  <c:v>3.4000000000000002E-2</c:v>
                </c:pt>
                <c:pt idx="4">
                  <c:v>3.6999999999999998E-2</c:v>
                </c:pt>
                <c:pt idx="5">
                  <c:v>4.0000000000000022E-2</c:v>
                </c:pt>
                <c:pt idx="6">
                  <c:v>3.500000000000001E-2</c:v>
                </c:pt>
                <c:pt idx="7">
                  <c:v>3.0000000000000002E-2</c:v>
                </c:pt>
                <c:pt idx="8">
                  <c:v>5.3000000000000012E-2</c:v>
                </c:pt>
                <c:pt idx="9">
                  <c:v>4.5999999999999999E-2</c:v>
                </c:pt>
                <c:pt idx="10">
                  <c:v>4.2000000000000023E-2</c:v>
                </c:pt>
                <c:pt idx="11">
                  <c:v>4.5000000000000012E-2</c:v>
                </c:pt>
                <c:pt idx="12">
                  <c:v>4.8000000000000001E-2</c:v>
                </c:pt>
                <c:pt idx="13">
                  <c:v>4.0000000000000022E-2</c:v>
                </c:pt>
                <c:pt idx="14">
                  <c:v>4.7000000000000014E-2</c:v>
                </c:pt>
                <c:pt idx="15">
                  <c:v>3.7999999999999999E-2</c:v>
                </c:pt>
                <c:pt idx="16">
                  <c:v>4.1000000000000002E-2</c:v>
                </c:pt>
                <c:pt idx="17">
                  <c:v>4.5000000000000012E-2</c:v>
                </c:pt>
                <c:pt idx="18">
                  <c:v>3.5999999999999997E-2</c:v>
                </c:pt>
                <c:pt idx="19">
                  <c:v>3.4000000000000002E-2</c:v>
                </c:pt>
                <c:pt idx="20">
                  <c:v>3.7999999999999999E-2</c:v>
                </c:pt>
                <c:pt idx="21">
                  <c:v>4.1000000000000002E-2</c:v>
                </c:pt>
                <c:pt idx="22">
                  <c:v>4.7000000000000014E-2</c:v>
                </c:pt>
                <c:pt idx="23">
                  <c:v>5.8000000000000003E-2</c:v>
                </c:pt>
                <c:pt idx="24">
                  <c:v>4.5000000000000012E-2</c:v>
                </c:pt>
                <c:pt idx="25">
                  <c:v>5.3999999999999999E-2</c:v>
                </c:pt>
                <c:pt idx="26">
                  <c:v>4.8000000000000001E-2</c:v>
                </c:pt>
                <c:pt idx="27">
                  <c:v>5.1999999999999998E-2</c:v>
                </c:pt>
                <c:pt idx="28">
                  <c:v>4.7000000000000014E-2</c:v>
                </c:pt>
                <c:pt idx="29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58E-45DB-9020-9595044E6AD4}"/>
            </c:ext>
          </c:extLst>
        </c:ser>
        <c:ser>
          <c:idx val="1"/>
          <c:order val="1"/>
          <c:tx>
            <c:strRef>
              <c:f>'NO2, Mn, Zn_Nội đồng'!$D$2</c:f>
              <c:strCache>
                <c:ptCount val="1"/>
                <c:pt idx="0">
                  <c:v>Mangan</c:v>
                </c:pt>
              </c:strCache>
            </c:strRef>
          </c:tx>
          <c:invertIfNegative val="0"/>
          <c:cat>
            <c:multiLvlStrRef>
              <c:f>'NO2, Mn, Zn_Nội đồng'!$A$3:$B$32</c:f>
              <c:multiLvlStrCache>
                <c:ptCount val="30"/>
                <c:lvl>
                  <c:pt idx="0">
                    <c:v>HTNM20-03/24</c:v>
                  </c:pt>
                  <c:pt idx="1">
                    <c:v>HTNM21-03/24</c:v>
                  </c:pt>
                  <c:pt idx="2">
                    <c:v>HTNM22-03/24</c:v>
                  </c:pt>
                  <c:pt idx="3">
                    <c:v>HTNM23-03/24</c:v>
                  </c:pt>
                  <c:pt idx="4">
                    <c:v>HTNM24-03/24</c:v>
                  </c:pt>
                  <c:pt idx="5">
                    <c:v>HTNM25-03/24</c:v>
                  </c:pt>
                  <c:pt idx="6">
                    <c:v>HTNM26-03/24</c:v>
                  </c:pt>
                  <c:pt idx="7">
                    <c:v>HTNM27-03/24</c:v>
                  </c:pt>
                  <c:pt idx="8">
                    <c:v>HTNM28-03/24</c:v>
                  </c:pt>
                  <c:pt idx="9">
                    <c:v>HTNM29-03/24</c:v>
                  </c:pt>
                  <c:pt idx="10">
                    <c:v>HTNM30-03/24</c:v>
                  </c:pt>
                  <c:pt idx="11">
                    <c:v>HTNM31-03/24</c:v>
                  </c:pt>
                  <c:pt idx="12">
                    <c:v>HTNM32-03/24</c:v>
                  </c:pt>
                  <c:pt idx="13">
                    <c:v>HTNM33-03/24</c:v>
                  </c:pt>
                  <c:pt idx="14">
                    <c:v>HTNM34-03/24</c:v>
                  </c:pt>
                  <c:pt idx="15">
                    <c:v>HTNM36-03/24</c:v>
                  </c:pt>
                  <c:pt idx="16">
                    <c:v>HTNM37-03/24</c:v>
                  </c:pt>
                  <c:pt idx="17">
                    <c:v>HTNM38-03/24</c:v>
                  </c:pt>
                  <c:pt idx="18">
                    <c:v>HTNM39-03/24</c:v>
                  </c:pt>
                  <c:pt idx="19">
                    <c:v>HTNM40-03/24</c:v>
                  </c:pt>
                  <c:pt idx="20">
                    <c:v>HTNM41-03/24</c:v>
                  </c:pt>
                  <c:pt idx="21">
                    <c:v>HTNM42-03/24</c:v>
                  </c:pt>
                  <c:pt idx="22">
                    <c:v>HTNM43-03/24</c:v>
                  </c:pt>
                  <c:pt idx="23">
                    <c:v>HTNM44-03/24</c:v>
                  </c:pt>
                  <c:pt idx="24">
                    <c:v>HTNM45-03/24</c:v>
                  </c:pt>
                  <c:pt idx="25">
                    <c:v>HTNM46-03/24</c:v>
                  </c:pt>
                  <c:pt idx="26">
                    <c:v>HTNM47-03/24</c:v>
                  </c:pt>
                  <c:pt idx="27">
                    <c:v>HTNM48-03/24</c:v>
                  </c:pt>
                  <c:pt idx="28">
                    <c:v>HTNM49-03/24</c:v>
                  </c:pt>
                  <c:pt idx="29">
                    <c:v>HTNM50-03/24</c:v>
                  </c:pt>
                </c:lvl>
                <c:lvl>
                  <c:pt idx="0">
                    <c:v>S. Vĩnh Giang</c:v>
                  </c:pt>
                  <c:pt idx="3">
                    <c:v>S. Giáng</c:v>
                  </c:pt>
                  <c:pt idx="5">
                    <c:v>S. Sắt</c:v>
                  </c:pt>
                  <c:pt idx="8">
                    <c:v>S. Hùng Vương</c:v>
                  </c:pt>
                  <c:pt idx="10">
                    <c:v>S. Lạc Chính</c:v>
                  </c:pt>
                  <c:pt idx="12">
                    <c:v>S. Vân Chàng</c:v>
                  </c:pt>
                  <c:pt idx="14">
                    <c:v>S. Hàng</c:v>
                  </c:pt>
                  <c:pt idx="15">
                    <c:v>S. Châu Thành</c:v>
                  </c:pt>
                  <c:pt idx="18">
                    <c:v>S. Quýt</c:v>
                  </c:pt>
                  <c:pt idx="20">
                    <c:v>S. Múc</c:v>
                  </c:pt>
                  <c:pt idx="22">
                    <c:v>S. Cồn Năn</c:v>
                  </c:pt>
                  <c:pt idx="24">
                    <c:v>S. Cồn Giữa</c:v>
                  </c:pt>
                  <c:pt idx="26">
                    <c:v>S. Sò</c:v>
                  </c:pt>
                  <c:pt idx="28">
                    <c:v>S. Tam Tòa</c:v>
                  </c:pt>
                </c:lvl>
              </c:multiLvlStrCache>
            </c:multiLvlStrRef>
          </c:cat>
          <c:val>
            <c:numRef>
              <c:f>'NO2, Mn, Zn_Nội đồng'!$D$3:$D$32</c:f>
              <c:numCache>
                <c:formatCode>General</c:formatCode>
                <c:ptCount val="30"/>
                <c:pt idx="0">
                  <c:v>5.3999999999999999E-2</c:v>
                </c:pt>
                <c:pt idx="1">
                  <c:v>6.4000000000000071E-2</c:v>
                </c:pt>
                <c:pt idx="2">
                  <c:v>4.3000000000000003E-2</c:v>
                </c:pt>
                <c:pt idx="3">
                  <c:v>6.5000000000000002E-2</c:v>
                </c:pt>
                <c:pt idx="4">
                  <c:v>4.0000000000000022E-2</c:v>
                </c:pt>
                <c:pt idx="5">
                  <c:v>6.6000000000000003E-2</c:v>
                </c:pt>
                <c:pt idx="6">
                  <c:v>8.0000000000000043E-2</c:v>
                </c:pt>
                <c:pt idx="7">
                  <c:v>5.8000000000000003E-2</c:v>
                </c:pt>
                <c:pt idx="8">
                  <c:v>6.6000000000000003E-2</c:v>
                </c:pt>
                <c:pt idx="9">
                  <c:v>9.5000000000000043E-2</c:v>
                </c:pt>
                <c:pt idx="10">
                  <c:v>5.3000000000000012E-2</c:v>
                </c:pt>
                <c:pt idx="11">
                  <c:v>8.3000000000000046E-2</c:v>
                </c:pt>
                <c:pt idx="12">
                  <c:v>8.6000000000000021E-2</c:v>
                </c:pt>
                <c:pt idx="13">
                  <c:v>7.900000000000007E-2</c:v>
                </c:pt>
                <c:pt idx="14">
                  <c:v>6.2000000000000034E-2</c:v>
                </c:pt>
                <c:pt idx="15">
                  <c:v>7.900000000000007E-2</c:v>
                </c:pt>
                <c:pt idx="16">
                  <c:v>7.5999999999999998E-2</c:v>
                </c:pt>
                <c:pt idx="17">
                  <c:v>9.7000000000000003E-2</c:v>
                </c:pt>
                <c:pt idx="18">
                  <c:v>7.8000000000000014E-2</c:v>
                </c:pt>
                <c:pt idx="19">
                  <c:v>6.5000000000000002E-2</c:v>
                </c:pt>
                <c:pt idx="20">
                  <c:v>8.4000000000000047E-2</c:v>
                </c:pt>
                <c:pt idx="21">
                  <c:v>7.1999999999999995E-2</c:v>
                </c:pt>
                <c:pt idx="22">
                  <c:v>6.4000000000000071E-2</c:v>
                </c:pt>
                <c:pt idx="23">
                  <c:v>7.8000000000000014E-2</c:v>
                </c:pt>
                <c:pt idx="24">
                  <c:v>9.4000000000000028E-2</c:v>
                </c:pt>
                <c:pt idx="25">
                  <c:v>6.6000000000000003E-2</c:v>
                </c:pt>
                <c:pt idx="26">
                  <c:v>7.3999999999999996E-2</c:v>
                </c:pt>
                <c:pt idx="27">
                  <c:v>9.2000000000000026E-2</c:v>
                </c:pt>
                <c:pt idx="28">
                  <c:v>7.0000000000000021E-2</c:v>
                </c:pt>
                <c:pt idx="29">
                  <c:v>8.5000000000000006E-2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58E-45DB-9020-9595044E6AD4}"/>
            </c:ext>
          </c:extLst>
        </c:ser>
        <c:ser>
          <c:idx val="2"/>
          <c:order val="2"/>
          <c:tx>
            <c:strRef>
              <c:f>'NO2, Mn, Zn_Nội đồng'!$E$2</c:f>
              <c:strCache>
                <c:ptCount val="1"/>
                <c:pt idx="0">
                  <c:v>Kẽm</c:v>
                </c:pt>
              </c:strCache>
            </c:strRef>
          </c:tx>
          <c:invertIfNegative val="0"/>
          <c:cat>
            <c:multiLvlStrRef>
              <c:f>'NO2, Mn, Zn_Nội đồng'!$A$3:$B$32</c:f>
              <c:multiLvlStrCache>
                <c:ptCount val="30"/>
                <c:lvl>
                  <c:pt idx="0">
                    <c:v>HTNM20-03/24</c:v>
                  </c:pt>
                  <c:pt idx="1">
                    <c:v>HTNM21-03/24</c:v>
                  </c:pt>
                  <c:pt idx="2">
                    <c:v>HTNM22-03/24</c:v>
                  </c:pt>
                  <c:pt idx="3">
                    <c:v>HTNM23-03/24</c:v>
                  </c:pt>
                  <c:pt idx="4">
                    <c:v>HTNM24-03/24</c:v>
                  </c:pt>
                  <c:pt idx="5">
                    <c:v>HTNM25-03/24</c:v>
                  </c:pt>
                  <c:pt idx="6">
                    <c:v>HTNM26-03/24</c:v>
                  </c:pt>
                  <c:pt idx="7">
                    <c:v>HTNM27-03/24</c:v>
                  </c:pt>
                  <c:pt idx="8">
                    <c:v>HTNM28-03/24</c:v>
                  </c:pt>
                  <c:pt idx="9">
                    <c:v>HTNM29-03/24</c:v>
                  </c:pt>
                  <c:pt idx="10">
                    <c:v>HTNM30-03/24</c:v>
                  </c:pt>
                  <c:pt idx="11">
                    <c:v>HTNM31-03/24</c:v>
                  </c:pt>
                  <c:pt idx="12">
                    <c:v>HTNM32-03/24</c:v>
                  </c:pt>
                  <c:pt idx="13">
                    <c:v>HTNM33-03/24</c:v>
                  </c:pt>
                  <c:pt idx="14">
                    <c:v>HTNM34-03/24</c:v>
                  </c:pt>
                  <c:pt idx="15">
                    <c:v>HTNM36-03/24</c:v>
                  </c:pt>
                  <c:pt idx="16">
                    <c:v>HTNM37-03/24</c:v>
                  </c:pt>
                  <c:pt idx="17">
                    <c:v>HTNM38-03/24</c:v>
                  </c:pt>
                  <c:pt idx="18">
                    <c:v>HTNM39-03/24</c:v>
                  </c:pt>
                  <c:pt idx="19">
                    <c:v>HTNM40-03/24</c:v>
                  </c:pt>
                  <c:pt idx="20">
                    <c:v>HTNM41-03/24</c:v>
                  </c:pt>
                  <c:pt idx="21">
                    <c:v>HTNM42-03/24</c:v>
                  </c:pt>
                  <c:pt idx="22">
                    <c:v>HTNM43-03/24</c:v>
                  </c:pt>
                  <c:pt idx="23">
                    <c:v>HTNM44-03/24</c:v>
                  </c:pt>
                  <c:pt idx="24">
                    <c:v>HTNM45-03/24</c:v>
                  </c:pt>
                  <c:pt idx="25">
                    <c:v>HTNM46-03/24</c:v>
                  </c:pt>
                  <c:pt idx="26">
                    <c:v>HTNM47-03/24</c:v>
                  </c:pt>
                  <c:pt idx="27">
                    <c:v>HTNM48-03/24</c:v>
                  </c:pt>
                  <c:pt idx="28">
                    <c:v>HTNM49-03/24</c:v>
                  </c:pt>
                  <c:pt idx="29">
                    <c:v>HTNM50-03/24</c:v>
                  </c:pt>
                </c:lvl>
                <c:lvl>
                  <c:pt idx="0">
                    <c:v>S. Vĩnh Giang</c:v>
                  </c:pt>
                  <c:pt idx="3">
                    <c:v>S. Giáng</c:v>
                  </c:pt>
                  <c:pt idx="5">
                    <c:v>S. Sắt</c:v>
                  </c:pt>
                  <c:pt idx="8">
                    <c:v>S. Hùng Vương</c:v>
                  </c:pt>
                  <c:pt idx="10">
                    <c:v>S. Lạc Chính</c:v>
                  </c:pt>
                  <c:pt idx="12">
                    <c:v>S. Vân Chàng</c:v>
                  </c:pt>
                  <c:pt idx="14">
                    <c:v>S. Hàng</c:v>
                  </c:pt>
                  <c:pt idx="15">
                    <c:v>S. Châu Thành</c:v>
                  </c:pt>
                  <c:pt idx="18">
                    <c:v>S. Quýt</c:v>
                  </c:pt>
                  <c:pt idx="20">
                    <c:v>S. Múc</c:v>
                  </c:pt>
                  <c:pt idx="22">
                    <c:v>S. Cồn Năn</c:v>
                  </c:pt>
                  <c:pt idx="24">
                    <c:v>S. Cồn Giữa</c:v>
                  </c:pt>
                  <c:pt idx="26">
                    <c:v>S. Sò</c:v>
                  </c:pt>
                  <c:pt idx="28">
                    <c:v>S. Tam Tòa</c:v>
                  </c:pt>
                </c:lvl>
              </c:multiLvlStrCache>
            </c:multiLvlStrRef>
          </c:cat>
          <c:val>
            <c:numRef>
              <c:f>'NO2, Mn, Zn_Nội đồng'!$E$3:$E$32</c:f>
              <c:numCache>
                <c:formatCode>General</c:formatCode>
                <c:ptCount val="30"/>
                <c:pt idx="0">
                  <c:v>6.4000000000000071E-2</c:v>
                </c:pt>
                <c:pt idx="1">
                  <c:v>7.5000000000000011E-2</c:v>
                </c:pt>
                <c:pt idx="2">
                  <c:v>0.05</c:v>
                </c:pt>
                <c:pt idx="3">
                  <c:v>6.8000000000000019E-2</c:v>
                </c:pt>
                <c:pt idx="4">
                  <c:v>7.0000000000000021E-2</c:v>
                </c:pt>
                <c:pt idx="5">
                  <c:v>6.8000000000000019E-2</c:v>
                </c:pt>
                <c:pt idx="6">
                  <c:v>6.4000000000000071E-2</c:v>
                </c:pt>
                <c:pt idx="7">
                  <c:v>7.1999999999999995E-2</c:v>
                </c:pt>
                <c:pt idx="8">
                  <c:v>7.0000000000000021E-2</c:v>
                </c:pt>
                <c:pt idx="9">
                  <c:v>6.4000000000000071E-2</c:v>
                </c:pt>
                <c:pt idx="10">
                  <c:v>7.1999999999999995E-2</c:v>
                </c:pt>
                <c:pt idx="11">
                  <c:v>6.5000000000000002E-2</c:v>
                </c:pt>
                <c:pt idx="12">
                  <c:v>6.0000000000000032E-2</c:v>
                </c:pt>
                <c:pt idx="13">
                  <c:v>7.0000000000000021E-2</c:v>
                </c:pt>
                <c:pt idx="14">
                  <c:v>6.2000000000000034E-2</c:v>
                </c:pt>
                <c:pt idx="15">
                  <c:v>4.7000000000000014E-2</c:v>
                </c:pt>
                <c:pt idx="16">
                  <c:v>5.3000000000000012E-2</c:v>
                </c:pt>
                <c:pt idx="17">
                  <c:v>5.7000000000000023E-2</c:v>
                </c:pt>
                <c:pt idx="18">
                  <c:v>5.3000000000000012E-2</c:v>
                </c:pt>
                <c:pt idx="19">
                  <c:v>6.3E-2</c:v>
                </c:pt>
                <c:pt idx="20">
                  <c:v>0.05</c:v>
                </c:pt>
                <c:pt idx="21">
                  <c:v>6.2000000000000034E-2</c:v>
                </c:pt>
                <c:pt idx="22">
                  <c:v>4.0000000000000022E-2</c:v>
                </c:pt>
                <c:pt idx="23">
                  <c:v>6.0000000000000032E-2</c:v>
                </c:pt>
                <c:pt idx="24">
                  <c:v>4.8000000000000001E-2</c:v>
                </c:pt>
                <c:pt idx="25">
                  <c:v>5.5000000000000014E-2</c:v>
                </c:pt>
                <c:pt idx="26">
                  <c:v>6.0000000000000032E-2</c:v>
                </c:pt>
                <c:pt idx="27">
                  <c:v>7.0000000000000021E-2</c:v>
                </c:pt>
                <c:pt idx="28">
                  <c:v>6.0000000000000032E-2</c:v>
                </c:pt>
                <c:pt idx="29">
                  <c:v>6.5000000000000002E-2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58E-45DB-9020-9595044E6A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4432256"/>
        <c:axId val="284433792"/>
      </c:barChart>
      <c:catAx>
        <c:axId val="2844322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vi-VN" sz="800"/>
            </a:pPr>
            <a:endParaRPr lang="en-US"/>
          </a:p>
        </c:txPr>
        <c:crossAx val="284433792"/>
        <c:crosses val="autoZero"/>
        <c:auto val="1"/>
        <c:lblAlgn val="ctr"/>
        <c:lblOffset val="100"/>
        <c:noMultiLvlLbl val="0"/>
      </c:catAx>
      <c:valAx>
        <c:axId val="284433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vi-VN"/>
            </a:pPr>
            <a:endParaRPr lang="en-US"/>
          </a:p>
        </c:txPr>
        <c:crossAx val="2844322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2973902510620799"/>
          <c:y val="0.87194633474234351"/>
          <c:w val="0.76896249670918926"/>
          <c:h val="8.5616480191138294E-2"/>
        </c:manualLayout>
      </c:layout>
      <c:overlay val="0"/>
      <c:txPr>
        <a:bodyPr/>
        <a:lstStyle/>
        <a:p>
          <a:pPr>
            <a:defRPr lang="vi-VN">
              <a:latin typeface="Times New Roman" pitchFamily="18" charset="0"/>
              <a:ea typeface="Tahoma" pitchFamily="34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4.0088925054580983E-2"/>
          <c:y val="0.12109858253208769"/>
          <c:w val="0.9393443904618306"/>
          <c:h val="0.4438601060081498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'COD,TSS_Nội đồng'!$C$2</c:f>
              <c:strCache>
                <c:ptCount val="1"/>
                <c:pt idx="0">
                  <c:v>COD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</c:spPr>
          <c:invertIfNegative val="0"/>
          <c:cat>
            <c:multiLvlStrRef>
              <c:f>'COD,TSS_Nội đồng'!$A$3:$B$32</c:f>
              <c:multiLvlStrCache>
                <c:ptCount val="30"/>
                <c:lvl>
                  <c:pt idx="0">
                    <c:v>HTNM20-03/24</c:v>
                  </c:pt>
                  <c:pt idx="1">
                    <c:v>HTNM21-03/24</c:v>
                  </c:pt>
                  <c:pt idx="2">
                    <c:v>HTNM22-03/24</c:v>
                  </c:pt>
                  <c:pt idx="3">
                    <c:v>HTNM23-03/24</c:v>
                  </c:pt>
                  <c:pt idx="4">
                    <c:v>HTNM24-03/24</c:v>
                  </c:pt>
                  <c:pt idx="5">
                    <c:v>HTNM25-03/24</c:v>
                  </c:pt>
                  <c:pt idx="6">
                    <c:v>HTNM26-03/24</c:v>
                  </c:pt>
                  <c:pt idx="7">
                    <c:v>HTNM27-03/24</c:v>
                  </c:pt>
                  <c:pt idx="8">
                    <c:v>HTNM28-03/24</c:v>
                  </c:pt>
                  <c:pt idx="9">
                    <c:v>HTNM29-03/24</c:v>
                  </c:pt>
                  <c:pt idx="10">
                    <c:v>HTNM30-03/24</c:v>
                  </c:pt>
                  <c:pt idx="11">
                    <c:v>HTNM31-03/24</c:v>
                  </c:pt>
                  <c:pt idx="12">
                    <c:v>HTNM32-03/24</c:v>
                  </c:pt>
                  <c:pt idx="13">
                    <c:v>HTNM33-03/24</c:v>
                  </c:pt>
                  <c:pt idx="14">
                    <c:v>HTNM34-03/24</c:v>
                  </c:pt>
                  <c:pt idx="15">
                    <c:v>HTNM36-03/24</c:v>
                  </c:pt>
                  <c:pt idx="16">
                    <c:v>HTNM37-03/24</c:v>
                  </c:pt>
                  <c:pt idx="17">
                    <c:v>HTNM38-03/24</c:v>
                  </c:pt>
                  <c:pt idx="18">
                    <c:v>HTNM39-03/24</c:v>
                  </c:pt>
                  <c:pt idx="19">
                    <c:v>HTNM40-03/24</c:v>
                  </c:pt>
                  <c:pt idx="20">
                    <c:v>HTNM41-03/24</c:v>
                  </c:pt>
                  <c:pt idx="21">
                    <c:v>HTNM42-03/24</c:v>
                  </c:pt>
                  <c:pt idx="22">
                    <c:v>HTNM43-03/24</c:v>
                  </c:pt>
                  <c:pt idx="23">
                    <c:v>HTNM44-03/24</c:v>
                  </c:pt>
                  <c:pt idx="24">
                    <c:v>HTNM45-03/24</c:v>
                  </c:pt>
                  <c:pt idx="25">
                    <c:v>HTNM46-03/24</c:v>
                  </c:pt>
                  <c:pt idx="26">
                    <c:v>HTNM47-03/24</c:v>
                  </c:pt>
                  <c:pt idx="27">
                    <c:v>HTNM48-03/24</c:v>
                  </c:pt>
                  <c:pt idx="28">
                    <c:v>HTNM49-03/24</c:v>
                  </c:pt>
                  <c:pt idx="29">
                    <c:v>HTNM50-03/24</c:v>
                  </c:pt>
                </c:lvl>
                <c:lvl>
                  <c:pt idx="0">
                    <c:v>S. Vĩnh Giang</c:v>
                  </c:pt>
                  <c:pt idx="3">
                    <c:v>S. Giáng</c:v>
                  </c:pt>
                  <c:pt idx="5">
                    <c:v>S. Sắt</c:v>
                  </c:pt>
                  <c:pt idx="8">
                    <c:v>S. Hùng Vương</c:v>
                  </c:pt>
                  <c:pt idx="10">
                    <c:v>S. Lạc Chính</c:v>
                  </c:pt>
                  <c:pt idx="12">
                    <c:v>S. Vân Chàng</c:v>
                  </c:pt>
                  <c:pt idx="14">
                    <c:v>S. Hàng</c:v>
                  </c:pt>
                  <c:pt idx="15">
                    <c:v>S. Châu Thành</c:v>
                  </c:pt>
                  <c:pt idx="18">
                    <c:v>S. Quýt</c:v>
                  </c:pt>
                  <c:pt idx="20">
                    <c:v>S. Múc</c:v>
                  </c:pt>
                  <c:pt idx="22">
                    <c:v>S. Cồn Năn</c:v>
                  </c:pt>
                  <c:pt idx="24">
                    <c:v>S. Cồn Giữa</c:v>
                  </c:pt>
                  <c:pt idx="26">
                    <c:v>S. Sò</c:v>
                  </c:pt>
                  <c:pt idx="28">
                    <c:v>S. Tam Tòa</c:v>
                  </c:pt>
                </c:lvl>
              </c:multiLvlStrCache>
            </c:multiLvlStrRef>
          </c:cat>
          <c:val>
            <c:numRef>
              <c:f>'COD,TSS_Nội đồng'!$C$3:$C$32</c:f>
              <c:numCache>
                <c:formatCode>General</c:formatCode>
                <c:ptCount val="30"/>
                <c:pt idx="0">
                  <c:v>44</c:v>
                </c:pt>
                <c:pt idx="1">
                  <c:v>42</c:v>
                </c:pt>
                <c:pt idx="2">
                  <c:v>39</c:v>
                </c:pt>
                <c:pt idx="3">
                  <c:v>37</c:v>
                </c:pt>
                <c:pt idx="4">
                  <c:v>35</c:v>
                </c:pt>
                <c:pt idx="5">
                  <c:v>38.4</c:v>
                </c:pt>
                <c:pt idx="6">
                  <c:v>34.6</c:v>
                </c:pt>
                <c:pt idx="7">
                  <c:v>32</c:v>
                </c:pt>
                <c:pt idx="8">
                  <c:v>47</c:v>
                </c:pt>
                <c:pt idx="9">
                  <c:v>45.4</c:v>
                </c:pt>
                <c:pt idx="10">
                  <c:v>39.700000000000003</c:v>
                </c:pt>
                <c:pt idx="11">
                  <c:v>40</c:v>
                </c:pt>
                <c:pt idx="12">
                  <c:v>42.2</c:v>
                </c:pt>
                <c:pt idx="13">
                  <c:v>36.5</c:v>
                </c:pt>
                <c:pt idx="14">
                  <c:v>41</c:v>
                </c:pt>
                <c:pt idx="15">
                  <c:v>34</c:v>
                </c:pt>
                <c:pt idx="16">
                  <c:v>38</c:v>
                </c:pt>
                <c:pt idx="17">
                  <c:v>39</c:v>
                </c:pt>
                <c:pt idx="18">
                  <c:v>30</c:v>
                </c:pt>
                <c:pt idx="19">
                  <c:v>33</c:v>
                </c:pt>
                <c:pt idx="20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00-4D4E-A3E2-49740D34FA42}"/>
            </c:ext>
          </c:extLst>
        </c:ser>
        <c:ser>
          <c:idx val="1"/>
          <c:order val="1"/>
          <c:tx>
            <c:strRef>
              <c:f>'COD,TSS_Nội đồng'!$D$2</c:f>
              <c:strCache>
                <c:ptCount val="1"/>
                <c:pt idx="0">
                  <c:v>Chất rắn lơ lửng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cat>
            <c:multiLvlStrRef>
              <c:f>'COD,TSS_Nội đồng'!$A$3:$B$32</c:f>
              <c:multiLvlStrCache>
                <c:ptCount val="30"/>
                <c:lvl>
                  <c:pt idx="0">
                    <c:v>HTNM20-03/24</c:v>
                  </c:pt>
                  <c:pt idx="1">
                    <c:v>HTNM21-03/24</c:v>
                  </c:pt>
                  <c:pt idx="2">
                    <c:v>HTNM22-03/24</c:v>
                  </c:pt>
                  <c:pt idx="3">
                    <c:v>HTNM23-03/24</c:v>
                  </c:pt>
                  <c:pt idx="4">
                    <c:v>HTNM24-03/24</c:v>
                  </c:pt>
                  <c:pt idx="5">
                    <c:v>HTNM25-03/24</c:v>
                  </c:pt>
                  <c:pt idx="6">
                    <c:v>HTNM26-03/24</c:v>
                  </c:pt>
                  <c:pt idx="7">
                    <c:v>HTNM27-03/24</c:v>
                  </c:pt>
                  <c:pt idx="8">
                    <c:v>HTNM28-03/24</c:v>
                  </c:pt>
                  <c:pt idx="9">
                    <c:v>HTNM29-03/24</c:v>
                  </c:pt>
                  <c:pt idx="10">
                    <c:v>HTNM30-03/24</c:v>
                  </c:pt>
                  <c:pt idx="11">
                    <c:v>HTNM31-03/24</c:v>
                  </c:pt>
                  <c:pt idx="12">
                    <c:v>HTNM32-03/24</c:v>
                  </c:pt>
                  <c:pt idx="13">
                    <c:v>HTNM33-03/24</c:v>
                  </c:pt>
                  <c:pt idx="14">
                    <c:v>HTNM34-03/24</c:v>
                  </c:pt>
                  <c:pt idx="15">
                    <c:v>HTNM36-03/24</c:v>
                  </c:pt>
                  <c:pt idx="16">
                    <c:v>HTNM37-03/24</c:v>
                  </c:pt>
                  <c:pt idx="17">
                    <c:v>HTNM38-03/24</c:v>
                  </c:pt>
                  <c:pt idx="18">
                    <c:v>HTNM39-03/24</c:v>
                  </c:pt>
                  <c:pt idx="19">
                    <c:v>HTNM40-03/24</c:v>
                  </c:pt>
                  <c:pt idx="20">
                    <c:v>HTNM41-03/24</c:v>
                  </c:pt>
                  <c:pt idx="21">
                    <c:v>HTNM42-03/24</c:v>
                  </c:pt>
                  <c:pt idx="22">
                    <c:v>HTNM43-03/24</c:v>
                  </c:pt>
                  <c:pt idx="23">
                    <c:v>HTNM44-03/24</c:v>
                  </c:pt>
                  <c:pt idx="24">
                    <c:v>HTNM45-03/24</c:v>
                  </c:pt>
                  <c:pt idx="25">
                    <c:v>HTNM46-03/24</c:v>
                  </c:pt>
                  <c:pt idx="26">
                    <c:v>HTNM47-03/24</c:v>
                  </c:pt>
                  <c:pt idx="27">
                    <c:v>HTNM48-03/24</c:v>
                  </c:pt>
                  <c:pt idx="28">
                    <c:v>HTNM49-03/24</c:v>
                  </c:pt>
                  <c:pt idx="29">
                    <c:v>HTNM50-03/24</c:v>
                  </c:pt>
                </c:lvl>
                <c:lvl>
                  <c:pt idx="0">
                    <c:v>S. Vĩnh Giang</c:v>
                  </c:pt>
                  <c:pt idx="3">
                    <c:v>S. Giáng</c:v>
                  </c:pt>
                  <c:pt idx="5">
                    <c:v>S. Sắt</c:v>
                  </c:pt>
                  <c:pt idx="8">
                    <c:v>S. Hùng Vương</c:v>
                  </c:pt>
                  <c:pt idx="10">
                    <c:v>S. Lạc Chính</c:v>
                  </c:pt>
                  <c:pt idx="12">
                    <c:v>S. Vân Chàng</c:v>
                  </c:pt>
                  <c:pt idx="14">
                    <c:v>S. Hàng</c:v>
                  </c:pt>
                  <c:pt idx="15">
                    <c:v>S. Châu Thành</c:v>
                  </c:pt>
                  <c:pt idx="18">
                    <c:v>S. Quýt</c:v>
                  </c:pt>
                  <c:pt idx="20">
                    <c:v>S. Múc</c:v>
                  </c:pt>
                  <c:pt idx="22">
                    <c:v>S. Cồn Năn</c:v>
                  </c:pt>
                  <c:pt idx="24">
                    <c:v>S. Cồn Giữa</c:v>
                  </c:pt>
                  <c:pt idx="26">
                    <c:v>S. Sò</c:v>
                  </c:pt>
                  <c:pt idx="28">
                    <c:v>S. Tam Tòa</c:v>
                  </c:pt>
                </c:lvl>
              </c:multiLvlStrCache>
            </c:multiLvlStrRef>
          </c:cat>
          <c:val>
            <c:numRef>
              <c:f>'COD,TSS_Nội đồng'!$D$3:$D$32</c:f>
              <c:numCache>
                <c:formatCode>General</c:formatCode>
                <c:ptCount val="30"/>
                <c:pt idx="0">
                  <c:v>48</c:v>
                </c:pt>
                <c:pt idx="1">
                  <c:v>38</c:v>
                </c:pt>
                <c:pt idx="2">
                  <c:v>45</c:v>
                </c:pt>
                <c:pt idx="3">
                  <c:v>37</c:v>
                </c:pt>
                <c:pt idx="4">
                  <c:v>46</c:v>
                </c:pt>
                <c:pt idx="5">
                  <c:v>50</c:v>
                </c:pt>
                <c:pt idx="6">
                  <c:v>48</c:v>
                </c:pt>
                <c:pt idx="7">
                  <c:v>52</c:v>
                </c:pt>
                <c:pt idx="8">
                  <c:v>47</c:v>
                </c:pt>
                <c:pt idx="9">
                  <c:v>45</c:v>
                </c:pt>
                <c:pt idx="10">
                  <c:v>50</c:v>
                </c:pt>
                <c:pt idx="11">
                  <c:v>60</c:v>
                </c:pt>
                <c:pt idx="12">
                  <c:v>47</c:v>
                </c:pt>
                <c:pt idx="13">
                  <c:v>44</c:v>
                </c:pt>
                <c:pt idx="14">
                  <c:v>50</c:v>
                </c:pt>
                <c:pt idx="15">
                  <c:v>53</c:v>
                </c:pt>
                <c:pt idx="16">
                  <c:v>48</c:v>
                </c:pt>
                <c:pt idx="17">
                  <c:v>50</c:v>
                </c:pt>
                <c:pt idx="18">
                  <c:v>45</c:v>
                </c:pt>
                <c:pt idx="19">
                  <c:v>52</c:v>
                </c:pt>
                <c:pt idx="20">
                  <c:v>45</c:v>
                </c:pt>
                <c:pt idx="21">
                  <c:v>40</c:v>
                </c:pt>
                <c:pt idx="22">
                  <c:v>43</c:v>
                </c:pt>
                <c:pt idx="23">
                  <c:v>38</c:v>
                </c:pt>
                <c:pt idx="24">
                  <c:v>42</c:v>
                </c:pt>
                <c:pt idx="25">
                  <c:v>44</c:v>
                </c:pt>
                <c:pt idx="26">
                  <c:v>38</c:v>
                </c:pt>
                <c:pt idx="27">
                  <c:v>42</c:v>
                </c:pt>
                <c:pt idx="28">
                  <c:v>45</c:v>
                </c:pt>
                <c:pt idx="29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500-4D4E-A3E2-49740D34FA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4046464"/>
        <c:axId val="284048000"/>
      </c:barChart>
      <c:catAx>
        <c:axId val="2840464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vi-VN" sz="800"/>
            </a:pPr>
            <a:endParaRPr lang="en-US"/>
          </a:p>
        </c:txPr>
        <c:crossAx val="284048000"/>
        <c:crosses val="autoZero"/>
        <c:auto val="1"/>
        <c:lblAlgn val="ctr"/>
        <c:lblOffset val="100"/>
        <c:noMultiLvlLbl val="0"/>
      </c:catAx>
      <c:valAx>
        <c:axId val="2840480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vi-VN"/>
            </a:pPr>
            <a:endParaRPr lang="en-US"/>
          </a:p>
        </c:txPr>
        <c:crossAx val="2840464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296676733901413"/>
          <c:y val="0.86562731701338935"/>
          <c:w val="0.53255587732384635"/>
          <c:h val="6.9081571432884833E-2"/>
        </c:manualLayout>
      </c:layout>
      <c:overlay val="0"/>
      <c:txPr>
        <a:bodyPr/>
        <a:lstStyle/>
        <a:p>
          <a:pPr>
            <a:defRPr lang="vi-VN"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4.0088925054580983E-2"/>
          <c:y val="0.12109858253208769"/>
          <c:w val="0.9393443904618306"/>
          <c:h val="0.485763018919662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'BOD, DO_Nội đồng'!$C$2</c:f>
              <c:strCache>
                <c:ptCount val="1"/>
                <c:pt idx="0">
                  <c:v>BOD5 (20oC)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ln>
              <a:noFill/>
            </a:ln>
          </c:spPr>
          <c:invertIfNegative val="0"/>
          <c:cat>
            <c:multiLvlStrRef>
              <c:f>'BOD, DO_Nội đồng'!$A$3:$B$32</c:f>
              <c:multiLvlStrCache>
                <c:ptCount val="30"/>
                <c:lvl>
                  <c:pt idx="0">
                    <c:v>HTNM20-03/24</c:v>
                  </c:pt>
                  <c:pt idx="1">
                    <c:v>HTNM21-03/24</c:v>
                  </c:pt>
                  <c:pt idx="2">
                    <c:v>HTNM22-03/24</c:v>
                  </c:pt>
                  <c:pt idx="3">
                    <c:v>HTNM23-03/24</c:v>
                  </c:pt>
                  <c:pt idx="4">
                    <c:v>HTNM24-03/24</c:v>
                  </c:pt>
                  <c:pt idx="5">
                    <c:v>HTNM25-03/24</c:v>
                  </c:pt>
                  <c:pt idx="6">
                    <c:v>HTNM26-03/24</c:v>
                  </c:pt>
                  <c:pt idx="7">
                    <c:v>HTNM27-03/24</c:v>
                  </c:pt>
                  <c:pt idx="8">
                    <c:v>HTNM28-03/24</c:v>
                  </c:pt>
                  <c:pt idx="9">
                    <c:v>HTNM29-03/24</c:v>
                  </c:pt>
                  <c:pt idx="10">
                    <c:v>HTNM30-03/24</c:v>
                  </c:pt>
                  <c:pt idx="11">
                    <c:v>HTNM31-03/24</c:v>
                  </c:pt>
                  <c:pt idx="12">
                    <c:v>HTNM32-03/24</c:v>
                  </c:pt>
                  <c:pt idx="13">
                    <c:v>HTNM33-03/24</c:v>
                  </c:pt>
                  <c:pt idx="14">
                    <c:v>HTNM34-03/24</c:v>
                  </c:pt>
                  <c:pt idx="15">
                    <c:v>HTNM36-03/24</c:v>
                  </c:pt>
                  <c:pt idx="16">
                    <c:v>HTNM37-03/24</c:v>
                  </c:pt>
                  <c:pt idx="17">
                    <c:v>HTNM38-03/24</c:v>
                  </c:pt>
                  <c:pt idx="18">
                    <c:v>HTNM39-03/24</c:v>
                  </c:pt>
                  <c:pt idx="19">
                    <c:v>HTNM40-03/24</c:v>
                  </c:pt>
                  <c:pt idx="20">
                    <c:v>HTNM41-03/24</c:v>
                  </c:pt>
                  <c:pt idx="21">
                    <c:v>HTNM42-03/24</c:v>
                  </c:pt>
                  <c:pt idx="22">
                    <c:v>HTNM43-03/24</c:v>
                  </c:pt>
                  <c:pt idx="23">
                    <c:v>HTNM44-03/24</c:v>
                  </c:pt>
                  <c:pt idx="24">
                    <c:v>HTNM45-03/24</c:v>
                  </c:pt>
                  <c:pt idx="25">
                    <c:v>HTNM46-03/24</c:v>
                  </c:pt>
                  <c:pt idx="26">
                    <c:v>HTNM47-03/24</c:v>
                  </c:pt>
                  <c:pt idx="27">
                    <c:v>HTNM48-03/24</c:v>
                  </c:pt>
                  <c:pt idx="28">
                    <c:v>HTNM49-03/24</c:v>
                  </c:pt>
                  <c:pt idx="29">
                    <c:v>HTNM50-03/24</c:v>
                  </c:pt>
                </c:lvl>
                <c:lvl>
                  <c:pt idx="0">
                    <c:v>S. Vĩnh Giang</c:v>
                  </c:pt>
                  <c:pt idx="3">
                    <c:v>S. Giáng</c:v>
                  </c:pt>
                  <c:pt idx="5">
                    <c:v>S. Sắt</c:v>
                  </c:pt>
                  <c:pt idx="8">
                    <c:v>S. Hùng Vương</c:v>
                  </c:pt>
                  <c:pt idx="10">
                    <c:v>S. Lạc Chính</c:v>
                  </c:pt>
                  <c:pt idx="12">
                    <c:v>S. Vân Chàng</c:v>
                  </c:pt>
                  <c:pt idx="14">
                    <c:v>S. Hàng</c:v>
                  </c:pt>
                  <c:pt idx="15">
                    <c:v>S. Châu Thành</c:v>
                  </c:pt>
                  <c:pt idx="18">
                    <c:v>S. Quýt</c:v>
                  </c:pt>
                  <c:pt idx="20">
                    <c:v>S. Múc</c:v>
                  </c:pt>
                  <c:pt idx="22">
                    <c:v>S. Cồn Năn</c:v>
                  </c:pt>
                  <c:pt idx="24">
                    <c:v>S. Cồn Giữa</c:v>
                  </c:pt>
                  <c:pt idx="26">
                    <c:v>S. Sò</c:v>
                  </c:pt>
                  <c:pt idx="28">
                    <c:v>S. Tam Tòa</c:v>
                  </c:pt>
                </c:lvl>
              </c:multiLvlStrCache>
            </c:multiLvlStrRef>
          </c:cat>
          <c:val>
            <c:numRef>
              <c:f>'BOD, DO_Nội đồng'!$C$3:$C$32</c:f>
              <c:numCache>
                <c:formatCode>General</c:formatCode>
                <c:ptCount val="30"/>
                <c:pt idx="0">
                  <c:v>21.3</c:v>
                </c:pt>
                <c:pt idx="1">
                  <c:v>19.8</c:v>
                </c:pt>
                <c:pt idx="2">
                  <c:v>18.2</c:v>
                </c:pt>
                <c:pt idx="3">
                  <c:v>17.399999999999999</c:v>
                </c:pt>
                <c:pt idx="4">
                  <c:v>16.3</c:v>
                </c:pt>
                <c:pt idx="5">
                  <c:v>17.399999999999999</c:v>
                </c:pt>
                <c:pt idx="6">
                  <c:v>16</c:v>
                </c:pt>
                <c:pt idx="7">
                  <c:v>14.6</c:v>
                </c:pt>
                <c:pt idx="8">
                  <c:v>22.3</c:v>
                </c:pt>
                <c:pt idx="9">
                  <c:v>21</c:v>
                </c:pt>
                <c:pt idx="10">
                  <c:v>18.8</c:v>
                </c:pt>
                <c:pt idx="11">
                  <c:v>19.399999999999999</c:v>
                </c:pt>
                <c:pt idx="12">
                  <c:v>20.3</c:v>
                </c:pt>
                <c:pt idx="13">
                  <c:v>17.8</c:v>
                </c:pt>
                <c:pt idx="14">
                  <c:v>19.8</c:v>
                </c:pt>
                <c:pt idx="15">
                  <c:v>16.600000000000001</c:v>
                </c:pt>
                <c:pt idx="16">
                  <c:v>17.7</c:v>
                </c:pt>
                <c:pt idx="17">
                  <c:v>18</c:v>
                </c:pt>
                <c:pt idx="18">
                  <c:v>15.1</c:v>
                </c:pt>
                <c:pt idx="19">
                  <c:v>17.899999999999999</c:v>
                </c:pt>
                <c:pt idx="20">
                  <c:v>16.100000000000001</c:v>
                </c:pt>
                <c:pt idx="21">
                  <c:v>18.3</c:v>
                </c:pt>
                <c:pt idx="22">
                  <c:v>19</c:v>
                </c:pt>
                <c:pt idx="23">
                  <c:v>21.3</c:v>
                </c:pt>
                <c:pt idx="24">
                  <c:v>20.6</c:v>
                </c:pt>
                <c:pt idx="25">
                  <c:v>23</c:v>
                </c:pt>
                <c:pt idx="26">
                  <c:v>19.5</c:v>
                </c:pt>
                <c:pt idx="27">
                  <c:v>22</c:v>
                </c:pt>
                <c:pt idx="28">
                  <c:v>19.399999999999999</c:v>
                </c:pt>
                <c:pt idx="29">
                  <c:v>23.3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77-46D1-B8E6-37C09DADC630}"/>
            </c:ext>
          </c:extLst>
        </c:ser>
        <c:ser>
          <c:idx val="1"/>
          <c:order val="1"/>
          <c:tx>
            <c:strRef>
              <c:f>'BOD, DO_Nội đồng'!$D$2</c:f>
              <c:strCache>
                <c:ptCount val="1"/>
                <c:pt idx="0">
                  <c:v>Oxy hoà tan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</c:spPr>
          <c:invertIfNegative val="0"/>
          <c:cat>
            <c:multiLvlStrRef>
              <c:f>'BOD, DO_Nội đồng'!$A$3:$B$32</c:f>
              <c:multiLvlStrCache>
                <c:ptCount val="30"/>
                <c:lvl>
                  <c:pt idx="0">
                    <c:v>HTNM20-03/24</c:v>
                  </c:pt>
                  <c:pt idx="1">
                    <c:v>HTNM21-03/24</c:v>
                  </c:pt>
                  <c:pt idx="2">
                    <c:v>HTNM22-03/24</c:v>
                  </c:pt>
                  <c:pt idx="3">
                    <c:v>HTNM23-03/24</c:v>
                  </c:pt>
                  <c:pt idx="4">
                    <c:v>HTNM24-03/24</c:v>
                  </c:pt>
                  <c:pt idx="5">
                    <c:v>HTNM25-03/24</c:v>
                  </c:pt>
                  <c:pt idx="6">
                    <c:v>HTNM26-03/24</c:v>
                  </c:pt>
                  <c:pt idx="7">
                    <c:v>HTNM27-03/24</c:v>
                  </c:pt>
                  <c:pt idx="8">
                    <c:v>HTNM28-03/24</c:v>
                  </c:pt>
                  <c:pt idx="9">
                    <c:v>HTNM29-03/24</c:v>
                  </c:pt>
                  <c:pt idx="10">
                    <c:v>HTNM30-03/24</c:v>
                  </c:pt>
                  <c:pt idx="11">
                    <c:v>HTNM31-03/24</c:v>
                  </c:pt>
                  <c:pt idx="12">
                    <c:v>HTNM32-03/24</c:v>
                  </c:pt>
                  <c:pt idx="13">
                    <c:v>HTNM33-03/24</c:v>
                  </c:pt>
                  <c:pt idx="14">
                    <c:v>HTNM34-03/24</c:v>
                  </c:pt>
                  <c:pt idx="15">
                    <c:v>HTNM36-03/24</c:v>
                  </c:pt>
                  <c:pt idx="16">
                    <c:v>HTNM37-03/24</c:v>
                  </c:pt>
                  <c:pt idx="17">
                    <c:v>HTNM38-03/24</c:v>
                  </c:pt>
                  <c:pt idx="18">
                    <c:v>HTNM39-03/24</c:v>
                  </c:pt>
                  <c:pt idx="19">
                    <c:v>HTNM40-03/24</c:v>
                  </c:pt>
                  <c:pt idx="20">
                    <c:v>HTNM41-03/24</c:v>
                  </c:pt>
                  <c:pt idx="21">
                    <c:v>HTNM42-03/24</c:v>
                  </c:pt>
                  <c:pt idx="22">
                    <c:v>HTNM43-03/24</c:v>
                  </c:pt>
                  <c:pt idx="23">
                    <c:v>HTNM44-03/24</c:v>
                  </c:pt>
                  <c:pt idx="24">
                    <c:v>HTNM45-03/24</c:v>
                  </c:pt>
                  <c:pt idx="25">
                    <c:v>HTNM46-03/24</c:v>
                  </c:pt>
                  <c:pt idx="26">
                    <c:v>HTNM47-03/24</c:v>
                  </c:pt>
                  <c:pt idx="27">
                    <c:v>HTNM48-03/24</c:v>
                  </c:pt>
                  <c:pt idx="28">
                    <c:v>HTNM49-03/24</c:v>
                  </c:pt>
                  <c:pt idx="29">
                    <c:v>HTNM50-03/24</c:v>
                  </c:pt>
                </c:lvl>
                <c:lvl>
                  <c:pt idx="0">
                    <c:v>S. Vĩnh Giang</c:v>
                  </c:pt>
                  <c:pt idx="3">
                    <c:v>S. Giáng</c:v>
                  </c:pt>
                  <c:pt idx="5">
                    <c:v>S. Sắt</c:v>
                  </c:pt>
                  <c:pt idx="8">
                    <c:v>S. Hùng Vương</c:v>
                  </c:pt>
                  <c:pt idx="10">
                    <c:v>S. Lạc Chính</c:v>
                  </c:pt>
                  <c:pt idx="12">
                    <c:v>S. Vân Chàng</c:v>
                  </c:pt>
                  <c:pt idx="14">
                    <c:v>S. Hàng</c:v>
                  </c:pt>
                  <c:pt idx="15">
                    <c:v>S. Châu Thành</c:v>
                  </c:pt>
                  <c:pt idx="18">
                    <c:v>S. Quýt</c:v>
                  </c:pt>
                  <c:pt idx="20">
                    <c:v>S. Múc</c:v>
                  </c:pt>
                  <c:pt idx="22">
                    <c:v>S. Cồn Năn</c:v>
                  </c:pt>
                  <c:pt idx="24">
                    <c:v>S. Cồn Giữa</c:v>
                  </c:pt>
                  <c:pt idx="26">
                    <c:v>S. Sò</c:v>
                  </c:pt>
                  <c:pt idx="28">
                    <c:v>S. Tam Tòa</c:v>
                  </c:pt>
                </c:lvl>
              </c:multiLvlStrCache>
            </c:multiLvlStrRef>
          </c:cat>
          <c:val>
            <c:numRef>
              <c:f>'BOD, DO_Nội đồng'!$D$3:$D$32</c:f>
              <c:numCache>
                <c:formatCode>General</c:formatCode>
                <c:ptCount val="30"/>
                <c:pt idx="0">
                  <c:v>4.54</c:v>
                </c:pt>
                <c:pt idx="1">
                  <c:v>4.88</c:v>
                </c:pt>
                <c:pt idx="2">
                  <c:v>5.57</c:v>
                </c:pt>
                <c:pt idx="3">
                  <c:v>5.3</c:v>
                </c:pt>
                <c:pt idx="4">
                  <c:v>5.63</c:v>
                </c:pt>
                <c:pt idx="5">
                  <c:v>5.58</c:v>
                </c:pt>
                <c:pt idx="6">
                  <c:v>5.42</c:v>
                </c:pt>
                <c:pt idx="7">
                  <c:v>5.64</c:v>
                </c:pt>
                <c:pt idx="8">
                  <c:v>5.58</c:v>
                </c:pt>
                <c:pt idx="9">
                  <c:v>5.05</c:v>
                </c:pt>
                <c:pt idx="10">
                  <c:v>5.83</c:v>
                </c:pt>
                <c:pt idx="11">
                  <c:v>5.76</c:v>
                </c:pt>
                <c:pt idx="12">
                  <c:v>5.31</c:v>
                </c:pt>
                <c:pt idx="13">
                  <c:v>4.91</c:v>
                </c:pt>
                <c:pt idx="14">
                  <c:v>4.87</c:v>
                </c:pt>
                <c:pt idx="15">
                  <c:v>5.8199999999999985</c:v>
                </c:pt>
                <c:pt idx="16">
                  <c:v>5.68</c:v>
                </c:pt>
                <c:pt idx="17">
                  <c:v>5.71</c:v>
                </c:pt>
                <c:pt idx="18">
                  <c:v>5.3</c:v>
                </c:pt>
                <c:pt idx="19">
                  <c:v>5.13</c:v>
                </c:pt>
                <c:pt idx="20">
                  <c:v>5.6199999999999966</c:v>
                </c:pt>
                <c:pt idx="21">
                  <c:v>5.45</c:v>
                </c:pt>
                <c:pt idx="22">
                  <c:v>5.49</c:v>
                </c:pt>
                <c:pt idx="23">
                  <c:v>5.5</c:v>
                </c:pt>
                <c:pt idx="24">
                  <c:v>5.3</c:v>
                </c:pt>
                <c:pt idx="25">
                  <c:v>5.1099999999999985</c:v>
                </c:pt>
                <c:pt idx="26">
                  <c:v>5.1199999999999966</c:v>
                </c:pt>
                <c:pt idx="27">
                  <c:v>5.49</c:v>
                </c:pt>
                <c:pt idx="28">
                  <c:v>5.6</c:v>
                </c:pt>
                <c:pt idx="29">
                  <c:v>5.52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577-46D1-B8E6-37C09DADC6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9812864"/>
        <c:axId val="289814400"/>
      </c:barChart>
      <c:catAx>
        <c:axId val="2898128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vi-VN" sz="800"/>
            </a:pPr>
            <a:endParaRPr lang="en-US"/>
          </a:p>
        </c:txPr>
        <c:crossAx val="289814400"/>
        <c:crosses val="autoZero"/>
        <c:auto val="1"/>
        <c:lblAlgn val="ctr"/>
        <c:lblOffset val="100"/>
        <c:noMultiLvlLbl val="0"/>
      </c:catAx>
      <c:valAx>
        <c:axId val="2898144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vi-VN"/>
            </a:pPr>
            <a:endParaRPr lang="en-US"/>
          </a:p>
        </c:txPr>
        <c:crossAx val="2898128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3103750329081205"/>
          <c:y val="0.83839010344027265"/>
          <c:w val="0.53255587732384635"/>
          <c:h val="6.9081571432884833E-2"/>
        </c:manualLayout>
      </c:layout>
      <c:overlay val="0"/>
      <c:txPr>
        <a:bodyPr/>
        <a:lstStyle/>
        <a:p>
          <a:pPr>
            <a:defRPr lang="vi-VN"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_rels/drawing26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_rels/drawing27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_rels/drawing28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drawings/_rels/drawing29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drawings/_rels/drawing30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drawings/_rels/drawing3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png"/></Relationships>
</file>

<file path=word/drawings/_rels/drawing32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0.0057</cdr:x>
      <cdr:y>0.01519</cdr:y>
    </cdr:from>
    <cdr:to>
      <cdr:x>0.07074</cdr:x>
      <cdr:y>0.09938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50800" y="50800"/>
          <a:ext cx="579222" cy="28147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0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mg/l</a:t>
          </a:r>
          <a:endParaRPr lang="vi-VN" sz="10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0.19287</cdr:x>
      <cdr:y>0.0095</cdr:y>
    </cdr:from>
    <cdr:to>
      <cdr:x>0.80215</cdr:x>
      <cdr:y>0.11634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1717675" y="31750"/>
          <a:ext cx="5426132" cy="35720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Biểu</a:t>
          </a:r>
          <a:r>
            <a:rPr lang="en-US" b="1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đồ thể hiện giá trị các thông số nước sông lớn đợt 2 năm 2024</a:t>
          </a:r>
          <a:endParaRPr lang="vi-VN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0.07476</cdr:x>
      <cdr:y>0.9081</cdr:y>
    </cdr:from>
    <cdr:to>
      <cdr:x>0.91028</cdr:x>
      <cdr:y>0.9755</cdr:y>
    </cdr:to>
    <cdr:sp macro="" textlink="">
      <cdr:nvSpPr>
        <cdr:cNvPr id="4" name="Rectangle 3"/>
        <cdr:cNvSpPr/>
      </cdr:nvSpPr>
      <cdr:spPr>
        <a:xfrm xmlns:a="http://schemas.openxmlformats.org/drawingml/2006/main">
          <a:off x="583898" y="3451208"/>
          <a:ext cx="6525829" cy="256152"/>
        </a:xfrm>
        <a:prstGeom xmlns:a="http://schemas.openxmlformats.org/drawingml/2006/main" prst="rect">
          <a:avLst/>
        </a:prstGeom>
        <a:ln xmlns:a="http://schemas.openxmlformats.org/drawingml/2006/main" w="3175">
          <a:solidFill>
            <a:schemeClr val="bg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>
              <a:latin typeface="Times New Roman" pitchFamily="18" charset="0"/>
              <a:cs typeface="Times New Roman" pitchFamily="18" charset="0"/>
            </a:rPr>
            <a:t>QCVN08:2023/BTNMT(</a:t>
          </a:r>
          <a:r>
            <a:rPr lang="en-US" sz="1000" baseline="0">
              <a:latin typeface="Times New Roman" pitchFamily="18" charset="0"/>
              <a:cs typeface="Times New Roman" pitchFamily="18" charset="0"/>
            </a:rPr>
            <a:t>Amoni=0,3mg/l, Sắt=0,5mg/l, T-P≤0,1mg/l)</a:t>
          </a:r>
          <a:endParaRPr lang="en-US" sz="10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0.16042</cdr:x>
      <cdr:y>0.0109</cdr:y>
    </cdr:from>
    <cdr:to>
      <cdr:x>0.83575</cdr:x>
      <cdr:y>0.10189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1508125" y="41276"/>
          <a:ext cx="6348911" cy="34448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Biểu</a:t>
          </a:r>
          <a:r>
            <a:rPr lang="en-US" b="1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đồ thể hiện giá trị các thông số nước sông Nội đồng đợt  2 năm 2024</a:t>
          </a:r>
          <a:endParaRPr lang="vi-VN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0.02832</cdr:x>
      <cdr:y>0.90962</cdr:y>
    </cdr:from>
    <cdr:to>
      <cdr:x>0.95441</cdr:x>
      <cdr:y>0.9728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266216" y="3946520"/>
          <a:ext cx="8706334" cy="274115"/>
        </a:xfrm>
        <a:prstGeom xmlns:a="http://schemas.openxmlformats.org/drawingml/2006/main" prst="rect">
          <a:avLst/>
        </a:prstGeom>
        <a:ln xmlns:a="http://schemas.openxmlformats.org/drawingml/2006/main" w="3175">
          <a:solidFill>
            <a:schemeClr val="bg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indent="0" algn="ct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000">
              <a:latin typeface="Times New Roman" pitchFamily="18" charset="0"/>
              <a:cs typeface="Times New Roman" pitchFamily="18" charset="0"/>
            </a:rPr>
            <a:t>QCVN08:2023/BTNMT(Coliform(A)≤1.000MPN/100ml</a:t>
          </a:r>
          <a:r>
            <a:rPr lang="en-US" sz="1000" baseline="0">
              <a:latin typeface="Times New Roman" pitchFamily="18" charset="0"/>
              <a:cs typeface="Times New Roman" pitchFamily="18" charset="0"/>
            </a:rPr>
            <a:t>, </a:t>
          </a:r>
          <a:r>
            <a:rPr lang="en-US" sz="1100">
              <a:solidFill>
                <a:schemeClr val="dk1"/>
              </a:solidFill>
              <a:effectLst/>
              <a:latin typeface="Times New Roman" pitchFamily="18" charset="0"/>
              <a:ea typeface="+mn-ea"/>
              <a:cs typeface="Times New Roman" pitchFamily="18" charset="0"/>
            </a:rPr>
            <a:t>Coliform (B)≤5.000MPN/100ml</a:t>
          </a:r>
          <a:r>
            <a:rPr lang="en-US" sz="1100" baseline="0">
              <a:solidFill>
                <a:schemeClr val="dk1"/>
              </a:solidFill>
              <a:effectLst/>
              <a:latin typeface="Times New Roman" pitchFamily="18" charset="0"/>
              <a:ea typeface="+mn-ea"/>
              <a:cs typeface="Times New Roman" pitchFamily="18" charset="0"/>
            </a:rPr>
            <a:t>)</a:t>
          </a:r>
          <a:endParaRPr lang="vi-VN" sz="1000">
            <a:effectLst/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pPr algn="ctr"/>
          <a:endParaRPr lang="en-US" sz="10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0.0054</cdr:x>
      <cdr:y>0.01171</cdr:y>
    </cdr:from>
    <cdr:to>
      <cdr:x>0.06702</cdr:x>
      <cdr:y>0.08546</cdr:y>
    </cdr:to>
    <cdr:sp macro="" textlink="">
      <cdr:nvSpPr>
        <cdr:cNvPr id="5" name="Rectangle 4"/>
        <cdr:cNvSpPr/>
      </cdr:nvSpPr>
      <cdr:spPr>
        <a:xfrm xmlns:a="http://schemas.openxmlformats.org/drawingml/2006/main">
          <a:off x="50800" y="50800"/>
          <a:ext cx="579239" cy="31996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mg/l</a:t>
          </a:r>
          <a:endParaRPr lang="vi-VN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1.xml><?xml version="1.0" encoding="utf-8"?>
<c:userShapes xmlns:c="http://schemas.openxmlformats.org/drawingml/2006/chart">
  <cdr:relSizeAnchor xmlns:cdr="http://schemas.openxmlformats.org/drawingml/2006/chartDrawing">
    <cdr:from>
      <cdr:x>0.16042</cdr:x>
      <cdr:y>0.0109</cdr:y>
    </cdr:from>
    <cdr:to>
      <cdr:x>0.83575</cdr:x>
      <cdr:y>0.10189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1508125" y="41276"/>
          <a:ext cx="6348911" cy="34448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Biểu</a:t>
          </a:r>
          <a:r>
            <a:rPr lang="en-US" b="1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đồ thể hiện giá trị các thông số nước sông Nội đồng đợt  2 năm 2024</a:t>
          </a:r>
          <a:endParaRPr lang="vi-VN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0.39533</cdr:x>
      <cdr:y>0.90962</cdr:y>
    </cdr:from>
    <cdr:to>
      <cdr:x>0.95441</cdr:x>
      <cdr:y>0.93684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3593805" y="2601550"/>
          <a:ext cx="5082412" cy="77855"/>
        </a:xfrm>
        <a:prstGeom xmlns:a="http://schemas.openxmlformats.org/drawingml/2006/main" prst="rect">
          <a:avLst/>
        </a:prstGeom>
        <a:ln xmlns:a="http://schemas.openxmlformats.org/drawingml/2006/main" w="3175">
          <a:solidFill>
            <a:schemeClr val="bg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indent="0" algn="ct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000">
              <a:latin typeface="Times New Roman" pitchFamily="18" charset="0"/>
              <a:cs typeface="Times New Roman" pitchFamily="18" charset="0"/>
            </a:rPr>
            <a:t>QCVN08:2023/BTNMT(C</a:t>
          </a:r>
          <a:r>
            <a:rPr lang="en-US" sz="1100">
              <a:solidFill>
                <a:schemeClr val="dk1"/>
              </a:solidFill>
              <a:effectLst/>
              <a:latin typeface="Times New Roman" pitchFamily="18" charset="0"/>
              <a:ea typeface="+mn-ea"/>
              <a:cs typeface="Times New Roman" pitchFamily="18" charset="0"/>
            </a:rPr>
            <a:t>hloride </a:t>
          </a:r>
          <a:r>
            <a:rPr lang="en-US" sz="1100" baseline="0">
              <a:solidFill>
                <a:schemeClr val="dk1"/>
              </a:solidFill>
              <a:effectLst/>
              <a:latin typeface="Times New Roman" pitchFamily="18" charset="0"/>
              <a:ea typeface="+mn-ea"/>
              <a:cs typeface="Times New Roman" pitchFamily="18" charset="0"/>
            </a:rPr>
            <a:t>= 250 mg/l)</a:t>
          </a:r>
          <a:endParaRPr lang="vi-VN" sz="1000">
            <a:effectLst/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pPr algn="ctr"/>
          <a:endParaRPr lang="en-US" sz="10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0.0054</cdr:x>
      <cdr:y>0.03463</cdr:y>
    </cdr:from>
    <cdr:to>
      <cdr:x>0.06702</cdr:x>
      <cdr:y>0.08546</cdr:y>
    </cdr:to>
    <cdr:sp macro="" textlink="">
      <cdr:nvSpPr>
        <cdr:cNvPr id="5" name="Rectangle 4"/>
        <cdr:cNvSpPr/>
      </cdr:nvSpPr>
      <cdr:spPr>
        <a:xfrm xmlns:a="http://schemas.openxmlformats.org/drawingml/2006/main">
          <a:off x="50766" y="157164"/>
          <a:ext cx="579301" cy="23071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mg/l</a:t>
          </a:r>
          <a:endParaRPr lang="vi-VN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2.xml><?xml version="1.0" encoding="utf-8"?>
<c:userShapes xmlns:c="http://schemas.openxmlformats.org/drawingml/2006/chart">
  <cdr:relSizeAnchor xmlns:cdr="http://schemas.openxmlformats.org/drawingml/2006/chartDrawing">
    <cdr:from>
      <cdr:x>0.0303</cdr:x>
      <cdr:y>0.92857</cdr:y>
    </cdr:from>
    <cdr:to>
      <cdr:x>0.98095</cdr:x>
      <cdr:y>0.99405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181822" y="2971799"/>
          <a:ext cx="5704627" cy="209550"/>
        </a:xfrm>
        <a:prstGeom xmlns:a="http://schemas.openxmlformats.org/drawingml/2006/main" prst="rect">
          <a:avLst/>
        </a:prstGeom>
        <a:ln xmlns:a="http://schemas.openxmlformats.org/drawingml/2006/main" w="3175">
          <a:solidFill>
            <a:schemeClr val="bg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>
              <a:latin typeface="Times New Roman" pitchFamily="18" charset="0"/>
              <a:cs typeface="Times New Roman" pitchFamily="18" charset="0"/>
            </a:rPr>
            <a:t>QCVN08:2023/BTNMT(</a:t>
          </a:r>
          <a:r>
            <a:rPr lang="en-US" sz="1000" baseline="0">
              <a:latin typeface="Times New Roman" pitchFamily="18" charset="0"/>
              <a:cs typeface="Times New Roman" pitchFamily="18" charset="0"/>
            </a:rPr>
            <a:t>Amoni=0,3mg/l, Sắt=0,5mg/l, Chất hoạt động bề mặt= 0,1mg/l, </a:t>
          </a:r>
          <a:r>
            <a:rPr lang="en-US" sz="1000" baseline="0">
              <a:solidFill>
                <a:schemeClr val="dk1"/>
              </a:solidFill>
              <a:effectLst/>
              <a:latin typeface="Times New Roman" pitchFamily="18" charset="0"/>
              <a:ea typeface="+mn-ea"/>
              <a:cs typeface="Times New Roman" pitchFamily="18" charset="0"/>
            </a:rPr>
            <a:t>T-P(B)≤0,3mg/l</a:t>
          </a:r>
          <a:r>
            <a:rPr lang="en-US" sz="1000" baseline="0">
              <a:latin typeface="Times New Roman" pitchFamily="18" charset="0"/>
              <a:cs typeface="Times New Roman" pitchFamily="18" charset="0"/>
            </a:rPr>
            <a:t>)</a:t>
          </a:r>
          <a:endParaRPr lang="en-US" sz="10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0.0054</cdr:x>
      <cdr:y>0.01171</cdr:y>
    </cdr:from>
    <cdr:to>
      <cdr:x>0.09683</cdr:x>
      <cdr:y>0.07738</cdr:y>
    </cdr:to>
    <cdr:sp macro="" textlink="">
      <cdr:nvSpPr>
        <cdr:cNvPr id="5" name="Rectangle 4"/>
        <cdr:cNvSpPr/>
      </cdr:nvSpPr>
      <cdr:spPr>
        <a:xfrm xmlns:a="http://schemas.openxmlformats.org/drawingml/2006/main">
          <a:off x="32403" y="37478"/>
          <a:ext cx="548621" cy="21017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mg/l</a:t>
          </a:r>
          <a:endParaRPr lang="vi-VN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0.00744</cdr:x>
      <cdr:y>0.01587</cdr:y>
    </cdr:from>
    <cdr:to>
      <cdr:x>0.93708</cdr:x>
      <cdr:y>0.13922</cdr:y>
    </cdr:to>
    <cdr:sp macro="" textlink="">
      <cdr:nvSpPr>
        <cdr:cNvPr id="6" name="Rectangle 5"/>
        <cdr:cNvSpPr/>
      </cdr:nvSpPr>
      <cdr:spPr>
        <a:xfrm xmlns:a="http://schemas.openxmlformats.org/drawingml/2006/main">
          <a:off x="50800" y="50800"/>
          <a:ext cx="6348896" cy="39477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Biểu</a:t>
          </a:r>
          <a:r>
            <a:rPr lang="en-US" b="1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đồ thể hiện giá trị các thông số nước Ao hồ đợt 2 năm 2024</a:t>
          </a:r>
          <a:endParaRPr lang="vi-VN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3.xml><?xml version="1.0" encoding="utf-8"?>
<c:userShapes xmlns:c="http://schemas.openxmlformats.org/drawingml/2006/chart">
  <cdr:relSizeAnchor xmlns:cdr="http://schemas.openxmlformats.org/drawingml/2006/chartDrawing">
    <cdr:from>
      <cdr:x>0</cdr:x>
      <cdr:y>0.90901</cdr:y>
    </cdr:from>
    <cdr:to>
      <cdr:x>0.67533</cdr:x>
      <cdr:y>1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0" y="913454"/>
          <a:ext cx="6348896" cy="914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</a:rPr>
            <a:t>Biểu</a:t>
          </a:r>
          <a:r>
            <a:rPr lang="en-US" b="1" baseline="0">
              <a:solidFill>
                <a:sysClr val="windowText" lastClr="000000"/>
              </a:solidFill>
            </a:rPr>
            <a:t> đồ thể hiện giá trị các thông số nước  sông Nội đồng đợt  1 năm 2024</a:t>
          </a:r>
          <a:endParaRPr lang="vi-VN" b="1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0.02871</cdr:x>
      <cdr:y>0.91182</cdr:y>
    </cdr:from>
    <cdr:to>
      <cdr:x>0.9548</cdr:x>
      <cdr:y>0.975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269875" y="3956050"/>
          <a:ext cx="8706411" cy="274128"/>
        </a:xfrm>
        <a:prstGeom xmlns:a="http://schemas.openxmlformats.org/drawingml/2006/main" prst="rect">
          <a:avLst/>
        </a:prstGeom>
        <a:ln xmlns:a="http://schemas.openxmlformats.org/drawingml/2006/main" w="3175">
          <a:solidFill>
            <a:schemeClr val="bg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>
              <a:latin typeface="Times New Roman" pitchFamily="18" charset="0"/>
              <a:cs typeface="Times New Roman" pitchFamily="18" charset="0"/>
            </a:rPr>
            <a:t>QCVN08:2023/BTNMT(Nitrit</a:t>
          </a:r>
          <a:r>
            <a:rPr lang="en-US" sz="1000" baseline="0">
              <a:latin typeface="Times New Roman" pitchFamily="18" charset="0"/>
              <a:cs typeface="Times New Roman" pitchFamily="18" charset="0"/>
            </a:rPr>
            <a:t>=0,05mg/l, Mangan=0,1mg/l, Tổng Chromi= 0,05mg/l)</a:t>
          </a:r>
          <a:endParaRPr lang="en-US" sz="10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0.0054</cdr:x>
      <cdr:y>0.01171</cdr:y>
    </cdr:from>
    <cdr:to>
      <cdr:x>0.09079</cdr:x>
      <cdr:y>0.0744</cdr:y>
    </cdr:to>
    <cdr:sp macro="" textlink="">
      <cdr:nvSpPr>
        <cdr:cNvPr id="5" name="Rectangle 4"/>
        <cdr:cNvSpPr/>
      </cdr:nvSpPr>
      <cdr:spPr>
        <a:xfrm xmlns:a="http://schemas.openxmlformats.org/drawingml/2006/main">
          <a:off x="38525" y="37477"/>
          <a:ext cx="609176" cy="20064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mg/l</a:t>
          </a:r>
          <a:endParaRPr lang="vi-VN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0.10681</cdr:x>
      <cdr:y>0.01587</cdr:y>
    </cdr:from>
    <cdr:to>
      <cdr:x>0.93708</cdr:x>
      <cdr:y>0.11905</cdr:y>
    </cdr:to>
    <cdr:sp macro="" textlink="">
      <cdr:nvSpPr>
        <cdr:cNvPr id="6" name="Rectangle 5"/>
        <cdr:cNvSpPr/>
      </cdr:nvSpPr>
      <cdr:spPr>
        <a:xfrm xmlns:a="http://schemas.openxmlformats.org/drawingml/2006/main">
          <a:off x="762001" y="50790"/>
          <a:ext cx="5923339" cy="33020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Biểu</a:t>
          </a:r>
          <a:r>
            <a:rPr lang="en-US" b="1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đồ thể hiện giá trị các thông số nước  Ao hồ đợt  2 năm 2024</a:t>
          </a:r>
          <a:endParaRPr lang="vi-VN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4.xml><?xml version="1.0" encoding="utf-8"?>
<c:userShapes xmlns:c="http://schemas.openxmlformats.org/drawingml/2006/chart">
  <cdr:relSizeAnchor xmlns:cdr="http://schemas.openxmlformats.org/drawingml/2006/chartDrawing">
    <cdr:from>
      <cdr:x>0.03837</cdr:x>
      <cdr:y>0.91667</cdr:y>
    </cdr:from>
    <cdr:to>
      <cdr:x>0.98068</cdr:x>
      <cdr:y>0.99583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226969" y="2933698"/>
          <a:ext cx="5573756" cy="253367"/>
        </a:xfrm>
        <a:prstGeom xmlns:a="http://schemas.openxmlformats.org/drawingml/2006/main" prst="rect">
          <a:avLst/>
        </a:prstGeom>
        <a:ln xmlns:a="http://schemas.openxmlformats.org/drawingml/2006/main" w="3175">
          <a:solidFill>
            <a:schemeClr val="bg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>
              <a:latin typeface="Times New Roman" pitchFamily="18" charset="0"/>
              <a:cs typeface="Times New Roman" pitchFamily="18" charset="0"/>
            </a:rPr>
            <a:t>QCVN08:2023/BTNMT(BOD5≤6</a:t>
          </a:r>
          <a:r>
            <a:rPr lang="en-US" sz="1000" baseline="0">
              <a:latin typeface="Times New Roman" pitchFamily="18" charset="0"/>
              <a:cs typeface="Times New Roman" pitchFamily="18" charset="0"/>
            </a:rPr>
            <a:t>mg/l, COD≤15mg/l, Chất rắn lơ lửng≤15mg/l, Chloride=250</a:t>
          </a:r>
          <a:r>
            <a:rPr lang="en-US" sz="1000" baseline="0">
              <a:solidFill>
                <a:schemeClr val="dk1"/>
              </a:solidFill>
              <a:effectLst/>
              <a:latin typeface="Times New Roman" pitchFamily="18" charset="0"/>
              <a:ea typeface="+mn-ea"/>
              <a:cs typeface="Times New Roman" pitchFamily="18" charset="0"/>
            </a:rPr>
            <a:t>mg/l</a:t>
          </a:r>
          <a:r>
            <a:rPr lang="en-US" sz="1000" baseline="0">
              <a:latin typeface="Times New Roman" pitchFamily="18" charset="0"/>
              <a:cs typeface="Times New Roman" pitchFamily="18" charset="0"/>
            </a:rPr>
            <a:t>)</a:t>
          </a:r>
          <a:endParaRPr lang="en-US" sz="10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0.0054</cdr:x>
      <cdr:y>0.01171</cdr:y>
    </cdr:from>
    <cdr:to>
      <cdr:x>0.1095</cdr:x>
      <cdr:y>0.08333</cdr:y>
    </cdr:to>
    <cdr:sp macro="" textlink="">
      <cdr:nvSpPr>
        <cdr:cNvPr id="5" name="Rectangle 4"/>
        <cdr:cNvSpPr/>
      </cdr:nvSpPr>
      <cdr:spPr>
        <a:xfrm xmlns:a="http://schemas.openxmlformats.org/drawingml/2006/main">
          <a:off x="31940" y="37478"/>
          <a:ext cx="615759" cy="22922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mg/l</a:t>
          </a:r>
          <a:endParaRPr lang="vi-VN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0.00744</cdr:x>
      <cdr:y>0.01587</cdr:y>
    </cdr:from>
    <cdr:to>
      <cdr:x>0.93708</cdr:x>
      <cdr:y>0.13922</cdr:y>
    </cdr:to>
    <cdr:sp macro="" textlink="">
      <cdr:nvSpPr>
        <cdr:cNvPr id="6" name="Rectangle 5"/>
        <cdr:cNvSpPr/>
      </cdr:nvSpPr>
      <cdr:spPr>
        <a:xfrm xmlns:a="http://schemas.openxmlformats.org/drawingml/2006/main">
          <a:off x="50800" y="50800"/>
          <a:ext cx="6348896" cy="39477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Biểu</a:t>
          </a:r>
          <a:r>
            <a:rPr lang="en-US" b="1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đồ thể hiện giá trị các thông số nước Ao hồ đợt 2 năm 2024</a:t>
          </a:r>
          <a:endParaRPr lang="vi-VN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5.xml><?xml version="1.0" encoding="utf-8"?>
<c:userShapes xmlns:c="http://schemas.openxmlformats.org/drawingml/2006/chart">
  <cdr:relSizeAnchor xmlns:cdr="http://schemas.openxmlformats.org/drawingml/2006/chartDrawing">
    <cdr:from>
      <cdr:x>0</cdr:x>
      <cdr:y>0.90901</cdr:y>
    </cdr:from>
    <cdr:to>
      <cdr:x>0.67533</cdr:x>
      <cdr:y>1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0" y="913454"/>
          <a:ext cx="6348896" cy="914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</a:rPr>
            <a:t>Biểu</a:t>
          </a:r>
          <a:r>
            <a:rPr lang="en-US" b="1" baseline="0">
              <a:solidFill>
                <a:sysClr val="windowText" lastClr="000000"/>
              </a:solidFill>
            </a:rPr>
            <a:t> đồ thể hiện giá trị các thông số nước  sông Nội đồng đợt  1 năm 2024</a:t>
          </a:r>
          <a:endParaRPr lang="vi-VN" b="1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0.02871</cdr:x>
      <cdr:y>0.91182</cdr:y>
    </cdr:from>
    <cdr:to>
      <cdr:x>0.9548</cdr:x>
      <cdr:y>0.975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269875" y="3956050"/>
          <a:ext cx="8706411" cy="274128"/>
        </a:xfrm>
        <a:prstGeom xmlns:a="http://schemas.openxmlformats.org/drawingml/2006/main" prst="rect">
          <a:avLst/>
        </a:prstGeom>
        <a:ln xmlns:a="http://schemas.openxmlformats.org/drawingml/2006/main" w="3175">
          <a:solidFill>
            <a:schemeClr val="bg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>
              <a:latin typeface="Times New Roman" pitchFamily="18" charset="0"/>
              <a:cs typeface="Times New Roman" pitchFamily="18" charset="0"/>
            </a:rPr>
            <a:t>QCVN08:2023/BTNMT(Oxy</a:t>
          </a:r>
          <a:r>
            <a:rPr lang="en-US" sz="1000" baseline="0">
              <a:latin typeface="Times New Roman" pitchFamily="18" charset="0"/>
              <a:cs typeface="Times New Roman" pitchFamily="18" charset="0"/>
            </a:rPr>
            <a:t> hòa tan≥5mg/l, Tổng dầu, mỡ=5mg/l, E.coli= 20MPN/100ml)</a:t>
          </a:r>
          <a:endParaRPr lang="en-US" sz="10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0.0054</cdr:x>
      <cdr:y>0.01171</cdr:y>
    </cdr:from>
    <cdr:to>
      <cdr:x>0.10013</cdr:x>
      <cdr:y>0.07143</cdr:y>
    </cdr:to>
    <cdr:sp macro="" textlink="">
      <cdr:nvSpPr>
        <cdr:cNvPr id="5" name="Rectangle 4"/>
        <cdr:cNvSpPr/>
      </cdr:nvSpPr>
      <cdr:spPr>
        <a:xfrm xmlns:a="http://schemas.openxmlformats.org/drawingml/2006/main">
          <a:off x="38525" y="37478"/>
          <a:ext cx="675851" cy="19112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mg/l</a:t>
          </a:r>
          <a:endParaRPr lang="vi-VN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0.00744</cdr:x>
      <cdr:y>0.01587</cdr:y>
    </cdr:from>
    <cdr:to>
      <cdr:x>0.93708</cdr:x>
      <cdr:y>0.13922</cdr:y>
    </cdr:to>
    <cdr:sp macro="" textlink="">
      <cdr:nvSpPr>
        <cdr:cNvPr id="6" name="Rectangle 5"/>
        <cdr:cNvSpPr/>
      </cdr:nvSpPr>
      <cdr:spPr>
        <a:xfrm xmlns:a="http://schemas.openxmlformats.org/drawingml/2006/main">
          <a:off x="50800" y="50800"/>
          <a:ext cx="6348896" cy="39477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Biểu</a:t>
          </a:r>
          <a:r>
            <a:rPr lang="en-US" b="1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đồ thể hiện giá trị các thông số nước Ao hồ đợt 2 năm 2024</a:t>
          </a:r>
          <a:endParaRPr lang="vi-VN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6.xml><?xml version="1.0" encoding="utf-8"?>
<c:userShapes xmlns:c="http://schemas.openxmlformats.org/drawingml/2006/chart">
  <cdr:relSizeAnchor xmlns:cdr="http://schemas.openxmlformats.org/drawingml/2006/chartDrawing">
    <cdr:from>
      <cdr:x>0.05008</cdr:x>
      <cdr:y>0.88393</cdr:y>
    </cdr:from>
    <cdr:to>
      <cdr:x>0.97617</cdr:x>
      <cdr:y>0.98393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312468" y="2828924"/>
          <a:ext cx="5777760" cy="320041"/>
        </a:xfrm>
        <a:prstGeom xmlns:a="http://schemas.openxmlformats.org/drawingml/2006/main" prst="rect">
          <a:avLst/>
        </a:prstGeom>
        <a:ln xmlns:a="http://schemas.openxmlformats.org/drawingml/2006/main" w="3175">
          <a:solidFill>
            <a:schemeClr val="bg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>
              <a:latin typeface="Times New Roman" pitchFamily="18" charset="0"/>
              <a:cs typeface="Times New Roman" pitchFamily="18" charset="0"/>
            </a:rPr>
            <a:t>QCVN08:2023/BTNMT(Coliform</a:t>
          </a:r>
          <a:r>
            <a:rPr lang="en-US" sz="1000" baseline="0">
              <a:latin typeface="Times New Roman" pitchFamily="18" charset="0"/>
              <a:cs typeface="Times New Roman" pitchFamily="18" charset="0"/>
            </a:rPr>
            <a:t>≤5.000MPN/100ml)</a:t>
          </a:r>
          <a:endParaRPr lang="en-US" sz="10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0.0054</cdr:x>
      <cdr:y>0.01171</cdr:y>
    </cdr:from>
    <cdr:to>
      <cdr:x>0.13322</cdr:x>
      <cdr:y>0.0826</cdr:y>
    </cdr:to>
    <cdr:sp macro="" textlink="">
      <cdr:nvSpPr>
        <cdr:cNvPr id="5" name="Rectangle 4"/>
        <cdr:cNvSpPr/>
      </cdr:nvSpPr>
      <cdr:spPr>
        <a:xfrm xmlns:a="http://schemas.openxmlformats.org/drawingml/2006/main">
          <a:off x="28957" y="37811"/>
          <a:ext cx="685419" cy="22888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mg/l</a:t>
          </a:r>
          <a:endParaRPr lang="vi-VN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0.11545</cdr:x>
      <cdr:y>0.01587</cdr:y>
    </cdr:from>
    <cdr:to>
      <cdr:x>0.93708</cdr:x>
      <cdr:y>0.10914</cdr:y>
    </cdr:to>
    <cdr:sp macro="" textlink="">
      <cdr:nvSpPr>
        <cdr:cNvPr id="6" name="Rectangle 5"/>
        <cdr:cNvSpPr/>
      </cdr:nvSpPr>
      <cdr:spPr>
        <a:xfrm xmlns:a="http://schemas.openxmlformats.org/drawingml/2006/main">
          <a:off x="619126" y="51244"/>
          <a:ext cx="4406036" cy="30118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Biểu</a:t>
          </a:r>
          <a:r>
            <a:rPr lang="en-US" b="1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đồ thể hiện giá trị các thông số nước Ao hồ đợt 2 năm 2024</a:t>
          </a:r>
          <a:endParaRPr lang="vi-VN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7.xml><?xml version="1.0" encoding="utf-8"?>
<c:userShapes xmlns:c="http://schemas.openxmlformats.org/drawingml/2006/chart">
  <cdr:relSizeAnchor xmlns:cdr="http://schemas.openxmlformats.org/drawingml/2006/chartDrawing">
    <cdr:from>
      <cdr:x>0.19658</cdr:x>
      <cdr:y>0.91684</cdr:y>
    </cdr:from>
    <cdr:to>
      <cdr:x>0.78152</cdr:x>
      <cdr:y>1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1850390" y="2838774"/>
          <a:ext cx="5506025" cy="246693"/>
        </a:xfrm>
        <a:prstGeom xmlns:a="http://schemas.openxmlformats.org/drawingml/2006/main" prst="rect">
          <a:avLst/>
        </a:prstGeom>
        <a:ln xmlns:a="http://schemas.openxmlformats.org/drawingml/2006/main" w="3175">
          <a:solidFill>
            <a:schemeClr val="bg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>
              <a:latin typeface="Times New Roman" pitchFamily="18" charset="0"/>
              <a:cs typeface="Times New Roman" pitchFamily="18" charset="0"/>
            </a:rPr>
            <a:t>QCVN09:2023/BTNMT (Độ</a:t>
          </a:r>
          <a:r>
            <a:rPr lang="en-US" sz="1000" baseline="0">
              <a:latin typeface="Times New Roman" pitchFamily="18" charset="0"/>
              <a:cs typeface="Times New Roman" pitchFamily="18" charset="0"/>
            </a:rPr>
            <a:t> cứng=500mg/l, Sunfat = 400mg/l)</a:t>
          </a:r>
          <a:endParaRPr lang="en-US" sz="10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0.18065</cdr:x>
      <cdr:y>0</cdr:y>
    </cdr:from>
    <cdr:to>
      <cdr:x>0.76784</cdr:x>
      <cdr:y>0.10259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1784350" y="0"/>
          <a:ext cx="5799908" cy="39477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Biểu</a:t>
          </a:r>
          <a:r>
            <a:rPr lang="en-US" b="1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đồ thể hiện giá trị các thông số nước dưới đất đợt 2 năm 2024</a:t>
          </a:r>
          <a:endParaRPr lang="vi-VN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0.07987</cdr:x>
      <cdr:y>0.05694</cdr:y>
    </cdr:to>
    <cdr:sp macro="" textlink="">
      <cdr:nvSpPr>
        <cdr:cNvPr id="4" name="Rectangle 3"/>
        <cdr:cNvSpPr/>
      </cdr:nvSpPr>
      <cdr:spPr>
        <a:xfrm xmlns:a="http://schemas.openxmlformats.org/drawingml/2006/main">
          <a:off x="0" y="0"/>
          <a:ext cx="685419" cy="22888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en-US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mg/l</a:t>
          </a:r>
          <a:endParaRPr lang="vi-VN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8.xml><?xml version="1.0" encoding="utf-8"?>
<c:userShapes xmlns:c="http://schemas.openxmlformats.org/drawingml/2006/chart">
  <cdr:relSizeAnchor xmlns:cdr="http://schemas.openxmlformats.org/drawingml/2006/chartDrawing">
    <cdr:from>
      <cdr:x>0.19319</cdr:x>
      <cdr:y>0.91684</cdr:y>
    </cdr:from>
    <cdr:to>
      <cdr:x>0.77813</cdr:x>
      <cdr:y>1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1836797" y="3038267"/>
          <a:ext cx="5561447" cy="267914"/>
        </a:xfrm>
        <a:prstGeom xmlns:a="http://schemas.openxmlformats.org/drawingml/2006/main" prst="rect">
          <a:avLst/>
        </a:prstGeom>
        <a:ln xmlns:a="http://schemas.openxmlformats.org/drawingml/2006/main" w="3175">
          <a:solidFill>
            <a:schemeClr val="bg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>
              <a:latin typeface="Times New Roman" pitchFamily="18" charset="0"/>
              <a:cs typeface="Times New Roman" pitchFamily="18" charset="0"/>
            </a:rPr>
            <a:t>QCVN09:2023/BTNMT (Tổng</a:t>
          </a:r>
          <a:r>
            <a:rPr lang="en-US" sz="1000" baseline="0">
              <a:latin typeface="Times New Roman" pitchFamily="18" charset="0"/>
              <a:cs typeface="Times New Roman" pitchFamily="18" charset="0"/>
            </a:rPr>
            <a:t> chất rắn hòa tan=1.500mg/l, Clorua = 250mg/l)</a:t>
          </a:r>
          <a:endParaRPr lang="en-US" sz="10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0.18065</cdr:x>
      <cdr:y>0</cdr:y>
    </cdr:from>
    <cdr:to>
      <cdr:x>0.76784</cdr:x>
      <cdr:y>0.10259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1784350" y="0"/>
          <a:ext cx="5799908" cy="39477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Biểu</a:t>
          </a:r>
          <a:r>
            <a:rPr lang="en-US" b="1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đồ thể hiện giá trị các thông số nước dưới đất đợt 2 năm 2024</a:t>
          </a:r>
          <a:endParaRPr lang="vi-VN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0.07987</cdr:x>
      <cdr:y>0.05694</cdr:y>
    </cdr:to>
    <cdr:sp macro="" textlink="">
      <cdr:nvSpPr>
        <cdr:cNvPr id="4" name="Rectangle 3"/>
        <cdr:cNvSpPr/>
      </cdr:nvSpPr>
      <cdr:spPr>
        <a:xfrm xmlns:a="http://schemas.openxmlformats.org/drawingml/2006/main">
          <a:off x="0" y="0"/>
          <a:ext cx="685419" cy="22888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en-US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mg/l</a:t>
          </a:r>
          <a:endParaRPr lang="vi-VN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9.xml><?xml version="1.0" encoding="utf-8"?>
<c:userShapes xmlns:c="http://schemas.openxmlformats.org/drawingml/2006/chart">
  <cdr:relSizeAnchor xmlns:cdr="http://schemas.openxmlformats.org/drawingml/2006/chartDrawing">
    <cdr:from>
      <cdr:x>0.19319</cdr:x>
      <cdr:y>0.9395</cdr:y>
    </cdr:from>
    <cdr:to>
      <cdr:x>0.77593</cdr:x>
      <cdr:y>0.98993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1819229" y="2806996"/>
          <a:ext cx="5487554" cy="150666"/>
        </a:xfrm>
        <a:prstGeom xmlns:a="http://schemas.openxmlformats.org/drawingml/2006/main" prst="rect">
          <a:avLst/>
        </a:prstGeom>
        <a:ln xmlns:a="http://schemas.openxmlformats.org/drawingml/2006/main" w="3175">
          <a:solidFill>
            <a:schemeClr val="bg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>
              <a:latin typeface="Times New Roman" pitchFamily="18" charset="0"/>
              <a:cs typeface="Times New Roman" pitchFamily="18" charset="0"/>
            </a:rPr>
            <a:t>QCVN09:2023/BTNMT (Pemanganat</a:t>
          </a:r>
          <a:r>
            <a:rPr lang="en-US" sz="1000" baseline="0">
              <a:latin typeface="Times New Roman" pitchFamily="18" charset="0"/>
              <a:cs typeface="Times New Roman" pitchFamily="18" charset="0"/>
            </a:rPr>
            <a:t>=4mg/l, Nitrat = 15mg/l)</a:t>
          </a:r>
          <a:endParaRPr lang="en-US" sz="10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0.18065</cdr:x>
      <cdr:y>0</cdr:y>
    </cdr:from>
    <cdr:to>
      <cdr:x>0.76784</cdr:x>
      <cdr:y>0.10259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1784350" y="0"/>
          <a:ext cx="5799908" cy="39477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Biểu</a:t>
          </a:r>
          <a:r>
            <a:rPr lang="en-US" b="1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đồ thể hiện giá trị các thông số nước dưới đất đợt 2 năm 2024</a:t>
          </a:r>
          <a:endParaRPr lang="vi-VN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0.07969</cdr:x>
      <cdr:y>0.05694</cdr:y>
    </cdr:to>
    <cdr:sp macro="" textlink="">
      <cdr:nvSpPr>
        <cdr:cNvPr id="4" name="Rectangle 3"/>
        <cdr:cNvSpPr/>
      </cdr:nvSpPr>
      <cdr:spPr>
        <a:xfrm xmlns:a="http://schemas.openxmlformats.org/drawingml/2006/main">
          <a:off x="0" y="0"/>
          <a:ext cx="685419" cy="22888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en-US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mg/l</a:t>
          </a:r>
          <a:endParaRPr lang="vi-VN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0.0057</cdr:x>
      <cdr:y>0.01519</cdr:y>
    </cdr:from>
    <cdr:to>
      <cdr:x>0.07927</cdr:x>
      <cdr:y>0.08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44520" y="57874"/>
          <a:ext cx="574605" cy="24692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mg/l</a:t>
          </a:r>
          <a:endParaRPr lang="vi-VN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0.19287</cdr:x>
      <cdr:y>0.0095</cdr:y>
    </cdr:from>
    <cdr:to>
      <cdr:x>0.80215</cdr:x>
      <cdr:y>0.11634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1717675" y="31750"/>
          <a:ext cx="5426132" cy="35720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Biểu</a:t>
          </a:r>
          <a:r>
            <a:rPr lang="en-US" b="1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đồ thể hiện giá trị các thông số nước  sông lớn đợt  2 năm 2024</a:t>
          </a:r>
          <a:endParaRPr lang="vi-VN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0.06881</cdr:x>
      <cdr:y>0.93059</cdr:y>
    </cdr:from>
    <cdr:to>
      <cdr:x>0.90433</cdr:x>
      <cdr:y>0.99799</cdr:y>
    </cdr:to>
    <cdr:sp macro="" textlink="">
      <cdr:nvSpPr>
        <cdr:cNvPr id="4" name="Rectangle 3"/>
        <cdr:cNvSpPr/>
      </cdr:nvSpPr>
      <cdr:spPr>
        <a:xfrm xmlns:a="http://schemas.openxmlformats.org/drawingml/2006/main">
          <a:off x="537441" y="3545549"/>
          <a:ext cx="6525828" cy="256794"/>
        </a:xfrm>
        <a:prstGeom xmlns:a="http://schemas.openxmlformats.org/drawingml/2006/main" prst="rect">
          <a:avLst/>
        </a:prstGeom>
        <a:ln xmlns:a="http://schemas.openxmlformats.org/drawingml/2006/main" w="3175">
          <a:solidFill>
            <a:schemeClr val="bg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>
              <a:latin typeface="Times New Roman" pitchFamily="18" charset="0"/>
              <a:cs typeface="Times New Roman" pitchFamily="18" charset="0"/>
            </a:rPr>
            <a:t>QCVN08:2023/BTNMT(Nitrit</a:t>
          </a:r>
          <a:r>
            <a:rPr lang="en-US" sz="1000" baseline="0">
              <a:latin typeface="Times New Roman" pitchFamily="18" charset="0"/>
              <a:cs typeface="Times New Roman" pitchFamily="18" charset="0"/>
            </a:rPr>
            <a:t>=0,05mg/l, Mangan=0,1mg/l)</a:t>
          </a:r>
          <a:endParaRPr lang="en-US" sz="10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20.xml><?xml version="1.0" encoding="utf-8"?>
<c:userShapes xmlns:c="http://schemas.openxmlformats.org/drawingml/2006/chart">
  <cdr:relSizeAnchor xmlns:cdr="http://schemas.openxmlformats.org/drawingml/2006/chartDrawing">
    <cdr:from>
      <cdr:x>0.19319</cdr:x>
      <cdr:y>0.90677</cdr:y>
    </cdr:from>
    <cdr:to>
      <cdr:x>0.77813</cdr:x>
      <cdr:y>0.98993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1908175" y="3489325"/>
          <a:ext cx="5777760" cy="320040"/>
        </a:xfrm>
        <a:prstGeom xmlns:a="http://schemas.openxmlformats.org/drawingml/2006/main" prst="rect">
          <a:avLst/>
        </a:prstGeom>
        <a:ln xmlns:a="http://schemas.openxmlformats.org/drawingml/2006/main" w="3175">
          <a:solidFill>
            <a:schemeClr val="bg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>
              <a:latin typeface="Times New Roman" pitchFamily="18" charset="0"/>
              <a:cs typeface="Times New Roman" pitchFamily="18" charset="0"/>
            </a:rPr>
            <a:t>QCVN09:2023/BTNMT (Sắt</a:t>
          </a:r>
          <a:r>
            <a:rPr lang="en-US" sz="1000" baseline="0">
              <a:latin typeface="Times New Roman" pitchFamily="18" charset="0"/>
              <a:cs typeface="Times New Roman" pitchFamily="18" charset="0"/>
            </a:rPr>
            <a:t>=5mg/l, Coliform = 3CFU/100ml)</a:t>
          </a:r>
          <a:endParaRPr lang="en-US" sz="10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0.18065</cdr:x>
      <cdr:y>0</cdr:y>
    </cdr:from>
    <cdr:to>
      <cdr:x>0.76784</cdr:x>
      <cdr:y>0.10259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1784350" y="0"/>
          <a:ext cx="5799908" cy="39477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Biểu</a:t>
          </a:r>
          <a:r>
            <a:rPr lang="en-US" b="1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đồ thể hiện giá trị các thông số nước dưới đất đợt  2 năm 2024</a:t>
          </a:r>
          <a:endParaRPr lang="vi-VN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0.07969</cdr:x>
      <cdr:y>0.05694</cdr:y>
    </cdr:to>
    <cdr:sp macro="" textlink="">
      <cdr:nvSpPr>
        <cdr:cNvPr id="4" name="Rectangle 3"/>
        <cdr:cNvSpPr/>
      </cdr:nvSpPr>
      <cdr:spPr>
        <a:xfrm xmlns:a="http://schemas.openxmlformats.org/drawingml/2006/main">
          <a:off x="0" y="0"/>
          <a:ext cx="685419" cy="22888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en-US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mg/l</a:t>
          </a:r>
          <a:endParaRPr lang="vi-VN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21.xml><?xml version="1.0" encoding="utf-8"?>
<c:userShapes xmlns:c="http://schemas.openxmlformats.org/drawingml/2006/chart">
  <cdr:relSizeAnchor xmlns:cdr="http://schemas.openxmlformats.org/drawingml/2006/chartDrawing">
    <cdr:from>
      <cdr:x>0.19223</cdr:x>
      <cdr:y>0.91684</cdr:y>
    </cdr:from>
    <cdr:to>
      <cdr:x>0.77717</cdr:x>
      <cdr:y>1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1660709" y="3708335"/>
          <a:ext cx="5053399" cy="334266"/>
        </a:xfrm>
        <a:prstGeom xmlns:a="http://schemas.openxmlformats.org/drawingml/2006/main" prst="rect">
          <a:avLst/>
        </a:prstGeom>
        <a:ln xmlns:a="http://schemas.openxmlformats.org/drawingml/2006/main" w="3175">
          <a:solidFill>
            <a:schemeClr val="bg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>
              <a:latin typeface="Times New Roman" pitchFamily="18" charset="0"/>
              <a:cs typeface="Times New Roman" pitchFamily="18" charset="0"/>
            </a:rPr>
            <a:t>QCVN09:2023/BTNMT (Mangan</a:t>
          </a:r>
          <a:r>
            <a:rPr lang="en-US" sz="1000" baseline="0">
              <a:latin typeface="Times New Roman" pitchFamily="18" charset="0"/>
              <a:cs typeface="Times New Roman" pitchFamily="18" charset="0"/>
            </a:rPr>
            <a:t>=0,5mg/l, Đồng (Cu) = 1mg/l, </a:t>
          </a:r>
          <a:r>
            <a:rPr lang="en-US" sz="1000" baseline="0">
              <a:solidFill>
                <a:schemeClr val="dk1"/>
              </a:solidFill>
              <a:latin typeface="Times New Roman" pitchFamily="18" charset="0"/>
              <a:ea typeface="+mn-ea"/>
              <a:cs typeface="Times New Roman" pitchFamily="18" charset="0"/>
            </a:rPr>
            <a:t>Tổng Chromic = 0,05mg/l</a:t>
          </a:r>
          <a:r>
            <a:rPr lang="en-US" sz="1000" baseline="0">
              <a:latin typeface="Times New Roman" pitchFamily="18" charset="0"/>
              <a:cs typeface="Times New Roman" pitchFamily="18" charset="0"/>
            </a:rPr>
            <a:t>)</a:t>
          </a:r>
          <a:endParaRPr lang="en-US" sz="10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0.18065</cdr:x>
      <cdr:y>0</cdr:y>
    </cdr:from>
    <cdr:to>
      <cdr:x>0.76784</cdr:x>
      <cdr:y>0.10259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1784350" y="0"/>
          <a:ext cx="5799908" cy="39477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Biểu</a:t>
          </a:r>
          <a:r>
            <a:rPr lang="en-US" b="1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đồ thể hiện giá trị các thông số nước dưới đất đợt 2 năm 2024</a:t>
          </a:r>
          <a:endParaRPr lang="vi-VN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0.07934</cdr:x>
      <cdr:y>0.05694</cdr:y>
    </cdr:to>
    <cdr:sp macro="" textlink="">
      <cdr:nvSpPr>
        <cdr:cNvPr id="4" name="Rectangle 3"/>
        <cdr:cNvSpPr/>
      </cdr:nvSpPr>
      <cdr:spPr>
        <a:xfrm xmlns:a="http://schemas.openxmlformats.org/drawingml/2006/main">
          <a:off x="0" y="0"/>
          <a:ext cx="685419" cy="22888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en-US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mg/l</a:t>
          </a:r>
          <a:endParaRPr lang="vi-VN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22.xml><?xml version="1.0" encoding="utf-8"?>
<c:userShapes xmlns:c="http://schemas.openxmlformats.org/drawingml/2006/chart">
  <cdr:relSizeAnchor xmlns:cdr="http://schemas.openxmlformats.org/drawingml/2006/chartDrawing">
    <cdr:from>
      <cdr:x>0</cdr:x>
      <cdr:y>0.90034</cdr:y>
    </cdr:from>
    <cdr:to>
      <cdr:x>0.99678</cdr:x>
      <cdr:y>0.96684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0" y="3112984"/>
          <a:ext cx="6598546" cy="229924"/>
        </a:xfrm>
        <a:prstGeom xmlns:a="http://schemas.openxmlformats.org/drawingml/2006/main" prst="rect">
          <a:avLst/>
        </a:prstGeom>
        <a:ln xmlns:a="http://schemas.openxmlformats.org/drawingml/2006/main" w="3175">
          <a:solidFill>
            <a:schemeClr val="bg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>
              <a:latin typeface="Times New Roman" pitchFamily="18" charset="0"/>
              <a:cs typeface="Times New Roman" pitchFamily="18" charset="0"/>
            </a:rPr>
            <a:t>QCVN10:2023/BTNMT (</a:t>
          </a:r>
          <a:r>
            <a:rPr lang="en-US" sz="1000" baseline="0">
              <a:latin typeface="Times New Roman" pitchFamily="18" charset="0"/>
              <a:cs typeface="Times New Roman" pitchFamily="18" charset="0"/>
            </a:rPr>
            <a:t>pH= 6,5 - 8,5, DO = ≥5mg/l)</a:t>
          </a:r>
          <a:endParaRPr lang="en-US" sz="10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0.15444</cdr:x>
      <cdr:y>0.00918</cdr:y>
    </cdr:from>
    <cdr:to>
      <cdr:x>0.8813</cdr:x>
      <cdr:y>0.10704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1022350" y="31750"/>
          <a:ext cx="4811731" cy="3383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Biểu</a:t>
          </a:r>
          <a:r>
            <a:rPr lang="en-US" b="1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đồ thể hiện giá trị các thông số Nước biển đợt 2 năm 2024</a:t>
          </a:r>
          <a:endParaRPr lang="vi-VN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0.00767</cdr:x>
      <cdr:y>0.01469</cdr:y>
    </cdr:from>
    <cdr:to>
      <cdr:x>0.13421</cdr:x>
      <cdr:y>0.08264</cdr:y>
    </cdr:to>
    <cdr:sp macro="" textlink="">
      <cdr:nvSpPr>
        <cdr:cNvPr id="4" name="Rectangle 3"/>
        <cdr:cNvSpPr/>
      </cdr:nvSpPr>
      <cdr:spPr>
        <a:xfrm xmlns:a="http://schemas.openxmlformats.org/drawingml/2006/main">
          <a:off x="44637" y="50792"/>
          <a:ext cx="736414" cy="23495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mg/l</a:t>
          </a:r>
          <a:endParaRPr lang="vi-VN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23.xml><?xml version="1.0" encoding="utf-8"?>
<c:userShapes xmlns:c="http://schemas.openxmlformats.org/drawingml/2006/chart">
  <cdr:relSizeAnchor xmlns:cdr="http://schemas.openxmlformats.org/drawingml/2006/chartDrawing">
    <cdr:from>
      <cdr:x>0.17949</cdr:x>
      <cdr:y>0</cdr:y>
    </cdr:from>
    <cdr:to>
      <cdr:x>0.8055</cdr:x>
      <cdr:y>0.09692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1555750" y="0"/>
          <a:ext cx="5426132" cy="3383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Biểu</a:t>
          </a:r>
          <a:r>
            <a:rPr lang="en-US" b="1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đồ thể hiện giá trị các thông số Nước biển đợt 2 năm 2024</a:t>
          </a:r>
          <a:endParaRPr lang="vi-VN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0.03932</cdr:x>
      <cdr:y>0.87949</cdr:y>
    </cdr:from>
    <cdr:to>
      <cdr:x>0.8978</cdr:x>
      <cdr:y>0.94898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340823" y="3070225"/>
          <a:ext cx="7441102" cy="242592"/>
        </a:xfrm>
        <a:prstGeom xmlns:a="http://schemas.openxmlformats.org/drawingml/2006/main" prst="rect">
          <a:avLst/>
        </a:prstGeom>
        <a:ln xmlns:a="http://schemas.openxmlformats.org/drawingml/2006/main" w="3175">
          <a:solidFill>
            <a:schemeClr val="bg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>
              <a:latin typeface="Times New Roman" pitchFamily="18" charset="0"/>
              <a:cs typeface="Times New Roman" pitchFamily="18" charset="0"/>
            </a:rPr>
            <a:t>QCVN10:2023/BTNMT (</a:t>
          </a:r>
          <a:r>
            <a:rPr lang="en-US" sz="1000" baseline="0">
              <a:latin typeface="Times New Roman" pitchFamily="18" charset="0"/>
              <a:cs typeface="Times New Roman" pitchFamily="18" charset="0"/>
            </a:rPr>
            <a:t>Phosphat= 0,2mg/l, Amoni = 0,1mg/l, </a:t>
          </a:r>
          <a:r>
            <a:rPr lang="en-US" sz="1000" baseline="0">
              <a:solidFill>
                <a:schemeClr val="dk1"/>
              </a:solidFill>
              <a:effectLst/>
              <a:latin typeface="Times New Roman" pitchFamily="18" charset="0"/>
              <a:ea typeface="+mn-ea"/>
              <a:cs typeface="Times New Roman" pitchFamily="18" charset="0"/>
            </a:rPr>
            <a:t>Sắt = 0,5mg/l,</a:t>
          </a:r>
          <a:r>
            <a:rPr lang="en-US" sz="1000" baseline="0">
              <a:latin typeface="Times New Roman" pitchFamily="18" charset="0"/>
              <a:cs typeface="Times New Roman" pitchFamily="18" charset="0"/>
            </a:rPr>
            <a:t> Dầu mỡ khoáng =5mg/l)</a:t>
          </a:r>
          <a:endParaRPr lang="en-US" sz="10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0.09688</cdr:x>
      <cdr:y>0.05703</cdr:y>
    </cdr:to>
    <cdr:sp macro="" textlink="">
      <cdr:nvSpPr>
        <cdr:cNvPr id="4" name="Rectangle 3"/>
        <cdr:cNvSpPr/>
      </cdr:nvSpPr>
      <cdr:spPr>
        <a:xfrm xmlns:a="http://schemas.openxmlformats.org/drawingml/2006/main">
          <a:off x="0" y="0"/>
          <a:ext cx="736414" cy="23495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en-US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mg/l</a:t>
          </a:r>
          <a:endParaRPr lang="vi-VN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24.xml><?xml version="1.0" encoding="utf-8"?>
<c:userShapes xmlns:c="http://schemas.openxmlformats.org/drawingml/2006/chart">
  <cdr:relSizeAnchor xmlns:cdr="http://schemas.openxmlformats.org/drawingml/2006/chartDrawing">
    <cdr:from>
      <cdr:x>0.17949</cdr:x>
      <cdr:y>0</cdr:y>
    </cdr:from>
    <cdr:to>
      <cdr:x>0.8055</cdr:x>
      <cdr:y>0.09692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1555750" y="0"/>
          <a:ext cx="5426132" cy="3383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Biểu</a:t>
          </a:r>
          <a:r>
            <a:rPr lang="en-US" b="1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đồ thể hiện giá trị các thông số Nước biển đợt 2 năm 2024</a:t>
          </a:r>
          <a:endParaRPr lang="vi-VN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0.03932</cdr:x>
      <cdr:y>0.87949</cdr:y>
    </cdr:from>
    <cdr:to>
      <cdr:x>0.8978</cdr:x>
      <cdr:y>0.94898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340823" y="3070225"/>
          <a:ext cx="7441102" cy="242592"/>
        </a:xfrm>
        <a:prstGeom xmlns:a="http://schemas.openxmlformats.org/drawingml/2006/main" prst="rect">
          <a:avLst/>
        </a:prstGeom>
        <a:ln xmlns:a="http://schemas.openxmlformats.org/drawingml/2006/main" w="3175">
          <a:solidFill>
            <a:schemeClr val="bg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>
              <a:latin typeface="Times New Roman" pitchFamily="18" charset="0"/>
              <a:cs typeface="Times New Roman" pitchFamily="18" charset="0"/>
            </a:rPr>
            <a:t>QCVN10:2023/BTNMT (</a:t>
          </a:r>
          <a:r>
            <a:rPr lang="en-US" sz="1000" baseline="0">
              <a:latin typeface="Times New Roman" pitchFamily="18" charset="0"/>
              <a:cs typeface="Times New Roman" pitchFamily="18" charset="0"/>
            </a:rPr>
            <a:t>Kẽm= 0,1mg/l, Mangan=0,5mg/l, </a:t>
          </a:r>
          <a:r>
            <a:rPr lang="en-US" sz="1000">
              <a:solidFill>
                <a:schemeClr val="dk1"/>
              </a:solidFill>
              <a:latin typeface="Times New Roman" pitchFamily="18" charset="0"/>
              <a:ea typeface="+mn-ea"/>
              <a:cs typeface="Times New Roman" pitchFamily="18" charset="0"/>
            </a:rPr>
            <a:t>Asen</a:t>
          </a:r>
          <a:r>
            <a:rPr lang="en-US" sz="1000" baseline="0">
              <a:solidFill>
                <a:schemeClr val="dk1"/>
              </a:solidFill>
              <a:latin typeface="Times New Roman" pitchFamily="18" charset="0"/>
              <a:ea typeface="+mn-ea"/>
              <a:cs typeface="Times New Roman" pitchFamily="18" charset="0"/>
            </a:rPr>
            <a:t>=0,02mg/</a:t>
          </a:r>
          <a:r>
            <a:rPr lang="en-US" sz="1000" baseline="0">
              <a:latin typeface="Times New Roman" pitchFamily="18" charset="0"/>
              <a:cs typeface="Times New Roman" pitchFamily="18" charset="0"/>
            </a:rPr>
            <a:t>)</a:t>
          </a:r>
          <a:endParaRPr lang="en-US" sz="10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0.09688</cdr:x>
      <cdr:y>0.0598</cdr:y>
    </cdr:to>
    <cdr:sp macro="" textlink="">
      <cdr:nvSpPr>
        <cdr:cNvPr id="4" name="Rectangle 3"/>
        <cdr:cNvSpPr/>
      </cdr:nvSpPr>
      <cdr:spPr>
        <a:xfrm xmlns:a="http://schemas.openxmlformats.org/drawingml/2006/main">
          <a:off x="0" y="0"/>
          <a:ext cx="736414" cy="23495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en-US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mg/l</a:t>
          </a:r>
          <a:endParaRPr lang="vi-VN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25.xml><?xml version="1.0" encoding="utf-8"?>
<c:userShapes xmlns:c="http://schemas.openxmlformats.org/drawingml/2006/chart">
  <cdr:relSizeAnchor xmlns:cdr="http://schemas.openxmlformats.org/drawingml/2006/chartDrawing">
    <cdr:from>
      <cdr:x>0.17949</cdr:x>
      <cdr:y>0</cdr:y>
    </cdr:from>
    <cdr:to>
      <cdr:x>0.8055</cdr:x>
      <cdr:y>0.09692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1555750" y="0"/>
          <a:ext cx="5426132" cy="3383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Biểu</a:t>
          </a:r>
          <a:r>
            <a:rPr lang="en-US" b="1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đồ thể hiện giá trị các thông số Nước biển đợt 2 năm 2024</a:t>
          </a:r>
          <a:endParaRPr lang="vi-VN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0.03932</cdr:x>
      <cdr:y>0.87949</cdr:y>
    </cdr:from>
    <cdr:to>
      <cdr:x>0.8978</cdr:x>
      <cdr:y>0.94898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340823" y="3070225"/>
          <a:ext cx="7441102" cy="242592"/>
        </a:xfrm>
        <a:prstGeom xmlns:a="http://schemas.openxmlformats.org/drawingml/2006/main" prst="rect">
          <a:avLst/>
        </a:prstGeom>
        <a:ln xmlns:a="http://schemas.openxmlformats.org/drawingml/2006/main" w="3175">
          <a:solidFill>
            <a:schemeClr val="bg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>
              <a:latin typeface="Times New Roman" pitchFamily="18" charset="0"/>
              <a:cs typeface="Times New Roman" pitchFamily="18" charset="0"/>
            </a:rPr>
            <a:t>QCVN10:2023/BTNMT (Chất</a:t>
          </a:r>
          <a:r>
            <a:rPr lang="en-US" sz="1000" baseline="0">
              <a:latin typeface="Times New Roman" pitchFamily="18" charset="0"/>
              <a:cs typeface="Times New Roman" pitchFamily="18" charset="0"/>
            </a:rPr>
            <a:t> rắn lơ lửng=50mg/l, Coliform=1.000MPN/100ml)</a:t>
          </a:r>
          <a:endParaRPr lang="en-US" sz="10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0.09688</cdr:x>
      <cdr:y>0.05451</cdr:y>
    </cdr:to>
    <cdr:sp macro="" textlink="">
      <cdr:nvSpPr>
        <cdr:cNvPr id="4" name="Rectangle 3"/>
        <cdr:cNvSpPr/>
      </cdr:nvSpPr>
      <cdr:spPr>
        <a:xfrm xmlns:a="http://schemas.openxmlformats.org/drawingml/2006/main">
          <a:off x="0" y="0"/>
          <a:ext cx="736414" cy="23495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en-US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mg/l</a:t>
          </a:r>
          <a:endParaRPr lang="vi-VN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26.xml><?xml version="1.0" encoding="utf-8"?>
<c:userShapes xmlns:c="http://schemas.openxmlformats.org/drawingml/2006/chart">
  <cdr:relSizeAnchor xmlns:cdr="http://schemas.openxmlformats.org/drawingml/2006/chartDrawing">
    <cdr:from>
      <cdr:x>0.38674</cdr:x>
      <cdr:y>0.10034</cdr:y>
    </cdr:from>
    <cdr:to>
      <cdr:x>0.69433</cdr:x>
      <cdr:y>0.28139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3605136" y="294364"/>
          <a:ext cx="2867292" cy="531136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0.06621</cdr:x>
      <cdr:y>0</cdr:y>
    </cdr:from>
    <cdr:to>
      <cdr:x>0.12944</cdr:x>
      <cdr:y>0.09998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457200" y="0"/>
          <a:ext cx="436676" cy="3342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en-US" sz="10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mg/l</a:t>
          </a:r>
          <a:endParaRPr lang="vi-VN" sz="10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0.26621</cdr:x>
      <cdr:y>3.12461E-7</cdr:y>
    </cdr:from>
    <cdr:to>
      <cdr:x>0.91172</cdr:x>
      <cdr:y>0.09524</cdr:y>
    </cdr:to>
    <cdr:sp macro="" textlink="">
      <cdr:nvSpPr>
        <cdr:cNvPr id="4" name="Rectangle 3"/>
        <cdr:cNvSpPr/>
      </cdr:nvSpPr>
      <cdr:spPr>
        <a:xfrm xmlns:a="http://schemas.openxmlformats.org/drawingml/2006/main">
          <a:off x="1838325" y="1"/>
          <a:ext cx="4457701" cy="30480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Biểu</a:t>
          </a:r>
          <a:r>
            <a:rPr lang="en-US" b="1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đồ thể hiện giá trị các thông số nước thải đợt  2 năm 2024</a:t>
          </a:r>
          <a:endParaRPr lang="vi-VN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27.xml><?xml version="1.0" encoding="utf-8"?>
<c:userShapes xmlns:c="http://schemas.openxmlformats.org/drawingml/2006/chart">
  <cdr:relSizeAnchor xmlns:cdr="http://schemas.openxmlformats.org/drawingml/2006/chartDrawing">
    <cdr:from>
      <cdr:x>0.46534</cdr:x>
      <cdr:y>0.0917</cdr:y>
    </cdr:from>
    <cdr:to>
      <cdr:x>0.7111</cdr:x>
      <cdr:y>0.31004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4337832" y="266700"/>
          <a:ext cx="2290926" cy="635000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0.07808</cdr:x>
      <cdr:y>0</cdr:y>
    </cdr:from>
    <cdr:to>
      <cdr:x>0.1257</cdr:x>
      <cdr:y>0.08887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728388" y="0"/>
          <a:ext cx="444114" cy="42324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en-US" sz="10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mg/l</a:t>
          </a:r>
          <a:endParaRPr lang="vi-VN" sz="10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0.33749</cdr:x>
      <cdr:y>0</cdr:y>
    </cdr:from>
    <cdr:to>
      <cdr:x>0.82347</cdr:x>
      <cdr:y>0.08466</cdr:y>
    </cdr:to>
    <cdr:sp macro="" textlink="">
      <cdr:nvSpPr>
        <cdr:cNvPr id="4" name="Rectangle 3"/>
        <cdr:cNvSpPr/>
      </cdr:nvSpPr>
      <cdr:spPr>
        <a:xfrm xmlns:a="http://schemas.openxmlformats.org/drawingml/2006/main">
          <a:off x="3095625" y="0"/>
          <a:ext cx="4457701" cy="30480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Biểu</a:t>
          </a:r>
          <a:r>
            <a:rPr lang="en-US" b="1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đồ thể hiện giá trị các thông số nước thải đợt  2 năm 2024</a:t>
          </a:r>
          <a:endParaRPr lang="vi-VN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28.xml><?xml version="1.0" encoding="utf-8"?>
<c:userShapes xmlns:c="http://schemas.openxmlformats.org/drawingml/2006/chart">
  <cdr:relSizeAnchor xmlns:cdr="http://schemas.openxmlformats.org/drawingml/2006/chartDrawing">
    <cdr:from>
      <cdr:x>0.47555</cdr:x>
      <cdr:y>0.8057</cdr:y>
    </cdr:from>
    <cdr:to>
      <cdr:x>0.80313</cdr:x>
      <cdr:y>0.97473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4505444" y="2834369"/>
          <a:ext cx="3103558" cy="594631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0.04125</cdr:x>
      <cdr:y>0.05829</cdr:y>
    </cdr:from>
    <cdr:to>
      <cdr:x>0.12841</cdr:x>
      <cdr:y>0.1275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391033" y="297594"/>
          <a:ext cx="826325" cy="35334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en-US" sz="10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mg/l</a:t>
          </a:r>
          <a:endParaRPr lang="vi-VN" sz="10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0.29782</cdr:x>
      <cdr:y>0</cdr:y>
    </cdr:from>
    <cdr:to>
      <cdr:x>0.89346</cdr:x>
      <cdr:y>0.06922</cdr:y>
    </cdr:to>
    <cdr:sp macro="" textlink="">
      <cdr:nvSpPr>
        <cdr:cNvPr id="6" name="Rectangle 3"/>
        <cdr:cNvSpPr/>
      </cdr:nvSpPr>
      <cdr:spPr>
        <a:xfrm xmlns:a="http://schemas.openxmlformats.org/drawingml/2006/main">
          <a:off x="2343151" y="0"/>
          <a:ext cx="4686300" cy="36195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Biểu</a:t>
          </a:r>
          <a:r>
            <a:rPr lang="en-US" b="1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đồ thể hiện giá trị các thông số nước thải đợt  2 năm 2024</a:t>
          </a:r>
          <a:endParaRPr lang="vi-VN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29.xml><?xml version="1.0" encoding="utf-8"?>
<c:userShapes xmlns:c="http://schemas.openxmlformats.org/drawingml/2006/chart">
  <cdr:relSizeAnchor xmlns:cdr="http://schemas.openxmlformats.org/drawingml/2006/chartDrawing">
    <cdr:from>
      <cdr:x>0.16965</cdr:x>
      <cdr:y>0.77291</cdr:y>
    </cdr:from>
    <cdr:to>
      <cdr:x>0.52087</cdr:x>
      <cdr:y>1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547446" y="2217420"/>
          <a:ext cx="3203527" cy="651510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0.31762</cdr:x>
      <cdr:y>0.01428</cdr:y>
    </cdr:from>
    <cdr:to>
      <cdr:x>0.78913</cdr:x>
      <cdr:y>0.11783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3283323" y="56030"/>
          <a:ext cx="4874296" cy="40641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Biểu</a:t>
          </a:r>
          <a:r>
            <a:rPr lang="en-US" b="1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đồ thể hiện giá trị các thông số nước thải đợt  2 năm 2024</a:t>
          </a:r>
          <a:endParaRPr lang="vi-VN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0.05239</cdr:x>
      <cdr:y>0.0277</cdr:y>
    </cdr:from>
    <cdr:to>
      <cdr:x>0.11873</cdr:x>
      <cdr:y>0.10238</cdr:y>
    </cdr:to>
    <cdr:sp macro="" textlink="">
      <cdr:nvSpPr>
        <cdr:cNvPr id="4" name="Rectangle 3"/>
        <cdr:cNvSpPr/>
      </cdr:nvSpPr>
      <cdr:spPr>
        <a:xfrm xmlns:a="http://schemas.openxmlformats.org/drawingml/2006/main">
          <a:off x="448354" y="114301"/>
          <a:ext cx="567696" cy="30817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en-US" sz="11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mg/l</a:t>
          </a:r>
          <a:endParaRPr lang="vi-VN" sz="11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0.0057</cdr:x>
      <cdr:y>0.01519</cdr:y>
    </cdr:from>
    <cdr:to>
      <cdr:x>0.07683</cdr:x>
      <cdr:y>0.06266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44520" y="57729"/>
          <a:ext cx="555555" cy="18039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mg/l</a:t>
          </a:r>
          <a:endParaRPr lang="vi-VN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0.19287</cdr:x>
      <cdr:y>0.0095</cdr:y>
    </cdr:from>
    <cdr:to>
      <cdr:x>0.80215</cdr:x>
      <cdr:y>0.11634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1717675" y="31750"/>
          <a:ext cx="5426132" cy="35720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Biểu</a:t>
          </a:r>
          <a:r>
            <a:rPr lang="en-US" b="1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đồ thể hiện giá trị các thông số nước  sông lớn đợt  2 năm 2024</a:t>
          </a:r>
          <a:endParaRPr lang="vi-VN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0.06881</cdr:x>
      <cdr:y>0.93233</cdr:y>
    </cdr:from>
    <cdr:to>
      <cdr:x>0.91098</cdr:x>
      <cdr:y>0.97299</cdr:y>
    </cdr:to>
    <cdr:sp macro="" textlink="">
      <cdr:nvSpPr>
        <cdr:cNvPr id="4" name="Rectangle 3"/>
        <cdr:cNvSpPr/>
      </cdr:nvSpPr>
      <cdr:spPr>
        <a:xfrm xmlns:a="http://schemas.openxmlformats.org/drawingml/2006/main">
          <a:off x="537441" y="3543301"/>
          <a:ext cx="6577734" cy="154524"/>
        </a:xfrm>
        <a:prstGeom xmlns:a="http://schemas.openxmlformats.org/drawingml/2006/main" prst="rect">
          <a:avLst/>
        </a:prstGeom>
        <a:ln xmlns:a="http://schemas.openxmlformats.org/drawingml/2006/main" w="3175">
          <a:solidFill>
            <a:schemeClr val="bg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>
              <a:latin typeface="Times New Roman" pitchFamily="18" charset="0"/>
              <a:cs typeface="Times New Roman" pitchFamily="18" charset="0"/>
            </a:rPr>
            <a:t>QCVN08:2023/BTNMT(A)(COD≤10</a:t>
          </a:r>
          <a:r>
            <a:rPr lang="en-US" sz="1000" baseline="0">
              <a:latin typeface="Times New Roman" pitchFamily="18" charset="0"/>
              <a:cs typeface="Times New Roman" pitchFamily="18" charset="0"/>
            </a:rPr>
            <a:t>mg/l, Chất rắn lơ lửng≤25mg/l)</a:t>
          </a:r>
          <a:endParaRPr lang="en-US" sz="10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30.xml><?xml version="1.0" encoding="utf-8"?>
<c:userShapes xmlns:c="http://schemas.openxmlformats.org/drawingml/2006/chart">
  <cdr:relSizeAnchor xmlns:cdr="http://schemas.openxmlformats.org/drawingml/2006/chartDrawing">
    <cdr:from>
      <cdr:x>0.26076</cdr:x>
      <cdr:y>0.11541</cdr:y>
    </cdr:from>
    <cdr:to>
      <cdr:x>0.65291</cdr:x>
      <cdr:y>0.32157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2455897" y="336394"/>
          <a:ext cx="3693443" cy="600866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0.15224</cdr:x>
      <cdr:y>0.02184</cdr:y>
    </cdr:from>
    <cdr:to>
      <cdr:x>0.96314</cdr:x>
      <cdr:y>0.08495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904875" y="85726"/>
          <a:ext cx="4819651" cy="24765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Biểu</a:t>
          </a:r>
          <a:r>
            <a:rPr lang="en-US" b="1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đồ thể hiện giá trị các thông số nước thải đợt  2 năm 2024</a:t>
          </a:r>
          <a:endParaRPr lang="vi-VN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0.03045</cdr:x>
      <cdr:y>0.01942</cdr:y>
    </cdr:from>
    <cdr:to>
      <cdr:x>0.13462</cdr:x>
      <cdr:y>0.09709</cdr:y>
    </cdr:to>
    <cdr:sp macro="" textlink="">
      <cdr:nvSpPr>
        <cdr:cNvPr id="4" name="Rectangle 3"/>
        <cdr:cNvSpPr/>
      </cdr:nvSpPr>
      <cdr:spPr>
        <a:xfrm xmlns:a="http://schemas.openxmlformats.org/drawingml/2006/main">
          <a:off x="180976" y="76200"/>
          <a:ext cx="619126" cy="30480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en-US" sz="10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mg/l</a:t>
          </a:r>
          <a:endParaRPr lang="vi-VN" sz="10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31.xml><?xml version="1.0" encoding="utf-8"?>
<c:userShapes xmlns:c="http://schemas.openxmlformats.org/drawingml/2006/chart">
  <cdr:relSizeAnchor xmlns:cdr="http://schemas.openxmlformats.org/drawingml/2006/chartDrawing">
    <cdr:from>
      <cdr:x>0.17249</cdr:x>
      <cdr:y>0.75803</cdr:y>
    </cdr:from>
    <cdr:to>
      <cdr:x>0.5183</cdr:x>
      <cdr:y>0.9788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669890" y="2451990"/>
          <a:ext cx="3347880" cy="714120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0.32132</cdr:x>
      <cdr:y>0.00728</cdr:y>
    </cdr:from>
    <cdr:to>
      <cdr:x>0.84243</cdr:x>
      <cdr:y>0.07039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2971800" y="28575"/>
          <a:ext cx="4819651" cy="24765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Biểu</a:t>
          </a:r>
          <a:r>
            <a:rPr lang="en-US" b="1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đồ thể hiện giá trị các thông số nước thải đợt  2 năm 2024</a:t>
          </a:r>
          <a:endParaRPr lang="vi-VN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0.0541</cdr:x>
      <cdr:y>0.02945</cdr:y>
    </cdr:from>
    <cdr:to>
      <cdr:x>0.1082</cdr:x>
      <cdr:y>0.10712</cdr:y>
    </cdr:to>
    <cdr:sp macro="" textlink="">
      <cdr:nvSpPr>
        <cdr:cNvPr id="4" name="Rectangle 3"/>
        <cdr:cNvSpPr/>
      </cdr:nvSpPr>
      <cdr:spPr>
        <a:xfrm xmlns:a="http://schemas.openxmlformats.org/drawingml/2006/main">
          <a:off x="523897" y="149207"/>
          <a:ext cx="523854" cy="39357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en-US" sz="10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mg/l</a:t>
          </a:r>
          <a:endParaRPr lang="vi-VN" sz="10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32.xml><?xml version="1.0" encoding="utf-8"?>
<c:userShapes xmlns:c="http://schemas.openxmlformats.org/drawingml/2006/chart">
  <cdr:relSizeAnchor xmlns:cdr="http://schemas.openxmlformats.org/drawingml/2006/chartDrawing">
    <cdr:from>
      <cdr:x>0.1462</cdr:x>
      <cdr:y>0.13365</cdr:y>
    </cdr:from>
    <cdr:to>
      <cdr:x>0.47411</cdr:x>
      <cdr:y>0.341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358575" y="398708"/>
          <a:ext cx="3047133" cy="618561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0.1776</cdr:x>
      <cdr:y>0.01596</cdr:y>
    </cdr:from>
    <cdr:to>
      <cdr:x>0.9872</cdr:x>
      <cdr:y>0.08511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1057275" y="57150"/>
          <a:ext cx="4819651" cy="24765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Biểu</a:t>
          </a:r>
          <a:r>
            <a:rPr lang="en-US" b="1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đồ thể hiện giá trị các thông số nước thải đợt 2 năm 2024</a:t>
          </a:r>
          <a:endParaRPr lang="vi-VN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0.04087</cdr:x>
      <cdr:y>0.02948</cdr:y>
    </cdr:from>
    <cdr:to>
      <cdr:x>0.1104</cdr:x>
      <cdr:y>0.11173</cdr:y>
    </cdr:to>
    <cdr:sp macro="" textlink="">
      <cdr:nvSpPr>
        <cdr:cNvPr id="4" name="Rectangle 3"/>
        <cdr:cNvSpPr/>
      </cdr:nvSpPr>
      <cdr:spPr>
        <a:xfrm xmlns:a="http://schemas.openxmlformats.org/drawingml/2006/main">
          <a:off x="379787" y="87945"/>
          <a:ext cx="646114" cy="24537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en-US" sz="10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mg/l</a:t>
          </a:r>
          <a:endParaRPr lang="vi-VN" sz="10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33.xml><?xml version="1.0" encoding="utf-8"?>
<c:userShapes xmlns:c="http://schemas.openxmlformats.org/drawingml/2006/chart">
  <cdr:relSizeAnchor xmlns:cdr="http://schemas.openxmlformats.org/drawingml/2006/chartDrawing">
    <cdr:from>
      <cdr:x>0.29657</cdr:x>
      <cdr:y>0.89006</cdr:y>
    </cdr:from>
    <cdr:to>
      <cdr:x>0.84681</cdr:x>
      <cdr:y>1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2766060" y="2797678"/>
          <a:ext cx="5132070" cy="345572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3175" cap="flat" cmpd="sng" algn="ctr">
          <a:solidFill>
            <a:sysClr val="window" lastClr="FFFFFF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pPr algn="ctr"/>
          <a:r>
            <a:rPr lang="en-US" sz="1000">
              <a:latin typeface="Arial" pitchFamily="34" charset="0"/>
              <a:cs typeface="Arial" pitchFamily="34" charset="0"/>
            </a:rPr>
            <a:t>(QCVN40:2011/BTNMT(Coliform(A)=3.000VK/100ml, Coliform(B)=5.000</a:t>
          </a:r>
          <a:r>
            <a:rPr lang="en-US" sz="1100">
              <a:solidFill>
                <a:sysClr val="windowText" lastClr="000000"/>
              </a:solidFill>
              <a:effectLst/>
              <a:latin typeface="Calibri"/>
            </a:rPr>
            <a:t>VK/100m</a:t>
          </a:r>
          <a:r>
            <a:rPr lang="en-US" sz="1000" baseline="0">
              <a:latin typeface="Arial" pitchFamily="34" charset="0"/>
              <a:cs typeface="Arial" pitchFamily="34" charset="0"/>
            </a:rPr>
            <a:t>))</a:t>
          </a:r>
          <a:endParaRPr lang="en-US" sz="1000"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0.09431</cdr:x>
      <cdr:y>0.0119</cdr:y>
    </cdr:from>
    <cdr:to>
      <cdr:x>0.91707</cdr:x>
      <cdr:y>0.08929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552450" y="38100"/>
          <a:ext cx="4819651" cy="24765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Biểu</a:t>
          </a:r>
          <a:r>
            <a:rPr lang="en-US" b="1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đồ thể hiện giá trị các thông số nước thải đợt 2 năm 2024</a:t>
          </a:r>
          <a:endParaRPr lang="vi-VN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0.0098</cdr:x>
      <cdr:y>0.09207</cdr:y>
    </cdr:from>
    <cdr:to>
      <cdr:x>0.13114</cdr:x>
      <cdr:y>0.13708</cdr:y>
    </cdr:to>
    <cdr:sp macro="" textlink="">
      <cdr:nvSpPr>
        <cdr:cNvPr id="4" name="Rectangle 3"/>
        <cdr:cNvSpPr/>
      </cdr:nvSpPr>
      <cdr:spPr>
        <a:xfrm xmlns:a="http://schemas.openxmlformats.org/drawingml/2006/main">
          <a:off x="91440" y="457200"/>
          <a:ext cx="1131570" cy="22351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/>
          <a:r>
            <a:rPr lang="en-US" sz="10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Vi</a:t>
          </a:r>
          <a:r>
            <a:rPr lang="en-US" sz="10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khuẩn/100ml</a:t>
          </a:r>
          <a:endParaRPr lang="vi-VN" sz="10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34.xml><?xml version="1.0" encoding="utf-8"?>
<c:userShapes xmlns:c="http://schemas.openxmlformats.org/drawingml/2006/chart">
  <cdr:relSizeAnchor xmlns:cdr="http://schemas.openxmlformats.org/drawingml/2006/chartDrawing">
    <cdr:from>
      <cdr:x>0.11817</cdr:x>
      <cdr:y>0.90315</cdr:y>
    </cdr:from>
    <cdr:to>
      <cdr:x>0.94092</cdr:x>
      <cdr:y>0.97595</cdr:y>
    </cdr:to>
    <cdr:sp macro="" textlink="">
      <cdr:nvSpPr>
        <cdr:cNvPr id="10" name="Rectangle 9"/>
        <cdr:cNvSpPr/>
      </cdr:nvSpPr>
      <cdr:spPr>
        <a:xfrm xmlns:a="http://schemas.openxmlformats.org/drawingml/2006/main">
          <a:off x="1244397" y="3629025"/>
          <a:ext cx="8664025" cy="292527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en-US" sz="1000">
              <a:latin typeface="Times New Roman" pitchFamily="18" charset="0"/>
              <a:cs typeface="Times New Roman" pitchFamily="18" charset="0"/>
            </a:rPr>
            <a:t>QCVN05:2013 (Bụi</a:t>
          </a:r>
          <a:r>
            <a:rPr lang="en-US" sz="1000" baseline="0">
              <a:latin typeface="Times New Roman" pitchFamily="18" charset="0"/>
              <a:cs typeface="Times New Roman" pitchFamily="18" charset="0"/>
            </a:rPr>
            <a:t> lơ lửng = 300 µg/m3, SO2 = 350</a:t>
          </a:r>
          <a:r>
            <a:rPr lang="en-US" sz="1000" baseline="0">
              <a:solidFill>
                <a:schemeClr val="dk1"/>
              </a:solidFill>
              <a:latin typeface="Times New Roman" pitchFamily="18" charset="0"/>
              <a:ea typeface="+mn-ea"/>
              <a:cs typeface="Times New Roman" pitchFamily="18" charset="0"/>
            </a:rPr>
            <a:t>µg/m3</a:t>
          </a:r>
          <a:r>
            <a:rPr lang="en-US" sz="1000" baseline="0">
              <a:latin typeface="Times New Roman" pitchFamily="18" charset="0"/>
              <a:cs typeface="Times New Roman" pitchFamily="18" charset="0"/>
            </a:rPr>
            <a:t>, NO2 =200</a:t>
          </a:r>
          <a:r>
            <a:rPr lang="en-US" sz="1000" baseline="0">
              <a:solidFill>
                <a:schemeClr val="dk1"/>
              </a:solidFill>
              <a:latin typeface="Times New Roman" pitchFamily="18" charset="0"/>
              <a:ea typeface="+mn-ea"/>
              <a:cs typeface="Times New Roman" pitchFamily="18" charset="0"/>
            </a:rPr>
            <a:t>µg/m3</a:t>
          </a:r>
          <a:r>
            <a:rPr lang="en-US" sz="1000" baseline="0">
              <a:latin typeface="Times New Roman" pitchFamily="18" charset="0"/>
              <a:cs typeface="Times New Roman" pitchFamily="18" charset="0"/>
            </a:rPr>
            <a:t>, CO = 30.000</a:t>
          </a:r>
          <a:r>
            <a:rPr lang="en-US" sz="1000" baseline="0">
              <a:solidFill>
                <a:schemeClr val="dk1"/>
              </a:solidFill>
              <a:latin typeface="Times New Roman" pitchFamily="18" charset="0"/>
              <a:ea typeface="+mn-ea"/>
              <a:cs typeface="Times New Roman" pitchFamily="18" charset="0"/>
            </a:rPr>
            <a:t>µg/m3</a:t>
          </a:r>
          <a:r>
            <a:rPr lang="en-US" sz="1000" baseline="0">
              <a:latin typeface="Times New Roman" pitchFamily="18" charset="0"/>
              <a:cs typeface="Times New Roman" pitchFamily="18" charset="0"/>
            </a:rPr>
            <a:t>) QCVN26:2010 (Tiếng ồn = 70dBA)</a:t>
          </a:r>
          <a:endParaRPr lang="en-US" sz="10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0.23728</cdr:x>
      <cdr:y>0.01501</cdr:y>
    </cdr:from>
    <cdr:to>
      <cdr:x>0.75686</cdr:x>
      <cdr:y>0.09921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2498725" y="60325"/>
          <a:ext cx="5471403" cy="3383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Biểu</a:t>
          </a:r>
          <a:r>
            <a:rPr lang="en-US" b="1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đồ thể hiện giá trị các thông số Không khí đợt 2 năm 2024</a:t>
          </a:r>
          <a:endParaRPr lang="vi-VN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35.xml><?xml version="1.0" encoding="utf-8"?>
<c:userShapes xmlns:c="http://schemas.openxmlformats.org/drawingml/2006/chart">
  <cdr:relSizeAnchor xmlns:cdr="http://schemas.openxmlformats.org/drawingml/2006/chartDrawing">
    <cdr:from>
      <cdr:x>0.03485</cdr:x>
      <cdr:y>0.88906</cdr:y>
    </cdr:from>
    <cdr:to>
      <cdr:x>1</cdr:x>
      <cdr:y>1</cdr:y>
    </cdr:to>
    <cdr:sp macro="" textlink="">
      <cdr:nvSpPr>
        <cdr:cNvPr id="10" name="Rectangle 9"/>
        <cdr:cNvSpPr/>
      </cdr:nvSpPr>
      <cdr:spPr>
        <a:xfrm xmlns:a="http://schemas.openxmlformats.org/drawingml/2006/main">
          <a:off x="292596" y="3305054"/>
          <a:ext cx="8103012" cy="412416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pPr algn="ctr"/>
          <a:r>
            <a:rPr lang="en-US">
              <a:latin typeface="Times New Roman" pitchFamily="18" charset="0"/>
              <a:cs typeface="Times New Roman" pitchFamily="18" charset="0"/>
            </a:rPr>
            <a:t>QCVN05:2013 (Bụi</a:t>
          </a:r>
          <a:r>
            <a:rPr lang="en-US" baseline="0">
              <a:latin typeface="Times New Roman" pitchFamily="18" charset="0"/>
              <a:cs typeface="Times New Roman" pitchFamily="18" charset="0"/>
            </a:rPr>
            <a:t> lơ lửng = 300 µg/m3, SO2 = 350</a:t>
          </a:r>
          <a:r>
            <a:rPr lang="en-US" sz="11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µg/m3</a:t>
          </a:r>
          <a:r>
            <a:rPr lang="en-US" baseline="0">
              <a:latin typeface="Times New Roman" pitchFamily="18" charset="0"/>
              <a:cs typeface="Times New Roman" pitchFamily="18" charset="0"/>
            </a:rPr>
            <a:t>, NO2 =200</a:t>
          </a:r>
          <a:r>
            <a:rPr lang="en-US" sz="11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µg/m3</a:t>
          </a:r>
          <a:r>
            <a:rPr lang="en-US" baseline="0">
              <a:latin typeface="Times New Roman" pitchFamily="18" charset="0"/>
              <a:cs typeface="Times New Roman" pitchFamily="18" charset="0"/>
            </a:rPr>
            <a:t>, CO = 30.000</a:t>
          </a:r>
          <a:r>
            <a:rPr lang="en-US" sz="11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µg/m3</a:t>
          </a:r>
          <a:r>
            <a:rPr lang="en-US" baseline="0">
              <a:latin typeface="Times New Roman" pitchFamily="18" charset="0"/>
              <a:cs typeface="Times New Roman" pitchFamily="18" charset="0"/>
            </a:rPr>
            <a:t>) QCVN26:2010 (Tiếng ồn = 70dBA)</a:t>
          </a:r>
          <a:endParaRPr lang="en-US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0.1921</cdr:x>
      <cdr:y>0.01904</cdr:y>
    </cdr:from>
    <cdr:to>
      <cdr:x>0.8438</cdr:x>
      <cdr:y>0.11005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1425938" y="75924"/>
          <a:ext cx="4837528" cy="36290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Biểu</a:t>
          </a:r>
          <a:r>
            <a:rPr lang="en-US" b="1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đồ thể hiện giá trị các thông số Không khí đợt 2 năm 2024</a:t>
          </a:r>
          <a:endParaRPr lang="vi-VN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36.xml><?xml version="1.0" encoding="utf-8"?>
<c:userShapes xmlns:c="http://schemas.openxmlformats.org/drawingml/2006/chart">
  <cdr:relSizeAnchor xmlns:cdr="http://schemas.openxmlformats.org/drawingml/2006/chartDrawing">
    <cdr:from>
      <cdr:x>0.00663</cdr:x>
      <cdr:y>0.87878</cdr:y>
    </cdr:from>
    <cdr:to>
      <cdr:x>1</cdr:x>
      <cdr:y>0.96284</cdr:y>
    </cdr:to>
    <cdr:sp macro="" textlink="">
      <cdr:nvSpPr>
        <cdr:cNvPr id="10" name="Rectangle 9"/>
        <cdr:cNvSpPr/>
      </cdr:nvSpPr>
      <cdr:spPr>
        <a:xfrm xmlns:a="http://schemas.openxmlformats.org/drawingml/2006/main">
          <a:off x="51901" y="3314687"/>
          <a:ext cx="7776288" cy="317060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pPr algn="ctr"/>
          <a:r>
            <a:rPr lang="en-US">
              <a:latin typeface="Times New Roman" pitchFamily="18" charset="0"/>
              <a:cs typeface="Times New Roman" pitchFamily="18" charset="0"/>
            </a:rPr>
            <a:t>QCVN05:2013 (Bụi</a:t>
          </a:r>
          <a:r>
            <a:rPr lang="en-US" baseline="0">
              <a:latin typeface="Times New Roman" pitchFamily="18" charset="0"/>
              <a:cs typeface="Times New Roman" pitchFamily="18" charset="0"/>
            </a:rPr>
            <a:t> lơ lửng = 300 µg/m3, SO2 = 350</a:t>
          </a:r>
          <a:r>
            <a:rPr lang="en-US" sz="11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µg/m3</a:t>
          </a:r>
          <a:r>
            <a:rPr lang="en-US" baseline="0">
              <a:latin typeface="Times New Roman" pitchFamily="18" charset="0"/>
              <a:cs typeface="Times New Roman" pitchFamily="18" charset="0"/>
            </a:rPr>
            <a:t>, NO2 =200</a:t>
          </a:r>
          <a:r>
            <a:rPr lang="en-US" sz="11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µg/m3</a:t>
          </a:r>
          <a:r>
            <a:rPr lang="en-US" baseline="0">
              <a:latin typeface="Times New Roman" pitchFamily="18" charset="0"/>
              <a:cs typeface="Times New Roman" pitchFamily="18" charset="0"/>
            </a:rPr>
            <a:t>, CO = 30.000</a:t>
          </a:r>
          <a:r>
            <a:rPr lang="en-US" sz="11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µg/m3</a:t>
          </a:r>
          <a:r>
            <a:rPr lang="en-US" baseline="0">
              <a:latin typeface="Times New Roman" pitchFamily="18" charset="0"/>
              <a:cs typeface="Times New Roman" pitchFamily="18" charset="0"/>
            </a:rPr>
            <a:t>) QCVN26:2010 (Tiếng ồn = 70dBA)</a:t>
          </a:r>
          <a:endParaRPr lang="en-US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0.14398</cdr:x>
      <cdr:y>0.00842</cdr:y>
    </cdr:from>
    <cdr:to>
      <cdr:x>0.84292</cdr:x>
      <cdr:y>0.09812</cdr:y>
    </cdr:to>
    <cdr:sp macro="" textlink="">
      <cdr:nvSpPr>
        <cdr:cNvPr id="4" name="Rectangle 3"/>
        <cdr:cNvSpPr/>
      </cdr:nvSpPr>
      <cdr:spPr>
        <a:xfrm xmlns:a="http://schemas.openxmlformats.org/drawingml/2006/main">
          <a:off x="1127125" y="31750"/>
          <a:ext cx="5471403" cy="3383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Biểu</a:t>
          </a:r>
          <a:r>
            <a:rPr lang="en-US" b="1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đồ thể hiện giá trị các thông số Không khí đợt 2 năm 2024</a:t>
          </a:r>
          <a:endParaRPr lang="vi-VN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37.xml><?xml version="1.0" encoding="utf-8"?>
<c:userShapes xmlns:c="http://schemas.openxmlformats.org/drawingml/2006/chart">
  <cdr:relSizeAnchor xmlns:cdr="http://schemas.openxmlformats.org/drawingml/2006/chartDrawing">
    <cdr:from>
      <cdr:x>0.00663</cdr:x>
      <cdr:y>0.87677</cdr:y>
    </cdr:from>
    <cdr:to>
      <cdr:x>1</cdr:x>
      <cdr:y>0.99084</cdr:y>
    </cdr:to>
    <cdr:sp macro="" textlink="">
      <cdr:nvSpPr>
        <cdr:cNvPr id="10" name="Rectangle 9"/>
        <cdr:cNvSpPr/>
      </cdr:nvSpPr>
      <cdr:spPr>
        <a:xfrm xmlns:a="http://schemas.openxmlformats.org/drawingml/2006/main">
          <a:off x="52605" y="3307093"/>
          <a:ext cx="7881720" cy="430260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pPr algn="ctr"/>
          <a:r>
            <a:rPr lang="en-US">
              <a:latin typeface="Times New Roman" pitchFamily="18" charset="0"/>
              <a:cs typeface="Times New Roman" pitchFamily="18" charset="0"/>
            </a:rPr>
            <a:t>QCVN05:2013 (Bụi</a:t>
          </a:r>
          <a:r>
            <a:rPr lang="en-US" baseline="0">
              <a:latin typeface="Times New Roman" pitchFamily="18" charset="0"/>
              <a:cs typeface="Times New Roman" pitchFamily="18" charset="0"/>
            </a:rPr>
            <a:t> lơ lửng = 300 µg/m3, SO2 = 350</a:t>
          </a:r>
          <a:r>
            <a:rPr lang="en-US" sz="11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µg/m3</a:t>
          </a:r>
          <a:r>
            <a:rPr lang="en-US" baseline="0">
              <a:latin typeface="Times New Roman" pitchFamily="18" charset="0"/>
              <a:cs typeface="Times New Roman" pitchFamily="18" charset="0"/>
            </a:rPr>
            <a:t>, NO2 =200</a:t>
          </a:r>
          <a:r>
            <a:rPr lang="en-US" sz="11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µg/m3</a:t>
          </a:r>
          <a:r>
            <a:rPr lang="en-US" baseline="0">
              <a:latin typeface="Times New Roman" pitchFamily="18" charset="0"/>
              <a:cs typeface="Times New Roman" pitchFamily="18" charset="0"/>
            </a:rPr>
            <a:t>, CO = 30.000</a:t>
          </a:r>
          <a:r>
            <a:rPr lang="en-US" sz="11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µg/m3</a:t>
          </a:r>
          <a:r>
            <a:rPr lang="en-US" baseline="0">
              <a:latin typeface="Times New Roman" pitchFamily="18" charset="0"/>
              <a:cs typeface="Times New Roman" pitchFamily="18" charset="0"/>
            </a:rPr>
            <a:t>) QCVN26:2010 (Tiếng ồn = 70dBA)</a:t>
          </a:r>
          <a:endParaRPr lang="en-US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0.16727</cdr:x>
      <cdr:y>0.01599</cdr:y>
    </cdr:from>
    <cdr:to>
      <cdr:x>0.85685</cdr:x>
      <cdr:y>0.10569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1327150" y="60325"/>
          <a:ext cx="5471403" cy="3383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Biểu</a:t>
          </a:r>
          <a:r>
            <a:rPr lang="en-US" b="1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đồ thể hiện giá trị các thông số Không khí đợt 2 năm 2024</a:t>
          </a:r>
          <a:endParaRPr lang="vi-VN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38.xml><?xml version="1.0" encoding="utf-8"?>
<c:userShapes xmlns:c="http://schemas.openxmlformats.org/drawingml/2006/chart">
  <cdr:relSizeAnchor xmlns:cdr="http://schemas.openxmlformats.org/drawingml/2006/chartDrawing">
    <cdr:from>
      <cdr:x>0.00663</cdr:x>
      <cdr:y>0.87677</cdr:y>
    </cdr:from>
    <cdr:to>
      <cdr:x>1</cdr:x>
      <cdr:y>0.99084</cdr:y>
    </cdr:to>
    <cdr:sp macro="" textlink="">
      <cdr:nvSpPr>
        <cdr:cNvPr id="10" name="Rectangle 9"/>
        <cdr:cNvSpPr/>
      </cdr:nvSpPr>
      <cdr:spPr>
        <a:xfrm xmlns:a="http://schemas.openxmlformats.org/drawingml/2006/main">
          <a:off x="52605" y="3307093"/>
          <a:ext cx="7881720" cy="430260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anchor="ctr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pPr algn="ctr"/>
          <a:r>
            <a:rPr lang="en-US" sz="800">
              <a:latin typeface="Times New Roman" pitchFamily="18" charset="0"/>
              <a:cs typeface="Times New Roman" pitchFamily="18" charset="0"/>
            </a:rPr>
            <a:t>QCVN05:2013 (Bụi</a:t>
          </a:r>
          <a:r>
            <a:rPr lang="en-US" sz="800" baseline="0">
              <a:latin typeface="Times New Roman" pitchFamily="18" charset="0"/>
              <a:cs typeface="Times New Roman" pitchFamily="18" charset="0"/>
            </a:rPr>
            <a:t> lơ lửng = 300 µg/m3, SO2 = 350</a:t>
          </a:r>
          <a:r>
            <a:rPr lang="en-US" sz="8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µg/m3</a:t>
          </a:r>
          <a:r>
            <a:rPr lang="en-US" sz="800" baseline="0">
              <a:latin typeface="Times New Roman" pitchFamily="18" charset="0"/>
              <a:cs typeface="Times New Roman" pitchFamily="18" charset="0"/>
            </a:rPr>
            <a:t>, NO2 =200</a:t>
          </a:r>
          <a:r>
            <a:rPr lang="en-US" sz="8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µg/m3</a:t>
          </a:r>
          <a:r>
            <a:rPr lang="en-US" sz="800" baseline="0">
              <a:latin typeface="Times New Roman" pitchFamily="18" charset="0"/>
              <a:cs typeface="Times New Roman" pitchFamily="18" charset="0"/>
            </a:rPr>
            <a:t>, CO = 30.000</a:t>
          </a:r>
          <a:r>
            <a:rPr lang="en-US" sz="8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µg/m3</a:t>
          </a:r>
          <a:r>
            <a:rPr lang="en-US" sz="800" baseline="0">
              <a:latin typeface="Times New Roman" pitchFamily="18" charset="0"/>
              <a:cs typeface="Times New Roman" pitchFamily="18" charset="0"/>
            </a:rPr>
            <a:t>) QCVN26:2010 (Tiếng ồn = 70dBA)</a:t>
          </a:r>
          <a:endParaRPr lang="en-US" sz="8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0.16727</cdr:x>
      <cdr:y>0.01599</cdr:y>
    </cdr:from>
    <cdr:to>
      <cdr:x>0.85685</cdr:x>
      <cdr:y>0.10569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1327150" y="60325"/>
          <a:ext cx="5471403" cy="3383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Biểu</a:t>
          </a:r>
          <a:r>
            <a:rPr lang="en-US" sz="1000" b="1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đồ thể hiện giá trị các thông số Không khí đợt 2 năm 2024</a:t>
          </a:r>
          <a:endParaRPr lang="vi-VN" sz="10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39.xml><?xml version="1.0" encoding="utf-8"?>
<c:userShapes xmlns:c="http://schemas.openxmlformats.org/drawingml/2006/chart">
  <cdr:relSizeAnchor xmlns:cdr="http://schemas.openxmlformats.org/drawingml/2006/chartDrawing">
    <cdr:from>
      <cdr:x>0.0078</cdr:x>
      <cdr:y>0.84815</cdr:y>
    </cdr:from>
    <cdr:to>
      <cdr:x>1</cdr:x>
      <cdr:y>0.96222</cdr:y>
    </cdr:to>
    <cdr:sp macro="" textlink="">
      <cdr:nvSpPr>
        <cdr:cNvPr id="10" name="Rectangle 9"/>
        <cdr:cNvSpPr/>
      </cdr:nvSpPr>
      <cdr:spPr>
        <a:xfrm xmlns:a="http://schemas.openxmlformats.org/drawingml/2006/main">
          <a:off x="272143" y="3116036"/>
          <a:ext cx="6921953" cy="419101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pPr algn="ctr"/>
          <a:r>
            <a:rPr lang="en-US">
              <a:latin typeface="Times New Roman" pitchFamily="18" charset="0"/>
              <a:cs typeface="Times New Roman" pitchFamily="18" charset="0"/>
            </a:rPr>
            <a:t>QCVN05:2013 (Bụi</a:t>
          </a:r>
          <a:r>
            <a:rPr lang="en-US" baseline="0">
              <a:latin typeface="Times New Roman" pitchFamily="18" charset="0"/>
              <a:cs typeface="Times New Roman" pitchFamily="18" charset="0"/>
            </a:rPr>
            <a:t> lơ lửng = 300 µg/m3, SO2 = 350</a:t>
          </a:r>
          <a:r>
            <a:rPr lang="en-US" sz="11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µg/m3</a:t>
          </a:r>
          <a:r>
            <a:rPr lang="en-US" baseline="0">
              <a:latin typeface="Times New Roman" pitchFamily="18" charset="0"/>
              <a:cs typeface="Times New Roman" pitchFamily="18" charset="0"/>
            </a:rPr>
            <a:t>, NO2 =200</a:t>
          </a:r>
          <a:r>
            <a:rPr lang="en-US" sz="11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µg/m3</a:t>
          </a:r>
          <a:r>
            <a:rPr lang="en-US" baseline="0">
              <a:latin typeface="Times New Roman" pitchFamily="18" charset="0"/>
              <a:cs typeface="Times New Roman" pitchFamily="18" charset="0"/>
            </a:rPr>
            <a:t>, CO = 30.000</a:t>
          </a:r>
          <a:r>
            <a:rPr lang="en-US" sz="11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µg/m3</a:t>
          </a:r>
          <a:r>
            <a:rPr lang="en-US" baseline="0">
              <a:latin typeface="Times New Roman" pitchFamily="18" charset="0"/>
              <a:cs typeface="Times New Roman" pitchFamily="18" charset="0"/>
            </a:rPr>
            <a:t>) QCVN26:2010 (Tiếng ồn = 70dBA)</a:t>
          </a:r>
          <a:endParaRPr lang="en-US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0.16126</cdr:x>
      <cdr:y>0.01126</cdr:y>
    </cdr:from>
    <cdr:to>
      <cdr:x>0.85085</cdr:x>
      <cdr:y>0.10359</cdr:y>
    </cdr:to>
    <cdr:sp macro="" textlink="">
      <cdr:nvSpPr>
        <cdr:cNvPr id="4" name="Rectangle 3"/>
        <cdr:cNvSpPr/>
      </cdr:nvSpPr>
      <cdr:spPr>
        <a:xfrm xmlns:a="http://schemas.openxmlformats.org/drawingml/2006/main">
          <a:off x="1279525" y="41275"/>
          <a:ext cx="5471403" cy="3383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Biểu</a:t>
          </a:r>
          <a:r>
            <a:rPr lang="en-US" b="1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đồ thể hiện giá trị các thông số Không khí đợt 2 năm 2024</a:t>
          </a:r>
          <a:endParaRPr lang="vi-VN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0.0057</cdr:x>
      <cdr:y>0.01519</cdr:y>
    </cdr:from>
    <cdr:to>
      <cdr:x>0.08902</cdr:x>
      <cdr:y>0.07769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44520" y="57728"/>
          <a:ext cx="650805" cy="23754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mg/l</a:t>
          </a:r>
          <a:endParaRPr lang="vi-VN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0.19287</cdr:x>
      <cdr:y>0.0095</cdr:y>
    </cdr:from>
    <cdr:to>
      <cdr:x>0.80215</cdr:x>
      <cdr:y>0.11634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1717675" y="31750"/>
          <a:ext cx="5426132" cy="35720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Biểu</a:t>
          </a:r>
          <a:r>
            <a:rPr lang="en-US" b="1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đồ thể hiện giá trị các thông số nước sông lớn đợt  2 năm 2024</a:t>
          </a:r>
          <a:endParaRPr lang="vi-VN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0.06997</cdr:x>
      <cdr:y>0.9326</cdr:y>
    </cdr:from>
    <cdr:to>
      <cdr:x>0.90549</cdr:x>
      <cdr:y>1</cdr:y>
    </cdr:to>
    <cdr:sp macro="" textlink="">
      <cdr:nvSpPr>
        <cdr:cNvPr id="4" name="Rectangle 3"/>
        <cdr:cNvSpPr/>
      </cdr:nvSpPr>
      <cdr:spPr>
        <a:xfrm xmlns:a="http://schemas.openxmlformats.org/drawingml/2006/main">
          <a:off x="640704" y="2797008"/>
          <a:ext cx="7650594" cy="201374"/>
        </a:xfrm>
        <a:prstGeom xmlns:a="http://schemas.openxmlformats.org/drawingml/2006/main" prst="rect">
          <a:avLst/>
        </a:prstGeom>
        <a:ln xmlns:a="http://schemas.openxmlformats.org/drawingml/2006/main" w="3175">
          <a:solidFill>
            <a:schemeClr val="bg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>
              <a:latin typeface="Times New Roman" pitchFamily="18" charset="0"/>
              <a:cs typeface="Times New Roman" pitchFamily="18" charset="0"/>
            </a:rPr>
            <a:t>QCVN08:2023/BTNMT(A) (BOD5(20oC)≤4</a:t>
          </a:r>
          <a:r>
            <a:rPr lang="en-US" sz="1000" baseline="0">
              <a:latin typeface="Times New Roman" pitchFamily="18" charset="0"/>
              <a:cs typeface="Times New Roman" pitchFamily="18" charset="0"/>
            </a:rPr>
            <a:t>mg/l, Oxy hòa tan≥6mg/l)</a:t>
          </a:r>
          <a:endParaRPr lang="en-US" sz="10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40.xml><?xml version="1.0" encoding="utf-8"?>
<c:userShapes xmlns:c="http://schemas.openxmlformats.org/drawingml/2006/chart">
  <cdr:relSizeAnchor xmlns:cdr="http://schemas.openxmlformats.org/drawingml/2006/chartDrawing">
    <cdr:from>
      <cdr:x>0</cdr:x>
      <cdr:y>0.87995</cdr:y>
    </cdr:from>
    <cdr:to>
      <cdr:x>1</cdr:x>
      <cdr:y>0.99403</cdr:y>
    </cdr:to>
    <cdr:sp macro="" textlink="">
      <cdr:nvSpPr>
        <cdr:cNvPr id="12" name="Rectangle 11"/>
        <cdr:cNvSpPr/>
      </cdr:nvSpPr>
      <cdr:spPr>
        <a:xfrm xmlns:a="http://schemas.openxmlformats.org/drawingml/2006/main">
          <a:off x="0" y="3206526"/>
          <a:ext cx="7942488" cy="415706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pPr algn="ctr"/>
          <a:r>
            <a:rPr lang="en-US">
              <a:latin typeface="Times New Roman" pitchFamily="18" charset="0"/>
              <a:cs typeface="Times New Roman" pitchFamily="18" charset="0"/>
            </a:rPr>
            <a:t>QCVN05:2013 (Bụi</a:t>
          </a:r>
          <a:r>
            <a:rPr lang="en-US" baseline="0">
              <a:latin typeface="Times New Roman" pitchFamily="18" charset="0"/>
              <a:cs typeface="Times New Roman" pitchFamily="18" charset="0"/>
            </a:rPr>
            <a:t> lơ lửng = 300 µg/m3, SO2 = 350</a:t>
          </a:r>
          <a:r>
            <a:rPr lang="en-US" sz="11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µg/m3</a:t>
          </a:r>
          <a:r>
            <a:rPr lang="en-US" baseline="0">
              <a:latin typeface="Times New Roman" pitchFamily="18" charset="0"/>
              <a:cs typeface="Times New Roman" pitchFamily="18" charset="0"/>
            </a:rPr>
            <a:t>, NO2 =200</a:t>
          </a:r>
          <a:r>
            <a:rPr lang="en-US" sz="11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µg/m3</a:t>
          </a:r>
          <a:r>
            <a:rPr lang="en-US" baseline="0">
              <a:latin typeface="Times New Roman" pitchFamily="18" charset="0"/>
              <a:cs typeface="Times New Roman" pitchFamily="18" charset="0"/>
            </a:rPr>
            <a:t>, CO = 30.000</a:t>
          </a:r>
          <a:r>
            <a:rPr lang="en-US" sz="11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µg/m3</a:t>
          </a:r>
          <a:r>
            <a:rPr lang="en-US" baseline="0">
              <a:latin typeface="Times New Roman" pitchFamily="18" charset="0"/>
              <a:cs typeface="Times New Roman" pitchFamily="18" charset="0"/>
            </a:rPr>
            <a:t>) QCVN26:2010 (Tiếng ồn = 70dBA)</a:t>
          </a:r>
          <a:endParaRPr lang="en-US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0.14191</cdr:x>
      <cdr:y>0.01394</cdr:y>
    </cdr:from>
    <cdr:to>
      <cdr:x>0.83079</cdr:x>
      <cdr:y>0.10679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1127125" y="50800"/>
          <a:ext cx="5471403" cy="3383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Biểu</a:t>
          </a:r>
          <a:r>
            <a:rPr lang="en-US" b="1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đồ thể hiện giá trị các thông số Không khí đợt 2 năm 20224</a:t>
          </a:r>
          <a:endParaRPr lang="vi-VN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41.xml><?xml version="1.0" encoding="utf-8"?>
<c:userShapes xmlns:c="http://schemas.openxmlformats.org/drawingml/2006/chart">
  <cdr:relSizeAnchor xmlns:cdr="http://schemas.openxmlformats.org/drawingml/2006/chartDrawing">
    <cdr:from>
      <cdr:x>0.04096</cdr:x>
      <cdr:y>0.87407</cdr:y>
    </cdr:from>
    <cdr:to>
      <cdr:x>0.9922</cdr:x>
      <cdr:y>0.98444</cdr:y>
    </cdr:to>
    <cdr:sp macro="" textlink="">
      <cdr:nvSpPr>
        <cdr:cNvPr id="10" name="Rectangle 9"/>
        <cdr:cNvSpPr/>
      </cdr:nvSpPr>
      <cdr:spPr>
        <a:xfrm xmlns:a="http://schemas.openxmlformats.org/drawingml/2006/main">
          <a:off x="285749" y="3211286"/>
          <a:ext cx="6636204" cy="405494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pPr algn="ctr"/>
          <a:r>
            <a:rPr lang="en-US">
              <a:latin typeface="Times New Roman" pitchFamily="18" charset="0"/>
              <a:cs typeface="Times New Roman" pitchFamily="18" charset="0"/>
            </a:rPr>
            <a:t>QCVN05:2013 (Bụi</a:t>
          </a:r>
          <a:r>
            <a:rPr lang="en-US" baseline="0">
              <a:latin typeface="Times New Roman" pitchFamily="18" charset="0"/>
              <a:cs typeface="Times New Roman" pitchFamily="18" charset="0"/>
            </a:rPr>
            <a:t> lơ lửng = 300 µg/m3, SO2 = 350</a:t>
          </a:r>
          <a:r>
            <a:rPr lang="en-US" sz="11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µg/m3</a:t>
          </a:r>
          <a:r>
            <a:rPr lang="en-US" baseline="0">
              <a:latin typeface="Times New Roman" pitchFamily="18" charset="0"/>
              <a:cs typeface="Times New Roman" pitchFamily="18" charset="0"/>
            </a:rPr>
            <a:t>, NO2 =200</a:t>
          </a:r>
          <a:r>
            <a:rPr lang="en-US" sz="11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µg/m3</a:t>
          </a:r>
          <a:r>
            <a:rPr lang="en-US" baseline="0">
              <a:latin typeface="Times New Roman" pitchFamily="18" charset="0"/>
              <a:cs typeface="Times New Roman" pitchFamily="18" charset="0"/>
            </a:rPr>
            <a:t>, CO = 30.000</a:t>
          </a:r>
          <a:r>
            <a:rPr lang="en-US" sz="11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µg/m3</a:t>
          </a:r>
          <a:r>
            <a:rPr lang="en-US" baseline="0">
              <a:latin typeface="Times New Roman" pitchFamily="18" charset="0"/>
              <a:cs typeface="Times New Roman" pitchFamily="18" charset="0"/>
            </a:rPr>
            <a:t>) QCVN26:2010 (Tiếng ồn = 70dBA)</a:t>
          </a:r>
          <a:endParaRPr lang="en-US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0.16545</cdr:x>
      <cdr:y>0.00871</cdr:y>
    </cdr:from>
    <cdr:to>
      <cdr:x>0.84755</cdr:x>
      <cdr:y>0.10156</cdr:y>
    </cdr:to>
    <cdr:sp macro="" textlink="">
      <cdr:nvSpPr>
        <cdr:cNvPr id="4" name="Rectangle 3"/>
        <cdr:cNvSpPr/>
      </cdr:nvSpPr>
      <cdr:spPr>
        <a:xfrm xmlns:a="http://schemas.openxmlformats.org/drawingml/2006/main">
          <a:off x="1327150" y="31750"/>
          <a:ext cx="5471403" cy="3383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Biểu</a:t>
          </a:r>
          <a:r>
            <a:rPr lang="en-US" b="1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đồ thể hiện giá trị các thông số Không khí đợt 2 năm 2024</a:t>
          </a:r>
          <a:endParaRPr lang="vi-VN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42.xml><?xml version="1.0" encoding="utf-8"?>
<c:userShapes xmlns:c="http://schemas.openxmlformats.org/drawingml/2006/chart">
  <cdr:relSizeAnchor xmlns:cdr="http://schemas.openxmlformats.org/drawingml/2006/chartDrawing">
    <cdr:from>
      <cdr:x>0.0078</cdr:x>
      <cdr:y>0.90772</cdr:y>
    </cdr:from>
    <cdr:to>
      <cdr:x>1</cdr:x>
      <cdr:y>0.99183</cdr:y>
    </cdr:to>
    <cdr:sp macro="" textlink="">
      <cdr:nvSpPr>
        <cdr:cNvPr id="10" name="Rectangle 9"/>
        <cdr:cNvSpPr/>
      </cdr:nvSpPr>
      <cdr:spPr>
        <a:xfrm xmlns:a="http://schemas.openxmlformats.org/drawingml/2006/main">
          <a:off x="62376" y="3174329"/>
          <a:ext cx="7934541" cy="294132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r>
            <a:rPr lang="en-US"/>
            <a:t>QCVN05:2013 (Bụi</a:t>
          </a:r>
          <a:r>
            <a:rPr lang="en-US" baseline="0"/>
            <a:t> lơ lửng = 300 µg/m3, SO2 = 350</a:t>
          </a:r>
          <a:r>
            <a:rPr lang="en-US" sz="1100" baseline="0">
              <a:solidFill>
                <a:sysClr val="windowText" lastClr="000000"/>
              </a:solidFill>
              <a:latin typeface="Calibri"/>
            </a:rPr>
            <a:t>µg/m3</a:t>
          </a:r>
          <a:r>
            <a:rPr lang="en-US" baseline="0"/>
            <a:t>, NO2 =200</a:t>
          </a:r>
          <a:r>
            <a:rPr lang="en-US" sz="1100" baseline="0">
              <a:solidFill>
                <a:sysClr val="windowText" lastClr="000000"/>
              </a:solidFill>
              <a:latin typeface="Calibri"/>
            </a:rPr>
            <a:t>µg/m3</a:t>
          </a:r>
          <a:r>
            <a:rPr lang="en-US" baseline="0"/>
            <a:t>, CO = 30.000</a:t>
          </a:r>
          <a:r>
            <a:rPr lang="en-US" sz="1100" baseline="0">
              <a:solidFill>
                <a:sysClr val="windowText" lastClr="000000"/>
              </a:solidFill>
              <a:latin typeface="Calibri"/>
            </a:rPr>
            <a:t>µg/m3</a:t>
          </a:r>
          <a:r>
            <a:rPr lang="en-US" baseline="0"/>
            <a:t>) QCVN26:2010 (Tiếng ồn = 70dBA)</a:t>
          </a:r>
          <a:endParaRPr lang="en-US"/>
        </a:p>
      </cdr:txBody>
    </cdr:sp>
  </cdr:relSizeAnchor>
  <cdr:relSizeAnchor xmlns:cdr="http://schemas.openxmlformats.org/drawingml/2006/chartDrawing">
    <cdr:from>
      <cdr:x>0.15881</cdr:x>
      <cdr:y>0.00636</cdr:y>
    </cdr:from>
    <cdr:to>
      <cdr:x>0.843</cdr:x>
      <cdr:y>0.1031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1270000" y="22225"/>
          <a:ext cx="5471403" cy="3383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Biểu</a:t>
          </a:r>
          <a:r>
            <a:rPr lang="en-US" b="1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đồ thể hiện giá trị các thông số Không khí đợt 2 năm 2024</a:t>
          </a:r>
          <a:endParaRPr lang="vi-VN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0.9045</cdr:y>
    </cdr:from>
    <cdr:to>
      <cdr:x>0.99626</cdr:x>
      <cdr:y>0.99403</cdr:y>
    </cdr:to>
    <cdr:sp macro="" textlink="">
      <cdr:nvSpPr>
        <cdr:cNvPr id="12" name="Rectangle 11"/>
        <cdr:cNvSpPr/>
      </cdr:nvSpPr>
      <cdr:spPr>
        <a:xfrm xmlns:a="http://schemas.openxmlformats.org/drawingml/2006/main">
          <a:off x="0" y="3067289"/>
          <a:ext cx="6733375" cy="303605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pPr algn="ctr"/>
          <a:r>
            <a:rPr lang="en-US" sz="1000">
              <a:latin typeface="Times New Roman" pitchFamily="18" charset="0"/>
              <a:cs typeface="Times New Roman" pitchFamily="18" charset="0"/>
            </a:rPr>
            <a:t>QCVN05:2013 (Bụi</a:t>
          </a:r>
          <a:r>
            <a:rPr lang="en-US" sz="1000" baseline="0">
              <a:latin typeface="Times New Roman" pitchFamily="18" charset="0"/>
              <a:cs typeface="Times New Roman" pitchFamily="18" charset="0"/>
            </a:rPr>
            <a:t> lơ lửng = 300 µg/m3, SO2 = 350</a:t>
          </a:r>
          <a:r>
            <a:rPr lang="en-US" sz="10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µg/m3</a:t>
          </a:r>
          <a:r>
            <a:rPr lang="en-US" sz="1000" baseline="0">
              <a:latin typeface="Times New Roman" pitchFamily="18" charset="0"/>
              <a:cs typeface="Times New Roman" pitchFamily="18" charset="0"/>
            </a:rPr>
            <a:t>, NO2 =200</a:t>
          </a:r>
          <a:r>
            <a:rPr lang="en-US" sz="10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µg/m3</a:t>
          </a:r>
          <a:r>
            <a:rPr lang="en-US" sz="1000" baseline="0">
              <a:latin typeface="Times New Roman" pitchFamily="18" charset="0"/>
              <a:cs typeface="Times New Roman" pitchFamily="18" charset="0"/>
            </a:rPr>
            <a:t>, CO = 30.000</a:t>
          </a:r>
          <a:r>
            <a:rPr lang="en-US" sz="10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µg/m3</a:t>
          </a:r>
          <a:r>
            <a:rPr lang="en-US" sz="1000" baseline="0">
              <a:latin typeface="Times New Roman" pitchFamily="18" charset="0"/>
              <a:cs typeface="Times New Roman" pitchFamily="18" charset="0"/>
            </a:rPr>
            <a:t>) QCVN26:2010 (Tiếng ồn = 70dBA)</a:t>
          </a:r>
          <a:endParaRPr lang="en-US" sz="10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43.xml><?xml version="1.0" encoding="utf-8"?>
<c:userShapes xmlns:c="http://schemas.openxmlformats.org/drawingml/2006/chart">
  <cdr:relSizeAnchor xmlns:cdr="http://schemas.openxmlformats.org/drawingml/2006/chartDrawing">
    <cdr:from>
      <cdr:x>0.11883</cdr:x>
      <cdr:y>0.8976</cdr:y>
    </cdr:from>
    <cdr:to>
      <cdr:x>0.95479</cdr:x>
      <cdr:y>1</cdr:y>
    </cdr:to>
    <cdr:sp macro="" textlink="">
      <cdr:nvSpPr>
        <cdr:cNvPr id="10" name="Rectangle 9"/>
        <cdr:cNvSpPr/>
      </cdr:nvSpPr>
      <cdr:spPr>
        <a:xfrm xmlns:a="http://schemas.openxmlformats.org/drawingml/2006/main">
          <a:off x="801220" y="3171265"/>
          <a:ext cx="5636559" cy="361789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pPr algn="ctr"/>
          <a:r>
            <a:rPr lang="en-US">
              <a:latin typeface="Times New Roman" pitchFamily="18" charset="0"/>
              <a:cs typeface="Times New Roman" pitchFamily="18" charset="0"/>
            </a:rPr>
            <a:t>QCVN(Bụi</a:t>
          </a:r>
          <a:r>
            <a:rPr lang="en-US" baseline="0">
              <a:latin typeface="Times New Roman" pitchFamily="18" charset="0"/>
              <a:cs typeface="Times New Roman" pitchFamily="18" charset="0"/>
            </a:rPr>
            <a:t> lơ lửng = 300 µg/m3, SO2 = 350</a:t>
          </a:r>
          <a:r>
            <a:rPr lang="en-US" sz="11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µg/m3</a:t>
          </a:r>
          <a:r>
            <a:rPr lang="en-US" baseline="0">
              <a:latin typeface="Times New Roman" pitchFamily="18" charset="0"/>
              <a:cs typeface="Times New Roman" pitchFamily="18" charset="0"/>
            </a:rPr>
            <a:t>, NO2 =200</a:t>
          </a:r>
          <a:r>
            <a:rPr lang="en-US" sz="11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µg/m3</a:t>
          </a:r>
          <a:r>
            <a:rPr lang="en-US" baseline="0">
              <a:latin typeface="Times New Roman" pitchFamily="18" charset="0"/>
              <a:cs typeface="Times New Roman" pitchFamily="18" charset="0"/>
            </a:rPr>
            <a:t>, CO = 30.000</a:t>
          </a:r>
          <a:r>
            <a:rPr lang="en-US" sz="11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µg/m3,</a:t>
          </a:r>
          <a:r>
            <a:rPr lang="en-US" baseline="0">
              <a:latin typeface="Times New Roman" pitchFamily="18" charset="0"/>
              <a:cs typeface="Times New Roman" pitchFamily="18" charset="0"/>
            </a:rPr>
            <a:t>Tiếng ồn = 70dBA</a:t>
          </a:r>
          <a:endParaRPr lang="en-US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0.18572</cdr:x>
      <cdr:y>0.01394</cdr:y>
    </cdr:from>
    <cdr:to>
      <cdr:x>0.87697</cdr:x>
      <cdr:y>0.10679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1470025" y="50800"/>
          <a:ext cx="5471403" cy="3383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</a:rPr>
            <a:t>Biểu</a:t>
          </a:r>
          <a:r>
            <a:rPr lang="en-US" b="1" baseline="0">
              <a:solidFill>
                <a:sysClr val="windowText" lastClr="000000"/>
              </a:solidFill>
            </a:rPr>
            <a:t> đồ thể hiện giá trị các thông số Không khí đợt 2 năm 2024</a:t>
          </a:r>
          <a:endParaRPr lang="vi-VN" b="1">
            <a:solidFill>
              <a:sysClr val="windowText" lastClr="000000"/>
            </a:solidFill>
          </a:endParaRP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0.0057</cdr:x>
      <cdr:y>0.01519</cdr:y>
    </cdr:from>
    <cdr:to>
      <cdr:x>0.07927</cdr:x>
      <cdr:y>0.07557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44520" y="57440"/>
          <a:ext cx="574605" cy="22831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mg/l</a:t>
          </a:r>
          <a:endParaRPr lang="vi-VN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0.19287</cdr:x>
      <cdr:y>0.0095</cdr:y>
    </cdr:from>
    <cdr:to>
      <cdr:x>0.80215</cdr:x>
      <cdr:y>0.11634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1717675" y="31750"/>
          <a:ext cx="5426132" cy="35720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Biểu</a:t>
          </a:r>
          <a:r>
            <a:rPr lang="en-US" b="1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đồ thể hiện giá trị các thông số nước  sông lớn đợt 2 năm 2024</a:t>
          </a:r>
          <a:endParaRPr lang="vi-VN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0.07247</cdr:x>
      <cdr:y>0.9326</cdr:y>
    </cdr:from>
    <cdr:to>
      <cdr:x>0.90799</cdr:x>
      <cdr:y>1</cdr:y>
    </cdr:to>
    <cdr:sp macro="" textlink="">
      <cdr:nvSpPr>
        <cdr:cNvPr id="4" name="Rectangle 3"/>
        <cdr:cNvSpPr/>
      </cdr:nvSpPr>
      <cdr:spPr>
        <a:xfrm xmlns:a="http://schemas.openxmlformats.org/drawingml/2006/main">
          <a:off x="566016" y="3529197"/>
          <a:ext cx="6525828" cy="254868"/>
        </a:xfrm>
        <a:prstGeom xmlns:a="http://schemas.openxmlformats.org/drawingml/2006/main" prst="rect">
          <a:avLst/>
        </a:prstGeom>
        <a:ln xmlns:a="http://schemas.openxmlformats.org/drawingml/2006/main" w="3175">
          <a:solidFill>
            <a:schemeClr val="bg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>
              <a:latin typeface="Times New Roman" pitchFamily="18" charset="0"/>
              <a:cs typeface="Times New Roman" pitchFamily="18" charset="0"/>
            </a:rPr>
            <a:t>QCVN08:2023/BTNMT(A) (Tổng</a:t>
          </a:r>
          <a:r>
            <a:rPr lang="en-US" sz="1000" baseline="0">
              <a:latin typeface="Times New Roman" pitchFamily="18" charset="0"/>
              <a:cs typeface="Times New Roman" pitchFamily="18" charset="0"/>
            </a:rPr>
            <a:t> Coliform ≤1.000 MPN/100ml)</a:t>
          </a:r>
          <a:endParaRPr lang="en-US" sz="10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0.16042</cdr:x>
      <cdr:y>0.0109</cdr:y>
    </cdr:from>
    <cdr:to>
      <cdr:x>0.83575</cdr:x>
      <cdr:y>0.10189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1508125" y="41276"/>
          <a:ext cx="6348911" cy="34448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Biểu</a:t>
          </a:r>
          <a:r>
            <a:rPr lang="en-US" b="1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đồ thể hiện giá trị các thông số nước sông Nội đồng đợt 2 năm 2024</a:t>
          </a:r>
          <a:endParaRPr lang="vi-VN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0.03219</cdr:x>
      <cdr:y>0.93643</cdr:y>
    </cdr:from>
    <cdr:to>
      <cdr:x>0.95828</cdr:x>
      <cdr:y>0.99961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294804" y="3061896"/>
          <a:ext cx="8480502" cy="206582"/>
        </a:xfrm>
        <a:prstGeom xmlns:a="http://schemas.openxmlformats.org/drawingml/2006/main" prst="rect">
          <a:avLst/>
        </a:prstGeom>
        <a:ln xmlns:a="http://schemas.openxmlformats.org/drawingml/2006/main" w="3175">
          <a:solidFill>
            <a:schemeClr val="bg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>
              <a:latin typeface="Times New Roman" pitchFamily="18" charset="0"/>
              <a:cs typeface="Times New Roman" pitchFamily="18" charset="0"/>
            </a:rPr>
            <a:t>QCVN08:2023/BTNMT(</a:t>
          </a:r>
          <a:r>
            <a:rPr lang="en-US" sz="1000" baseline="0">
              <a:latin typeface="Times New Roman" pitchFamily="18" charset="0"/>
              <a:cs typeface="Times New Roman" pitchFamily="18" charset="0"/>
            </a:rPr>
            <a:t>Amoni=0,3mg/l, Sắt=0,5mg/l, T-P(A)≤0,1mg/l, </a:t>
          </a:r>
          <a:r>
            <a:rPr lang="en-US" sz="1000" baseline="0">
              <a:solidFill>
                <a:schemeClr val="dk1"/>
              </a:solidFill>
              <a:effectLst/>
              <a:latin typeface="Times New Roman" pitchFamily="18" charset="0"/>
              <a:ea typeface="+mn-ea"/>
              <a:cs typeface="Times New Roman" pitchFamily="18" charset="0"/>
            </a:rPr>
            <a:t>T-P(B)≤0,3mg/l</a:t>
          </a:r>
          <a:r>
            <a:rPr lang="en-US" sz="1000" baseline="0">
              <a:latin typeface="Times New Roman" pitchFamily="18" charset="0"/>
              <a:cs typeface="Times New Roman" pitchFamily="18" charset="0"/>
            </a:rPr>
            <a:t>)</a:t>
          </a:r>
          <a:endParaRPr lang="en-US" sz="10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0.0054</cdr:x>
      <cdr:y>0.01171</cdr:y>
    </cdr:from>
    <cdr:to>
      <cdr:x>0.06702</cdr:x>
      <cdr:y>0.08546</cdr:y>
    </cdr:to>
    <cdr:sp macro="" textlink="">
      <cdr:nvSpPr>
        <cdr:cNvPr id="5" name="Rectangle 4"/>
        <cdr:cNvSpPr/>
      </cdr:nvSpPr>
      <cdr:spPr>
        <a:xfrm xmlns:a="http://schemas.openxmlformats.org/drawingml/2006/main">
          <a:off x="50800" y="50800"/>
          <a:ext cx="579239" cy="31996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mg/l</a:t>
          </a:r>
          <a:endParaRPr lang="vi-VN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0.16042</cdr:x>
      <cdr:y>0.0109</cdr:y>
    </cdr:from>
    <cdr:to>
      <cdr:x>0.83575</cdr:x>
      <cdr:y>0.10189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1508125" y="41276"/>
          <a:ext cx="6348911" cy="34448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Biểu</a:t>
          </a:r>
          <a:r>
            <a:rPr lang="en-US" b="1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đồ thể hiện giá trị các thông số nước sông Nội đồng đợt 2 năm 2024</a:t>
          </a:r>
          <a:endParaRPr lang="vi-VN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0.03215</cdr:x>
      <cdr:y>0.93682</cdr:y>
    </cdr:from>
    <cdr:to>
      <cdr:x>0.95824</cdr:x>
      <cdr:y>1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298121" y="3979311"/>
          <a:ext cx="8587490" cy="264675"/>
        </a:xfrm>
        <a:prstGeom xmlns:a="http://schemas.openxmlformats.org/drawingml/2006/main" prst="rect">
          <a:avLst/>
        </a:prstGeom>
        <a:ln xmlns:a="http://schemas.openxmlformats.org/drawingml/2006/main" w="3175">
          <a:solidFill>
            <a:schemeClr val="bg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>
              <a:latin typeface="Times New Roman" pitchFamily="18" charset="0"/>
              <a:cs typeface="Times New Roman" pitchFamily="18" charset="0"/>
            </a:rPr>
            <a:t>QCVN08:2023/BTNMT(</a:t>
          </a:r>
          <a:r>
            <a:rPr lang="en-US" sz="1000" baseline="0">
              <a:latin typeface="Times New Roman" pitchFamily="18" charset="0"/>
              <a:cs typeface="Times New Roman" pitchFamily="18" charset="0"/>
            </a:rPr>
            <a:t>Nitrit=0,05mg/l, Mangan=0,1mg/l, Kẽm =0,5mg/l)</a:t>
          </a:r>
          <a:endParaRPr lang="en-US" sz="10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0.0054</cdr:x>
      <cdr:y>0.01171</cdr:y>
    </cdr:from>
    <cdr:to>
      <cdr:x>0.06702</cdr:x>
      <cdr:y>0.08546</cdr:y>
    </cdr:to>
    <cdr:sp macro="" textlink="">
      <cdr:nvSpPr>
        <cdr:cNvPr id="4" name="Rectangle 3"/>
        <cdr:cNvSpPr/>
      </cdr:nvSpPr>
      <cdr:spPr>
        <a:xfrm xmlns:a="http://schemas.openxmlformats.org/drawingml/2006/main">
          <a:off x="50800" y="50800"/>
          <a:ext cx="579239" cy="31996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mg/l</a:t>
          </a:r>
          <a:endParaRPr lang="vi-VN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0.16042</cdr:x>
      <cdr:y>0.0109</cdr:y>
    </cdr:from>
    <cdr:to>
      <cdr:x>0.83575</cdr:x>
      <cdr:y>0.10189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1508125" y="41276"/>
          <a:ext cx="6348911" cy="34448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Biểu</a:t>
          </a:r>
          <a:r>
            <a:rPr lang="en-US" b="1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đồ thể hiện giá trị các thông số nước sông Nội đồng đợt 2 năm 2024</a:t>
          </a:r>
          <a:endParaRPr lang="vi-VN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0.07391</cdr:x>
      <cdr:y>0.93682</cdr:y>
    </cdr:from>
    <cdr:to>
      <cdr:x>1</cdr:x>
      <cdr:y>1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685262" y="4482358"/>
          <a:ext cx="8586314" cy="302294"/>
        </a:xfrm>
        <a:prstGeom xmlns:a="http://schemas.openxmlformats.org/drawingml/2006/main" prst="rect">
          <a:avLst/>
        </a:prstGeom>
        <a:ln xmlns:a="http://schemas.openxmlformats.org/drawingml/2006/main" w="3175">
          <a:solidFill>
            <a:schemeClr val="bg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indent="0" algn="ct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000">
              <a:latin typeface="Times New Roman" pitchFamily="18" charset="0"/>
              <a:cs typeface="Times New Roman" pitchFamily="18" charset="0"/>
            </a:rPr>
            <a:t>QCVN08:2023/BTNMT(A)(COD≤10</a:t>
          </a:r>
          <a:r>
            <a:rPr lang="en-US" sz="1000" baseline="0">
              <a:latin typeface="Times New Roman" pitchFamily="18" charset="0"/>
              <a:cs typeface="Times New Roman" pitchFamily="18" charset="0"/>
            </a:rPr>
            <a:t>mg/l, Chất rắn lơ lửng≤25mg/l); </a:t>
          </a:r>
          <a:r>
            <a:rPr lang="en-US" sz="1000">
              <a:solidFill>
                <a:schemeClr val="dk1"/>
              </a:solidFill>
              <a:effectLst/>
              <a:latin typeface="Times New Roman" pitchFamily="18" charset="0"/>
              <a:ea typeface="+mn-ea"/>
              <a:cs typeface="Times New Roman" pitchFamily="18" charset="0"/>
            </a:rPr>
            <a:t>QCVN08:2023/BTNMT(B)(COD≤15</a:t>
          </a:r>
          <a:r>
            <a:rPr lang="en-US" sz="1000" baseline="0">
              <a:solidFill>
                <a:schemeClr val="dk1"/>
              </a:solidFill>
              <a:effectLst/>
              <a:latin typeface="Times New Roman" pitchFamily="18" charset="0"/>
              <a:ea typeface="+mn-ea"/>
              <a:cs typeface="Times New Roman" pitchFamily="18" charset="0"/>
            </a:rPr>
            <a:t>mg/l, Chất rắn lơ lửng≤100mg/l)</a:t>
          </a:r>
          <a:endParaRPr lang="vi-VN" sz="1000">
            <a:effectLst/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pPr algn="ctr"/>
          <a:endParaRPr lang="en-US" sz="10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0.0054</cdr:x>
      <cdr:y>0.01171</cdr:y>
    </cdr:from>
    <cdr:to>
      <cdr:x>0.06702</cdr:x>
      <cdr:y>0.08546</cdr:y>
    </cdr:to>
    <cdr:sp macro="" textlink="">
      <cdr:nvSpPr>
        <cdr:cNvPr id="5" name="Rectangle 4"/>
        <cdr:cNvSpPr/>
      </cdr:nvSpPr>
      <cdr:spPr>
        <a:xfrm xmlns:a="http://schemas.openxmlformats.org/drawingml/2006/main">
          <a:off x="50800" y="50800"/>
          <a:ext cx="579239" cy="31996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mg/l</a:t>
          </a:r>
          <a:endParaRPr lang="vi-VN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0.16042</cdr:x>
      <cdr:y>0.0109</cdr:y>
    </cdr:from>
    <cdr:to>
      <cdr:x>0.83575</cdr:x>
      <cdr:y>0.10189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1508125" y="41276"/>
          <a:ext cx="6348911" cy="34448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Biểu</a:t>
          </a:r>
          <a:r>
            <a:rPr lang="en-US" b="1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đồ thể hiện giá trị các thông số nước sông Nội đồng đợt  2 năm 2024</a:t>
          </a:r>
          <a:endParaRPr lang="vi-VN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0.07391</cdr:x>
      <cdr:y>0.90084</cdr:y>
    </cdr:from>
    <cdr:to>
      <cdr:x>1</cdr:x>
      <cdr:y>0.96402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694841" y="3908433"/>
          <a:ext cx="8706334" cy="274115"/>
        </a:xfrm>
        <a:prstGeom xmlns:a="http://schemas.openxmlformats.org/drawingml/2006/main" prst="rect">
          <a:avLst/>
        </a:prstGeom>
        <a:ln xmlns:a="http://schemas.openxmlformats.org/drawingml/2006/main" w="3175">
          <a:solidFill>
            <a:schemeClr val="bg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indent="0" algn="ct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000">
              <a:latin typeface="Times New Roman" pitchFamily="18" charset="0"/>
              <a:cs typeface="Times New Roman" pitchFamily="18" charset="0"/>
            </a:rPr>
            <a:t>QCVN08:2023/BTNMT(A)(BOD5≤4</a:t>
          </a:r>
          <a:r>
            <a:rPr lang="en-US" sz="1000" baseline="0">
              <a:latin typeface="Times New Roman" pitchFamily="18" charset="0"/>
              <a:cs typeface="Times New Roman" pitchFamily="18" charset="0"/>
            </a:rPr>
            <a:t>mg/l, Oxy hòa tan≥6mg/l); </a:t>
          </a:r>
          <a:r>
            <a:rPr lang="en-US" sz="1000">
              <a:solidFill>
                <a:schemeClr val="dk1"/>
              </a:solidFill>
              <a:effectLst/>
              <a:latin typeface="Times New Roman" pitchFamily="18" charset="0"/>
              <a:ea typeface="+mn-ea"/>
              <a:cs typeface="Times New Roman" pitchFamily="18" charset="0"/>
            </a:rPr>
            <a:t>QCVN08:2023/BTNMT(B)(BOD5≤6</a:t>
          </a:r>
          <a:r>
            <a:rPr lang="en-US" sz="1000" baseline="0">
              <a:solidFill>
                <a:schemeClr val="dk1"/>
              </a:solidFill>
              <a:effectLst/>
              <a:latin typeface="Times New Roman" pitchFamily="18" charset="0"/>
              <a:ea typeface="+mn-ea"/>
              <a:cs typeface="Times New Roman" pitchFamily="18" charset="0"/>
            </a:rPr>
            <a:t>mg/l, Oxy hòa tan≥5mg/l)</a:t>
          </a:r>
          <a:endParaRPr lang="vi-VN" sz="1000">
            <a:effectLst/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pPr algn="ctr"/>
          <a:endParaRPr lang="en-US" sz="10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0.0054</cdr:x>
      <cdr:y>0.01171</cdr:y>
    </cdr:from>
    <cdr:to>
      <cdr:x>0.06702</cdr:x>
      <cdr:y>0.08546</cdr:y>
    </cdr:to>
    <cdr:sp macro="" textlink="">
      <cdr:nvSpPr>
        <cdr:cNvPr id="5" name="Rectangle 4"/>
        <cdr:cNvSpPr/>
      </cdr:nvSpPr>
      <cdr:spPr>
        <a:xfrm xmlns:a="http://schemas.openxmlformats.org/drawingml/2006/main">
          <a:off x="50800" y="50800"/>
          <a:ext cx="579239" cy="31996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mg/l</a:t>
          </a:r>
          <a:endParaRPr lang="vi-VN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24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75</cp:revision>
  <dcterms:created xsi:type="dcterms:W3CDTF">2024-07-15T08:32:00Z</dcterms:created>
  <dcterms:modified xsi:type="dcterms:W3CDTF">2024-10-11T01:40:00Z</dcterms:modified>
</cp:coreProperties>
</file>